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75701" w14:textId="77777777" w:rsidR="00A93833" w:rsidRDefault="000164C5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11595D">
        <w:rPr>
          <w:noProof/>
          <w:sz w:val="32"/>
          <w:szCs w:val="32"/>
          <w:lang w:val="ru-RU" w:eastAsia="ru-RU"/>
        </w:rPr>
        <w:drawing>
          <wp:anchor distT="0" distB="0" distL="114300" distR="114300" simplePos="0" relativeHeight="503313536" behindDoc="1" locked="0" layoutInCell="1" allowOverlap="1" wp14:anchorId="23BCEE7C" wp14:editId="2215BDC7">
            <wp:simplePos x="0" y="0"/>
            <wp:positionH relativeFrom="page">
              <wp:posOffset>2334260</wp:posOffset>
            </wp:positionH>
            <wp:positionV relativeFrom="page">
              <wp:posOffset>356870</wp:posOffset>
            </wp:positionV>
            <wp:extent cx="547370" cy="619125"/>
            <wp:effectExtent l="0" t="0" r="5080" b="952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g">
            <w:drawing>
              <wp:anchor distT="0" distB="0" distL="114300" distR="114300" simplePos="0" relativeHeight="503313560" behindDoc="1" locked="0" layoutInCell="1" allowOverlap="1" wp14:anchorId="371E2DA5" wp14:editId="1BC9EF2E">
                <wp:simplePos x="0" y="0"/>
                <wp:positionH relativeFrom="page">
                  <wp:posOffset>3823970</wp:posOffset>
                </wp:positionH>
                <wp:positionV relativeFrom="page">
                  <wp:posOffset>2698750</wp:posOffset>
                </wp:positionV>
                <wp:extent cx="134620" cy="147955"/>
                <wp:effectExtent l="13970" t="12700" r="13335" b="10795"/>
                <wp:wrapNone/>
                <wp:docPr id="1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" cy="147955"/>
                          <a:chOff x="6022" y="4250"/>
                          <a:chExt cx="212" cy="233"/>
                        </a:xfrm>
                      </wpg:grpSpPr>
                      <wps:wsp>
                        <wps:cNvPr id="18" name="Freeform 33"/>
                        <wps:cNvSpPr>
                          <a:spLocks/>
                        </wps:cNvSpPr>
                        <wps:spPr bwMode="auto">
                          <a:xfrm>
                            <a:off x="6022" y="4250"/>
                            <a:ext cx="212" cy="233"/>
                          </a:xfrm>
                          <a:custGeom>
                            <a:avLst/>
                            <a:gdLst>
                              <a:gd name="T0" fmla="+- 0 6022 6022"/>
                              <a:gd name="T1" fmla="*/ T0 w 212"/>
                              <a:gd name="T2" fmla="+- 0 4250 4250"/>
                              <a:gd name="T3" fmla="*/ 4250 h 233"/>
                              <a:gd name="T4" fmla="+- 0 6234 6022"/>
                              <a:gd name="T5" fmla="*/ T4 w 212"/>
                              <a:gd name="T6" fmla="+- 0 4250 4250"/>
                              <a:gd name="T7" fmla="*/ 4250 h 233"/>
                              <a:gd name="T8" fmla="+- 0 6234 6022"/>
                              <a:gd name="T9" fmla="*/ T8 w 212"/>
                              <a:gd name="T10" fmla="+- 0 4482 4250"/>
                              <a:gd name="T11" fmla="*/ 4482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12" h="233">
                                <a:moveTo>
                                  <a:pt x="0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232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B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6DF476" id="Group 32" o:spid="_x0000_s1026" style="position:absolute;margin-left:301.1pt;margin-top:212.5pt;width:10.6pt;height:11.65pt;z-index:-2920;mso-position-horizontal-relative:page;mso-position-vertical-relative:page" coordorigin="6022,4250" coordsize="212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">
                <v:shape id="Freeform 33" o:spid="_x0000_s1027" style="position:absolute;left:6022;top:4250;width:212;height:233;visibility:visible;mso-wrap-style:square;v-text-anchor:top" coordsize="21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yQ48IA&#10;AADbAAAADwAAAGRycy9kb3ducmV2LnhtbESP3WoCMRCF74W+Q5hC7zRbL4quRmkLLRUU8ecBhs10&#10;N7iZLEnU9e2dC8G7Gc6Zc76ZL3vfqgvF5AIbeB8VoIirYB3XBo6Hn+EEVMrIFtvAZOBGCZaLl8Ec&#10;SxuuvKPLPtdKQjiVaKDJuSu1TlVDHtModMSi/YfoMcsaa20jXiXct3pcFB/ao2NpaLCj74aq0/7s&#10;DeyOxcnSb5eIHW/j2k3xa7Ux5u21/5yBytTnp/lx/WcFX2DlFxlAL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TJDjwgAAANsAAAAPAAAAAAAAAAAAAAAAAJgCAABkcnMvZG93&#10;bnJldi54bWxQSwUGAAAAAAQABAD1AAAAhwMAAAAA&#10;" path="m,l212,r,232e" filled="f" strokecolor="#2b2a29" strokeweight=".2mm">
                  <v:path arrowok="t" o:connecttype="custom" o:connectlocs="0,4250;212,4250;212,4482" o:connectangles="0,0,0"/>
                </v:shape>
                <w10:wrap anchorx="page" anchory="page"/>
              </v:group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g">
            <w:drawing>
              <wp:anchor distT="0" distB="0" distL="114300" distR="114300" simplePos="0" relativeHeight="503313584" behindDoc="1" locked="0" layoutInCell="1" allowOverlap="1" wp14:anchorId="2CE98231" wp14:editId="15345A69">
                <wp:simplePos x="0" y="0"/>
                <wp:positionH relativeFrom="page">
                  <wp:posOffset>1257300</wp:posOffset>
                </wp:positionH>
                <wp:positionV relativeFrom="page">
                  <wp:posOffset>2698750</wp:posOffset>
                </wp:positionV>
                <wp:extent cx="134620" cy="147955"/>
                <wp:effectExtent l="9525" t="12700" r="8255" b="10795"/>
                <wp:wrapNone/>
                <wp:docPr id="1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" cy="147955"/>
                          <a:chOff x="1980" y="4250"/>
                          <a:chExt cx="212" cy="233"/>
                        </a:xfrm>
                      </wpg:grpSpPr>
                      <wps:wsp>
                        <wps:cNvPr id="16" name="Freeform 31"/>
                        <wps:cNvSpPr>
                          <a:spLocks/>
                        </wps:cNvSpPr>
                        <wps:spPr bwMode="auto">
                          <a:xfrm>
                            <a:off x="1980" y="4250"/>
                            <a:ext cx="212" cy="233"/>
                          </a:xfrm>
                          <a:custGeom>
                            <a:avLst/>
                            <a:gdLst>
                              <a:gd name="T0" fmla="+- 0 2192 1980"/>
                              <a:gd name="T1" fmla="*/ T0 w 212"/>
                              <a:gd name="T2" fmla="+- 0 4250 4250"/>
                              <a:gd name="T3" fmla="*/ 4250 h 233"/>
                              <a:gd name="T4" fmla="+- 0 1980 1980"/>
                              <a:gd name="T5" fmla="*/ T4 w 212"/>
                              <a:gd name="T6" fmla="+- 0 4250 4250"/>
                              <a:gd name="T7" fmla="*/ 4250 h 233"/>
                              <a:gd name="T8" fmla="+- 0 1980 1980"/>
                              <a:gd name="T9" fmla="*/ T8 w 212"/>
                              <a:gd name="T10" fmla="+- 0 4482 4250"/>
                              <a:gd name="T11" fmla="*/ 4482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12" h="233">
                                <a:moveTo>
                                  <a:pt x="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2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B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58714" id="Group 30" o:spid="_x0000_s1026" style="position:absolute;margin-left:99pt;margin-top:212.5pt;width:10.6pt;height:11.65pt;z-index:-2896;mso-position-horizontal-relative:page;mso-position-vertical-relative:page" coordorigin="1980,4250" coordsize="212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">
                <v:shape id="Freeform 31" o:spid="_x0000_s1027" style="position:absolute;left:1980;top:4250;width:212;height:233;visibility:visible;mso-wrap-style:square;v-text-anchor:top" coordsize="21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+hCr4A&#10;AADbAAAADwAAAGRycy9kb3ducmV2LnhtbERPzYrCMBC+C75DGGFvmupBtGsUFRQFF6nrAwzN2Aab&#10;SUmidt/eLCzsbT6+31msOtuIJ/lgHCsYjzIQxKXThisF1+/dcAYiRGSNjWNS8EMBVst+b4G5di8u&#10;6HmJlUghHHJUUMfY5lKGsiaLYeRa4sTdnLcYE/SV1B5fKdw2cpJlU2nRcGqosaVtTeX98rAKimt2&#10;17RvA7Hhsz+ZOW6OX0p9DLr1J4hIXfwX/7kPOs2fwu8v6QC5f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CfoQq+AAAA2wAAAA8AAAAAAAAAAAAAAAAAmAIAAGRycy9kb3ducmV2&#10;LnhtbFBLBQYAAAAABAAEAPUAAACDAwAAAAA=&#10;" path="m212,l,,,232e" filled="f" strokecolor="#2b2a29" strokeweight=".2mm">
                  <v:path arrowok="t" o:connecttype="custom" o:connectlocs="212,4250;0,4250;0,4482" o:connectangles="0,0,0"/>
                </v:shape>
                <w10:wrap anchorx="page" anchory="page"/>
              </v:group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g">
            <w:drawing>
              <wp:anchor distT="0" distB="0" distL="114300" distR="114300" simplePos="0" relativeHeight="503313608" behindDoc="1" locked="0" layoutInCell="1" allowOverlap="1" wp14:anchorId="147D21FF" wp14:editId="1F8E01CA">
                <wp:simplePos x="0" y="0"/>
                <wp:positionH relativeFrom="page">
                  <wp:posOffset>7063105</wp:posOffset>
                </wp:positionH>
                <wp:positionV relativeFrom="page">
                  <wp:posOffset>1004570</wp:posOffset>
                </wp:positionV>
                <wp:extent cx="134620" cy="147955"/>
                <wp:effectExtent l="5080" t="13970" r="12700" b="9525"/>
                <wp:wrapNone/>
                <wp:docPr id="1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" cy="147955"/>
                          <a:chOff x="11123" y="1582"/>
                          <a:chExt cx="212" cy="233"/>
                        </a:xfrm>
                      </wpg:grpSpPr>
                      <wps:wsp>
                        <wps:cNvPr id="14" name="Freeform 29"/>
                        <wps:cNvSpPr>
                          <a:spLocks/>
                        </wps:cNvSpPr>
                        <wps:spPr bwMode="auto">
                          <a:xfrm>
                            <a:off x="11123" y="1582"/>
                            <a:ext cx="212" cy="233"/>
                          </a:xfrm>
                          <a:custGeom>
                            <a:avLst/>
                            <a:gdLst>
                              <a:gd name="T0" fmla="+- 0 11123 11123"/>
                              <a:gd name="T1" fmla="*/ T0 w 212"/>
                              <a:gd name="T2" fmla="+- 0 1582 1582"/>
                              <a:gd name="T3" fmla="*/ 1582 h 233"/>
                              <a:gd name="T4" fmla="+- 0 11335 11123"/>
                              <a:gd name="T5" fmla="*/ T4 w 212"/>
                              <a:gd name="T6" fmla="+- 0 1582 1582"/>
                              <a:gd name="T7" fmla="*/ 1582 h 233"/>
                              <a:gd name="T8" fmla="+- 0 11335 11123"/>
                              <a:gd name="T9" fmla="*/ T8 w 212"/>
                              <a:gd name="T10" fmla="+- 0 1814 1582"/>
                              <a:gd name="T11" fmla="*/ 1814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12" h="233">
                                <a:moveTo>
                                  <a:pt x="0" y="0"/>
                                </a:moveTo>
                                <a:lnTo>
                                  <a:pt x="212" y="0"/>
                                </a:lnTo>
                                <a:lnTo>
                                  <a:pt x="212" y="232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B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45418" id="Group 28" o:spid="_x0000_s1026" style="position:absolute;margin-left:556.15pt;margin-top:79.1pt;width:10.6pt;height:11.65pt;z-index:-2872;mso-position-horizontal-relative:page;mso-position-vertical-relative:page" coordorigin="11123,1582" coordsize="212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">
                <v:shape id="Freeform 29" o:spid="_x0000_s1027" style="position:absolute;left:11123;top:1582;width:212;height:233;visibility:visible;mso-wrap-style:square;v-text-anchor:top" coordsize="21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Ga5r4A&#10;AADbAAAADwAAAGRycy9kb3ducmV2LnhtbERP24rCMBB9F/yHMIJvmiqy7FajqKC4sMvi5QOGZmyD&#10;zaQkUevfmwXBtzmc68wWra3FjXwwjhWMhhkI4sJpw6WC03Ez+AQRIrLG2jEpeFCAxbzbmWGu3Z33&#10;dDvEUqQQDjkqqGJscilDUZHFMHQNceLOzluMCfpSao/3FG5rOc6yD2nRcGqosKF1RcXlcLUK9qfs&#10;omnbBGLDf/7HfOHq+1epfq9dTkFEauNb/HLvdJo/gf9f0gFy/g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8Bmua+AAAA2wAAAA8AAAAAAAAAAAAAAAAAmAIAAGRycy9kb3ducmV2&#10;LnhtbFBLBQYAAAAABAAEAPUAAACDAwAAAAA=&#10;" path="m,l212,r,232e" filled="f" strokecolor="#2b2a29" strokeweight=".2mm">
                  <v:path arrowok="t" o:connecttype="custom" o:connectlocs="0,1582;212,1582;212,1814" o:connectangles="0,0,0"/>
                </v:shape>
                <w10:wrap anchorx="page" anchory="page"/>
              </v:group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g">
            <w:drawing>
              <wp:anchor distT="0" distB="0" distL="114300" distR="114300" simplePos="0" relativeHeight="503313632" behindDoc="1" locked="0" layoutInCell="1" allowOverlap="1" wp14:anchorId="25E7672B" wp14:editId="396DACB8">
                <wp:simplePos x="0" y="0"/>
                <wp:positionH relativeFrom="page">
                  <wp:posOffset>4496435</wp:posOffset>
                </wp:positionH>
                <wp:positionV relativeFrom="page">
                  <wp:posOffset>1004570</wp:posOffset>
                </wp:positionV>
                <wp:extent cx="134620" cy="147955"/>
                <wp:effectExtent l="10160" t="13970" r="7620" b="9525"/>
                <wp:wrapNone/>
                <wp:docPr id="1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20" cy="147955"/>
                          <a:chOff x="7081" y="1582"/>
                          <a:chExt cx="212" cy="233"/>
                        </a:xfrm>
                      </wpg:grpSpPr>
                      <wps:wsp>
                        <wps:cNvPr id="12" name="Freeform 27"/>
                        <wps:cNvSpPr>
                          <a:spLocks/>
                        </wps:cNvSpPr>
                        <wps:spPr bwMode="auto">
                          <a:xfrm>
                            <a:off x="7081" y="1582"/>
                            <a:ext cx="212" cy="233"/>
                          </a:xfrm>
                          <a:custGeom>
                            <a:avLst/>
                            <a:gdLst>
                              <a:gd name="T0" fmla="+- 0 7292 7081"/>
                              <a:gd name="T1" fmla="*/ T0 w 212"/>
                              <a:gd name="T2" fmla="+- 0 1582 1582"/>
                              <a:gd name="T3" fmla="*/ 1582 h 233"/>
                              <a:gd name="T4" fmla="+- 0 7081 7081"/>
                              <a:gd name="T5" fmla="*/ T4 w 212"/>
                              <a:gd name="T6" fmla="+- 0 1582 1582"/>
                              <a:gd name="T7" fmla="*/ 1582 h 233"/>
                              <a:gd name="T8" fmla="+- 0 7081 7081"/>
                              <a:gd name="T9" fmla="*/ T8 w 212"/>
                              <a:gd name="T10" fmla="+- 0 1814 1582"/>
                              <a:gd name="T11" fmla="*/ 1814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12" h="233">
                                <a:moveTo>
                                  <a:pt x="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2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B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64F55" id="Group 26" o:spid="_x0000_s1026" style="position:absolute;margin-left:354.05pt;margin-top:79.1pt;width:10.6pt;height:11.65pt;z-index:-2848;mso-position-horizontal-relative:page;mso-position-vertical-relative:page" coordorigin="7081,1582" coordsize="212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">
                <v:shape id="Freeform 27" o:spid="_x0000_s1027" style="position:absolute;left:7081;top:1582;width:212;height:233;visibility:visible;mso-wrap-style:square;v-text-anchor:top" coordsize="21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SnCb4A&#10;AADbAAAADwAAAGRycy9kb3ducmV2LnhtbERPzYrCMBC+C75DGMGbpnoQ7RpFBcUFF6nrAwzN2Aab&#10;SUmi1rffLCzsbT6+31muO9uIJ/lgHCuYjDMQxKXThisF1+/9aA4iRGSNjWNS8KYA61W/t8RcuxcX&#10;9LzESqQQDjkqqGNscylDWZPFMHYtceJuzluMCfpKao+vFG4bOc2ymbRoODXU2NKupvJ+eVgFxTW7&#10;azq0gdjw2Z/MArefX0oNB93mA0SkLv6L/9xHneZP4feXdIBc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+kpwm+AAAA2wAAAA8AAAAAAAAAAAAAAAAAmAIAAGRycy9kb3ducmV2&#10;LnhtbFBLBQYAAAAABAAEAPUAAACDAwAAAAA=&#10;" path="m211,l,,,232e" filled="f" strokecolor="#2b2a29" strokeweight=".2mm">
                  <v:path arrowok="t" o:connecttype="custom" o:connectlocs="211,1582;0,1582;0,1814" o:connectangles="0,0,0"/>
                </v:shape>
                <w10:wrap anchorx="page" anchory="page"/>
              </v:group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680" behindDoc="1" locked="0" layoutInCell="1" allowOverlap="1" wp14:anchorId="3F87EF5A" wp14:editId="5CF627BC">
                <wp:simplePos x="0" y="0"/>
                <wp:positionH relativeFrom="page">
                  <wp:posOffset>1245870</wp:posOffset>
                </wp:positionH>
                <wp:positionV relativeFrom="page">
                  <wp:posOffset>1010920</wp:posOffset>
                </wp:positionV>
                <wp:extent cx="2762885" cy="1352550"/>
                <wp:effectExtent l="0" t="1270" r="127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88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01A60" w14:textId="77777777" w:rsidR="004657C6" w:rsidRPr="00A93833" w:rsidRDefault="002D4193">
                            <w:pPr>
                              <w:spacing w:before="29" w:line="189" w:lineRule="auto"/>
                              <w:ind w:left="400" w:right="460" w:hanging="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z w:val="28"/>
                                <w:lang w:val="ru-RU"/>
                              </w:rPr>
                              <w:t>МИНИСТЕРСТВО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2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="00681082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23"/>
                                <w:sz w:val="28"/>
                                <w:lang w:val="ru-RU"/>
                              </w:rPr>
                              <w:br/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z w:val="28"/>
                                <w:lang w:val="ru-RU"/>
                              </w:rPr>
                              <w:t>ОБ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-36"/>
                                <w:sz w:val="28"/>
                                <w:lang w:val="ru-RU"/>
                              </w:rPr>
                              <w:t>Р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-7"/>
                                <w:sz w:val="28"/>
                                <w:lang w:val="ru-RU"/>
                              </w:rPr>
                              <w:t>А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z w:val="28"/>
                                <w:lang w:val="ru-RU"/>
                              </w:rPr>
                              <w:t>ЗО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-18"/>
                                <w:sz w:val="28"/>
                                <w:lang w:val="ru-RU"/>
                              </w:rPr>
                              <w:t>В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z w:val="28"/>
                                <w:lang w:val="ru-RU"/>
                              </w:rPr>
                              <w:t>АНИЯ И Н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-25"/>
                                <w:sz w:val="28"/>
                                <w:lang w:val="ru-RU"/>
                              </w:rPr>
                              <w:t>А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z w:val="28"/>
                                <w:lang w:val="ru-RU"/>
                              </w:rPr>
                              <w:t>УКИ</w:t>
                            </w:r>
                          </w:p>
                          <w:p w14:paraId="3D908B0C" w14:textId="77777777" w:rsidR="004657C6" w:rsidRPr="00A93833" w:rsidRDefault="002D4193">
                            <w:pPr>
                              <w:spacing w:line="236" w:lineRule="exact"/>
                              <w:ind w:right="5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pacing w:val="-2"/>
                                <w:sz w:val="28"/>
                                <w:lang w:val="ru-RU"/>
                              </w:rPr>
                              <w:t>Хабаровского</w:t>
                            </w:r>
                            <w:r w:rsidRPr="00A93833">
                              <w:rPr>
                                <w:rFonts w:ascii="Times New Roman" w:hAnsi="Times New Roman"/>
                                <w:b/>
                                <w:color w:val="2B2A29"/>
                                <w:sz w:val="28"/>
                                <w:lang w:val="ru-RU"/>
                              </w:rPr>
                              <w:t xml:space="preserve"> края</w:t>
                            </w:r>
                          </w:p>
                          <w:p w14:paraId="6D3331B6" w14:textId="77777777" w:rsidR="004657C6" w:rsidRPr="00A93833" w:rsidRDefault="002D4193">
                            <w:pPr>
                              <w:spacing w:line="248" w:lineRule="exact"/>
                              <w:ind w:right="5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5"/>
                                <w:szCs w:val="25"/>
                                <w:lang w:val="ru-RU"/>
                              </w:rPr>
                            </w:pPr>
                            <w:r w:rsidRPr="00A93833">
                              <w:rPr>
                                <w:rFonts w:ascii="Times New Roman" w:hAnsi="Times New Roman"/>
                                <w:color w:val="2B2A29"/>
                                <w:spacing w:val="-2"/>
                                <w:sz w:val="25"/>
                                <w:lang w:val="ru-RU"/>
                              </w:rPr>
                              <w:t>(Минобрнауки</w:t>
                            </w:r>
                            <w:r w:rsidRPr="00A93833">
                              <w:rPr>
                                <w:rFonts w:ascii="Times New Roman" w:hAnsi="Times New Roman"/>
                                <w:color w:val="2B2A29"/>
                                <w:sz w:val="25"/>
                                <w:lang w:val="ru-RU"/>
                              </w:rPr>
                              <w:t xml:space="preserve"> </w:t>
                            </w:r>
                            <w:r w:rsidRPr="00A93833">
                              <w:rPr>
                                <w:rFonts w:ascii="Times New Roman" w:hAnsi="Times New Roman"/>
                                <w:color w:val="2B2A29"/>
                                <w:spacing w:val="-2"/>
                                <w:sz w:val="25"/>
                                <w:lang w:val="ru-RU"/>
                              </w:rPr>
                              <w:t>Хабаровского</w:t>
                            </w:r>
                            <w:r w:rsidRPr="00A93833">
                              <w:rPr>
                                <w:rFonts w:ascii="Times New Roman" w:hAnsi="Times New Roman"/>
                                <w:color w:val="2B2A29"/>
                                <w:sz w:val="25"/>
                                <w:lang w:val="ru-RU"/>
                              </w:rPr>
                              <w:t xml:space="preserve"> края)</w:t>
                            </w:r>
                          </w:p>
                          <w:p w14:paraId="6006F19A" w14:textId="77777777" w:rsidR="004657C6" w:rsidRDefault="002D4193">
                            <w:pPr>
                              <w:pStyle w:val="a3"/>
                              <w:spacing w:before="26" w:line="189" w:lineRule="auto"/>
                              <w:ind w:left="205" w:right="268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93833">
                              <w:rPr>
                                <w:color w:val="2B2A29"/>
                                <w:spacing w:val="-2"/>
                                <w:lang w:val="ru-RU"/>
                              </w:rPr>
                              <w:t>Муравьева-Амурского</w:t>
                            </w:r>
                            <w:r w:rsidRPr="00A93833">
                              <w:rPr>
                                <w:color w:val="2B2A29"/>
                                <w:lang w:val="ru-RU"/>
                              </w:rPr>
                              <w:t xml:space="preserve"> </w:t>
                            </w:r>
                            <w:r w:rsidRPr="00A93833">
                              <w:rPr>
                                <w:color w:val="2B2A29"/>
                                <w:spacing w:val="-2"/>
                                <w:lang w:val="ru-RU"/>
                              </w:rPr>
                              <w:t>ул.,</w:t>
                            </w:r>
                            <w:r w:rsidRPr="00A93833">
                              <w:rPr>
                                <w:color w:val="2B2A29"/>
                                <w:lang w:val="ru-RU"/>
                              </w:rPr>
                              <w:t xml:space="preserve"> д. 19, </w:t>
                            </w:r>
                            <w:r w:rsidRPr="00A93833">
                              <w:rPr>
                                <w:color w:val="2B2A29"/>
                                <w:spacing w:val="-11"/>
                                <w:lang w:val="ru-RU"/>
                              </w:rPr>
                              <w:t>г.</w:t>
                            </w:r>
                            <w:r w:rsidRPr="00A93833">
                              <w:rPr>
                                <w:color w:val="2B2A29"/>
                                <w:lang w:val="ru-RU"/>
                              </w:rPr>
                              <w:t xml:space="preserve"> </w:t>
                            </w:r>
                            <w:r w:rsidRPr="00A93833">
                              <w:rPr>
                                <w:color w:val="2B2A29"/>
                                <w:spacing w:val="-1"/>
                                <w:lang w:val="ru-RU"/>
                              </w:rPr>
                              <w:t>Хабаровск,</w:t>
                            </w:r>
                            <w:r w:rsidRPr="00A93833">
                              <w:rPr>
                                <w:color w:val="2B2A29"/>
                                <w:spacing w:val="49"/>
                                <w:lang w:val="ru-RU"/>
                              </w:rPr>
                              <w:t xml:space="preserve"> </w:t>
                            </w:r>
                            <w:r w:rsidR="00681082">
                              <w:rPr>
                                <w:color w:val="2B2A29"/>
                                <w:spacing w:val="49"/>
                                <w:lang w:val="ru-RU"/>
                              </w:rPr>
                              <w:br/>
                            </w:r>
                            <w:r w:rsidRPr="00A93833">
                              <w:rPr>
                                <w:color w:val="2B2A29"/>
                                <w:spacing w:val="-1"/>
                                <w:lang w:val="ru-RU"/>
                              </w:rPr>
                              <w:t>Хабаровский</w:t>
                            </w:r>
                            <w:r w:rsidRPr="00A93833">
                              <w:rPr>
                                <w:color w:val="2B2A29"/>
                                <w:lang w:val="ru-RU"/>
                              </w:rPr>
                              <w:t xml:space="preserve"> край, </w:t>
                            </w:r>
                            <w:r w:rsidRPr="00A93833">
                              <w:rPr>
                                <w:color w:val="2B2A29"/>
                                <w:spacing w:val="-1"/>
                                <w:lang w:val="ru-RU"/>
                              </w:rPr>
                              <w:t>Российская</w:t>
                            </w:r>
                            <w:r w:rsidRPr="00A93833">
                              <w:rPr>
                                <w:color w:val="2B2A29"/>
                                <w:lang w:val="ru-RU"/>
                              </w:rPr>
                              <w:t xml:space="preserve"> </w:t>
                            </w:r>
                            <w:r w:rsidRPr="00A93833">
                              <w:rPr>
                                <w:color w:val="2B2A29"/>
                                <w:spacing w:val="-1"/>
                                <w:lang w:val="ru-RU"/>
                              </w:rPr>
                              <w:t>Федерация,</w:t>
                            </w:r>
                            <w:r w:rsidRPr="00A93833">
                              <w:rPr>
                                <w:color w:val="2B2A29"/>
                                <w:lang w:val="ru-RU"/>
                              </w:rPr>
                              <w:t xml:space="preserve"> 680000</w:t>
                            </w:r>
                            <w:r w:rsidRPr="00A93833">
                              <w:rPr>
                                <w:color w:val="2B2A29"/>
                                <w:spacing w:val="45"/>
                                <w:lang w:val="ru-RU"/>
                              </w:rPr>
                              <w:t xml:space="preserve"> </w:t>
                            </w:r>
                            <w:r w:rsidRPr="00A93833">
                              <w:rPr>
                                <w:color w:val="2B2A29"/>
                                <w:spacing w:val="-2"/>
                                <w:lang w:val="ru-RU"/>
                              </w:rPr>
                              <w:t>Тел.</w:t>
                            </w:r>
                            <w:r w:rsidRPr="00A93833">
                              <w:rPr>
                                <w:color w:val="2B2A29"/>
                                <w:spacing w:val="-1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color w:val="2B2A29"/>
                              </w:rPr>
                              <w:t xml:space="preserve">(4212) 32-73-68. </w:t>
                            </w:r>
                            <w:proofErr w:type="spellStart"/>
                            <w:r>
                              <w:rPr>
                                <w:color w:val="2B2A29"/>
                                <w:spacing w:val="-2"/>
                              </w:rPr>
                              <w:t>Факс</w:t>
                            </w:r>
                            <w:proofErr w:type="spellEnd"/>
                            <w:r>
                              <w:rPr>
                                <w:color w:val="2B2A2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B2A29"/>
                              </w:rPr>
                              <w:t>(4212) 42-14-82</w:t>
                            </w:r>
                          </w:p>
                          <w:p w14:paraId="056F7CBD" w14:textId="77777777" w:rsidR="004657C6" w:rsidRDefault="002D4193">
                            <w:pPr>
                              <w:pStyle w:val="a3"/>
                              <w:spacing w:line="172" w:lineRule="exact"/>
                              <w:ind w:right="62"/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color w:val="2B2A29"/>
                              </w:rPr>
                              <w:t xml:space="preserve">E-mail: </w:t>
                            </w:r>
                            <w:r>
                              <w:rPr>
                                <w:color w:val="2B2A29"/>
                                <w:spacing w:val="-2"/>
                              </w:rPr>
                              <w:t>minobr@khv.gov.ru;</w:t>
                            </w:r>
                            <w:r>
                              <w:rPr>
                                <w:color w:val="2B2A29"/>
                              </w:rPr>
                              <w:t xml:space="preserve"> </w:t>
                            </w:r>
                            <w:r>
                              <w:rPr>
                                <w:color w:val="2B2A29"/>
                                <w:spacing w:val="-1"/>
                              </w:rPr>
                              <w:t>https://minobr.khabkrai.ru</w:t>
                            </w:r>
                          </w:p>
                          <w:p w14:paraId="2110FF55" w14:textId="77777777" w:rsidR="004657C6" w:rsidRDefault="002D4193">
                            <w:pPr>
                              <w:tabs>
                                <w:tab w:val="left" w:pos="2003"/>
                                <w:tab w:val="left" w:pos="4311"/>
                              </w:tabs>
                              <w:spacing w:before="9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  <w:u w:val="single" w:color="2B2A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  <w:u w:val="single" w:color="2B2A29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pacing w:val="15"/>
                                <w:sz w:val="26"/>
                                <w:szCs w:val="26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  <w:u w:val="single" w:color="2B2A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  <w:u w:val="single" w:color="2B2A2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7EF5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98.1pt;margin-top:79.6pt;width:217.55pt;height:106.5pt;z-index:-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" filled="f" stroked="f">
                <v:textbox inset="0,0,0,0">
                  <w:txbxContent>
                    <w:p w14:paraId="0FD01A60" w14:textId="77777777" w:rsidR="004657C6" w:rsidRPr="00A93833" w:rsidRDefault="002D4193">
                      <w:pPr>
                        <w:spacing w:before="29" w:line="189" w:lineRule="auto"/>
                        <w:ind w:left="400" w:right="460" w:hanging="1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z w:val="28"/>
                          <w:lang w:val="ru-RU"/>
                        </w:rPr>
                        <w:t>МИНИСТЕРСТВО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pacing w:val="23"/>
                          <w:sz w:val="28"/>
                          <w:lang w:val="ru-RU"/>
                        </w:rPr>
                        <w:t xml:space="preserve"> </w:t>
                      </w:r>
                      <w:r w:rsidR="00681082">
                        <w:rPr>
                          <w:rFonts w:ascii="Times New Roman" w:hAnsi="Times New Roman"/>
                          <w:b/>
                          <w:color w:val="2B2A29"/>
                          <w:spacing w:val="23"/>
                          <w:sz w:val="28"/>
                          <w:lang w:val="ru-RU"/>
                        </w:rPr>
                        <w:br/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z w:val="28"/>
                          <w:lang w:val="ru-RU"/>
                        </w:rPr>
                        <w:t>ОБ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pacing w:val="-36"/>
                          <w:sz w:val="28"/>
                          <w:lang w:val="ru-RU"/>
                        </w:rPr>
                        <w:t>Р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pacing w:val="-7"/>
                          <w:sz w:val="28"/>
                          <w:lang w:val="ru-RU"/>
                        </w:rPr>
                        <w:t>А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z w:val="28"/>
                          <w:lang w:val="ru-RU"/>
                        </w:rPr>
                        <w:t>ЗО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pacing w:val="-18"/>
                          <w:sz w:val="28"/>
                          <w:lang w:val="ru-RU"/>
                        </w:rPr>
                        <w:t>В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z w:val="28"/>
                          <w:lang w:val="ru-RU"/>
                        </w:rPr>
                        <w:t>АНИЯ И Н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pacing w:val="-25"/>
                          <w:sz w:val="28"/>
                          <w:lang w:val="ru-RU"/>
                        </w:rPr>
                        <w:t>А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z w:val="28"/>
                          <w:lang w:val="ru-RU"/>
                        </w:rPr>
                        <w:t>УКИ</w:t>
                      </w:r>
                    </w:p>
                    <w:p w14:paraId="3D908B0C" w14:textId="77777777" w:rsidR="004657C6" w:rsidRPr="00A93833" w:rsidRDefault="002D4193">
                      <w:pPr>
                        <w:spacing w:line="236" w:lineRule="exact"/>
                        <w:ind w:right="5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pacing w:val="-2"/>
                          <w:sz w:val="28"/>
                          <w:lang w:val="ru-RU"/>
                        </w:rPr>
                        <w:t>Хабаровского</w:t>
                      </w:r>
                      <w:r w:rsidRPr="00A93833">
                        <w:rPr>
                          <w:rFonts w:ascii="Times New Roman" w:hAnsi="Times New Roman"/>
                          <w:b/>
                          <w:color w:val="2B2A29"/>
                          <w:sz w:val="28"/>
                          <w:lang w:val="ru-RU"/>
                        </w:rPr>
                        <w:t xml:space="preserve"> края</w:t>
                      </w:r>
                    </w:p>
                    <w:p w14:paraId="6D3331B6" w14:textId="77777777" w:rsidR="004657C6" w:rsidRPr="00A93833" w:rsidRDefault="002D4193">
                      <w:pPr>
                        <w:spacing w:line="248" w:lineRule="exact"/>
                        <w:ind w:right="59"/>
                        <w:jc w:val="center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  <w:lang w:val="ru-RU"/>
                        </w:rPr>
                      </w:pPr>
                      <w:r w:rsidRPr="00A93833">
                        <w:rPr>
                          <w:rFonts w:ascii="Times New Roman" w:hAnsi="Times New Roman"/>
                          <w:color w:val="2B2A29"/>
                          <w:spacing w:val="-2"/>
                          <w:sz w:val="25"/>
                          <w:lang w:val="ru-RU"/>
                        </w:rPr>
                        <w:t>(Минобрнауки</w:t>
                      </w:r>
                      <w:r w:rsidRPr="00A93833">
                        <w:rPr>
                          <w:rFonts w:ascii="Times New Roman" w:hAnsi="Times New Roman"/>
                          <w:color w:val="2B2A29"/>
                          <w:sz w:val="25"/>
                          <w:lang w:val="ru-RU"/>
                        </w:rPr>
                        <w:t xml:space="preserve"> </w:t>
                      </w:r>
                      <w:r w:rsidRPr="00A93833">
                        <w:rPr>
                          <w:rFonts w:ascii="Times New Roman" w:hAnsi="Times New Roman"/>
                          <w:color w:val="2B2A29"/>
                          <w:spacing w:val="-2"/>
                          <w:sz w:val="25"/>
                          <w:lang w:val="ru-RU"/>
                        </w:rPr>
                        <w:t>Хабаровского</w:t>
                      </w:r>
                      <w:r w:rsidRPr="00A93833">
                        <w:rPr>
                          <w:rFonts w:ascii="Times New Roman" w:hAnsi="Times New Roman"/>
                          <w:color w:val="2B2A29"/>
                          <w:sz w:val="25"/>
                          <w:lang w:val="ru-RU"/>
                        </w:rPr>
                        <w:t xml:space="preserve"> края)</w:t>
                      </w:r>
                    </w:p>
                    <w:p w14:paraId="6006F19A" w14:textId="77777777" w:rsidR="004657C6" w:rsidRDefault="002D4193">
                      <w:pPr>
                        <w:pStyle w:val="a3"/>
                        <w:spacing w:before="26" w:line="189" w:lineRule="auto"/>
                        <w:ind w:left="205" w:right="268"/>
                        <w:jc w:val="center"/>
                        <w:rPr>
                          <w:rFonts w:cs="Times New Roman"/>
                        </w:rPr>
                      </w:pPr>
                      <w:r w:rsidRPr="00A93833">
                        <w:rPr>
                          <w:color w:val="2B2A29"/>
                          <w:spacing w:val="-2"/>
                          <w:lang w:val="ru-RU"/>
                        </w:rPr>
                        <w:t>Муравьева-Амурского</w:t>
                      </w:r>
                      <w:r w:rsidRPr="00A93833">
                        <w:rPr>
                          <w:color w:val="2B2A29"/>
                          <w:lang w:val="ru-RU"/>
                        </w:rPr>
                        <w:t xml:space="preserve"> </w:t>
                      </w:r>
                      <w:r w:rsidRPr="00A93833">
                        <w:rPr>
                          <w:color w:val="2B2A29"/>
                          <w:spacing w:val="-2"/>
                          <w:lang w:val="ru-RU"/>
                        </w:rPr>
                        <w:t>ул.,</w:t>
                      </w:r>
                      <w:r w:rsidRPr="00A93833">
                        <w:rPr>
                          <w:color w:val="2B2A29"/>
                          <w:lang w:val="ru-RU"/>
                        </w:rPr>
                        <w:t xml:space="preserve"> д. 19, </w:t>
                      </w:r>
                      <w:r w:rsidRPr="00A93833">
                        <w:rPr>
                          <w:color w:val="2B2A29"/>
                          <w:spacing w:val="-11"/>
                          <w:lang w:val="ru-RU"/>
                        </w:rPr>
                        <w:t>г.</w:t>
                      </w:r>
                      <w:r w:rsidRPr="00A93833">
                        <w:rPr>
                          <w:color w:val="2B2A29"/>
                          <w:lang w:val="ru-RU"/>
                        </w:rPr>
                        <w:t xml:space="preserve"> </w:t>
                      </w:r>
                      <w:r w:rsidRPr="00A93833">
                        <w:rPr>
                          <w:color w:val="2B2A29"/>
                          <w:spacing w:val="-1"/>
                          <w:lang w:val="ru-RU"/>
                        </w:rPr>
                        <w:t>Хабаровск,</w:t>
                      </w:r>
                      <w:r w:rsidRPr="00A93833">
                        <w:rPr>
                          <w:color w:val="2B2A29"/>
                          <w:spacing w:val="49"/>
                          <w:lang w:val="ru-RU"/>
                        </w:rPr>
                        <w:t xml:space="preserve"> </w:t>
                      </w:r>
                      <w:r w:rsidR="00681082">
                        <w:rPr>
                          <w:color w:val="2B2A29"/>
                          <w:spacing w:val="49"/>
                          <w:lang w:val="ru-RU"/>
                        </w:rPr>
                        <w:br/>
                      </w:r>
                      <w:r w:rsidRPr="00A93833">
                        <w:rPr>
                          <w:color w:val="2B2A29"/>
                          <w:spacing w:val="-1"/>
                          <w:lang w:val="ru-RU"/>
                        </w:rPr>
                        <w:t>Хабаровский</w:t>
                      </w:r>
                      <w:r w:rsidRPr="00A93833">
                        <w:rPr>
                          <w:color w:val="2B2A29"/>
                          <w:lang w:val="ru-RU"/>
                        </w:rPr>
                        <w:t xml:space="preserve"> край, </w:t>
                      </w:r>
                      <w:r w:rsidRPr="00A93833">
                        <w:rPr>
                          <w:color w:val="2B2A29"/>
                          <w:spacing w:val="-1"/>
                          <w:lang w:val="ru-RU"/>
                        </w:rPr>
                        <w:t>Российская</w:t>
                      </w:r>
                      <w:r w:rsidRPr="00A93833">
                        <w:rPr>
                          <w:color w:val="2B2A29"/>
                          <w:lang w:val="ru-RU"/>
                        </w:rPr>
                        <w:t xml:space="preserve"> </w:t>
                      </w:r>
                      <w:r w:rsidRPr="00A93833">
                        <w:rPr>
                          <w:color w:val="2B2A29"/>
                          <w:spacing w:val="-1"/>
                          <w:lang w:val="ru-RU"/>
                        </w:rPr>
                        <w:t>Федерация,</w:t>
                      </w:r>
                      <w:r w:rsidRPr="00A93833">
                        <w:rPr>
                          <w:color w:val="2B2A29"/>
                          <w:lang w:val="ru-RU"/>
                        </w:rPr>
                        <w:t xml:space="preserve"> 680000</w:t>
                      </w:r>
                      <w:r w:rsidRPr="00A93833">
                        <w:rPr>
                          <w:color w:val="2B2A29"/>
                          <w:spacing w:val="45"/>
                          <w:lang w:val="ru-RU"/>
                        </w:rPr>
                        <w:t xml:space="preserve"> </w:t>
                      </w:r>
                      <w:r w:rsidRPr="00A93833">
                        <w:rPr>
                          <w:color w:val="2B2A29"/>
                          <w:spacing w:val="-2"/>
                          <w:lang w:val="ru-RU"/>
                        </w:rPr>
                        <w:t>Тел.</w:t>
                      </w:r>
                      <w:r w:rsidRPr="00A93833">
                        <w:rPr>
                          <w:color w:val="2B2A29"/>
                          <w:spacing w:val="-1"/>
                          <w:lang w:val="ru-RU"/>
                        </w:rPr>
                        <w:t xml:space="preserve"> </w:t>
                      </w:r>
                      <w:r>
                        <w:rPr>
                          <w:color w:val="2B2A29"/>
                        </w:rPr>
                        <w:t xml:space="preserve">(4212) 32-73-68. </w:t>
                      </w:r>
                      <w:proofErr w:type="spellStart"/>
                      <w:r>
                        <w:rPr>
                          <w:color w:val="2B2A29"/>
                          <w:spacing w:val="-2"/>
                        </w:rPr>
                        <w:t>Факс</w:t>
                      </w:r>
                      <w:proofErr w:type="spellEnd"/>
                      <w:r>
                        <w:rPr>
                          <w:color w:val="2B2A29"/>
                          <w:spacing w:val="-1"/>
                        </w:rPr>
                        <w:t xml:space="preserve"> </w:t>
                      </w:r>
                      <w:r>
                        <w:rPr>
                          <w:color w:val="2B2A29"/>
                        </w:rPr>
                        <w:t>(4212) 42-14-82</w:t>
                      </w:r>
                    </w:p>
                    <w:p w14:paraId="056F7CBD" w14:textId="77777777" w:rsidR="004657C6" w:rsidRDefault="002D4193">
                      <w:pPr>
                        <w:pStyle w:val="a3"/>
                        <w:spacing w:line="172" w:lineRule="exact"/>
                        <w:ind w:right="62"/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color w:val="2B2A29"/>
                        </w:rPr>
                        <w:t xml:space="preserve">E-mail: </w:t>
                      </w:r>
                      <w:r>
                        <w:rPr>
                          <w:color w:val="2B2A29"/>
                          <w:spacing w:val="-2"/>
                        </w:rPr>
                        <w:t>minobr@khv.gov.ru;</w:t>
                      </w:r>
                      <w:r>
                        <w:rPr>
                          <w:color w:val="2B2A29"/>
                        </w:rPr>
                        <w:t xml:space="preserve"> </w:t>
                      </w:r>
                      <w:r>
                        <w:rPr>
                          <w:color w:val="2B2A29"/>
                          <w:spacing w:val="-1"/>
                        </w:rPr>
                        <w:t>https://minobr.khabkrai.ru</w:t>
                      </w:r>
                    </w:p>
                    <w:p w14:paraId="2110FF55" w14:textId="77777777" w:rsidR="004657C6" w:rsidRDefault="002D4193">
                      <w:pPr>
                        <w:tabs>
                          <w:tab w:val="left" w:pos="2003"/>
                          <w:tab w:val="left" w:pos="4311"/>
                        </w:tabs>
                        <w:spacing w:before="95"/>
                        <w:jc w:val="center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  <w:u w:val="single" w:color="2B2A2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  <w:u w:val="single" w:color="2B2A29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pacing w:val="15"/>
                          <w:sz w:val="26"/>
                          <w:szCs w:val="26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  <w:u w:val="single" w:color="2B2A2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  <w:u w:val="single" w:color="2B2A2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704" behindDoc="1" locked="0" layoutInCell="1" allowOverlap="1" wp14:anchorId="6A5F418B" wp14:editId="63626110">
                <wp:simplePos x="0" y="0"/>
                <wp:positionH relativeFrom="page">
                  <wp:posOffset>1242060</wp:posOffset>
                </wp:positionH>
                <wp:positionV relativeFrom="page">
                  <wp:posOffset>2425065</wp:posOffset>
                </wp:positionV>
                <wp:extent cx="2766695" cy="196850"/>
                <wp:effectExtent l="3810" t="0" r="127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2CECB" w14:textId="77777777" w:rsidR="004657C6" w:rsidRDefault="002D4193">
                            <w:pPr>
                              <w:tabs>
                                <w:tab w:val="left" w:pos="2039"/>
                                <w:tab w:val="left" w:pos="4337"/>
                              </w:tabs>
                              <w:spacing w:line="285" w:lineRule="exact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pacing w:val="6"/>
                                <w:sz w:val="26"/>
                                <w:szCs w:val="26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pacing w:val="6"/>
                                <w:sz w:val="26"/>
                                <w:szCs w:val="26"/>
                                <w:u w:val="single" w:color="2B2A29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pacing w:val="-4"/>
                                <w:sz w:val="26"/>
                                <w:szCs w:val="26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pacing w:val="14"/>
                                <w:sz w:val="26"/>
                                <w:szCs w:val="26"/>
                              </w:rPr>
                              <w:t>т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  <w:u w:val="single" w:color="2B2A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A29"/>
                                <w:sz w:val="26"/>
                                <w:szCs w:val="26"/>
                                <w:u w:val="single" w:color="2B2A2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F418B" id="Text Box 10" o:spid="_x0000_s1027" type="#_x0000_t202" style="position:absolute;margin-left:97.8pt;margin-top:190.95pt;width:217.85pt;height:15.5pt;z-index:-2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" filled="f" stroked="f">
                <v:textbox inset="0,0,0,0">
                  <w:txbxContent>
                    <w:p w14:paraId="7EB2CECB" w14:textId="77777777" w:rsidR="004657C6" w:rsidRDefault="002D4193">
                      <w:pPr>
                        <w:tabs>
                          <w:tab w:val="left" w:pos="2039"/>
                          <w:tab w:val="left" w:pos="4337"/>
                        </w:tabs>
                        <w:spacing w:line="285" w:lineRule="exact"/>
                        <w:ind w:left="20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</w:rPr>
                        <w:t>На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pacing w:val="6"/>
                          <w:sz w:val="26"/>
                          <w:szCs w:val="26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pacing w:val="6"/>
                          <w:sz w:val="26"/>
                          <w:szCs w:val="26"/>
                          <w:u w:val="single" w:color="2B2A29"/>
                        </w:rPr>
                        <w:tab/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pacing w:val="-4"/>
                          <w:sz w:val="26"/>
                          <w:szCs w:val="26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pacing w:val="14"/>
                          <w:sz w:val="26"/>
                          <w:szCs w:val="26"/>
                        </w:rPr>
                        <w:t>т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  <w:u w:val="single" w:color="2B2A2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A29"/>
                          <w:sz w:val="26"/>
                          <w:szCs w:val="26"/>
                          <w:u w:val="single" w:color="2B2A2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728" behindDoc="1" locked="0" layoutInCell="1" allowOverlap="1" wp14:anchorId="50328E69" wp14:editId="3E8E25B1">
                <wp:simplePos x="0" y="0"/>
                <wp:positionH relativeFrom="page">
                  <wp:posOffset>3823970</wp:posOffset>
                </wp:positionH>
                <wp:positionV relativeFrom="page">
                  <wp:posOffset>2698750</wp:posOffset>
                </wp:positionV>
                <wp:extent cx="134620" cy="147955"/>
                <wp:effectExtent l="4445" t="3175" r="3810" b="127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14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D08BB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28E69" id="Text Box 9" o:spid="_x0000_s1028" type="#_x0000_t202" style="position:absolute;margin-left:301.1pt;margin-top:212.5pt;width:10.6pt;height:11.65pt;z-index:-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" filled="f" stroked="f">
                <v:textbox inset="0,0,0,0">
                  <w:txbxContent>
                    <w:p w14:paraId="1BBD08BB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752" behindDoc="1" locked="0" layoutInCell="1" allowOverlap="1" wp14:anchorId="6E48BF14" wp14:editId="77D762EA">
                <wp:simplePos x="0" y="0"/>
                <wp:positionH relativeFrom="page">
                  <wp:posOffset>1257300</wp:posOffset>
                </wp:positionH>
                <wp:positionV relativeFrom="page">
                  <wp:posOffset>2698750</wp:posOffset>
                </wp:positionV>
                <wp:extent cx="134620" cy="147955"/>
                <wp:effectExtent l="0" t="3175" r="0" b="127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14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5740C9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8BF14" id="Text Box 8" o:spid="_x0000_s1029" type="#_x0000_t202" style="position:absolute;margin-left:99pt;margin-top:212.5pt;width:10.6pt;height:11.65pt;z-index:-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" filled="f" stroked="f">
                <v:textbox inset="0,0,0,0">
                  <w:txbxContent>
                    <w:p w14:paraId="565740C9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776" behindDoc="1" locked="0" layoutInCell="1" allowOverlap="1" wp14:anchorId="1CFAA691" wp14:editId="56D4D062">
                <wp:simplePos x="0" y="0"/>
                <wp:positionH relativeFrom="page">
                  <wp:posOffset>7063105</wp:posOffset>
                </wp:positionH>
                <wp:positionV relativeFrom="page">
                  <wp:posOffset>1004570</wp:posOffset>
                </wp:positionV>
                <wp:extent cx="134620" cy="147955"/>
                <wp:effectExtent l="0" t="4445" r="3175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14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B3C8D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AA691" id="Text Box 7" o:spid="_x0000_s1030" type="#_x0000_t202" style="position:absolute;margin-left:556.15pt;margin-top:79.1pt;width:10.6pt;height:11.65pt;z-index:-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" filled="f" stroked="f">
                <v:textbox inset="0,0,0,0">
                  <w:txbxContent>
                    <w:p w14:paraId="4FCB3C8D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800" behindDoc="1" locked="0" layoutInCell="1" allowOverlap="1" wp14:anchorId="3D4B12EC" wp14:editId="0421C0FA">
                <wp:simplePos x="0" y="0"/>
                <wp:positionH relativeFrom="page">
                  <wp:posOffset>4496435</wp:posOffset>
                </wp:positionH>
                <wp:positionV relativeFrom="page">
                  <wp:posOffset>1004570</wp:posOffset>
                </wp:positionV>
                <wp:extent cx="134620" cy="147955"/>
                <wp:effectExtent l="635" t="4445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14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24FAC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B12EC" id="Text Box 6" o:spid="_x0000_s1031" type="#_x0000_t202" style="position:absolute;margin-left:354.05pt;margin-top:79.1pt;width:10.6pt;height:11.65pt;z-index:-2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" filled="f" stroked="f">
                <v:textbox inset="0,0,0,0">
                  <w:txbxContent>
                    <w:p w14:paraId="76624FAC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824" behindDoc="1" locked="0" layoutInCell="1" allowOverlap="1" wp14:anchorId="1DF4F71C" wp14:editId="59B8C12A">
                <wp:simplePos x="0" y="0"/>
                <wp:positionH relativeFrom="page">
                  <wp:posOffset>1258570</wp:posOffset>
                </wp:positionH>
                <wp:positionV relativeFrom="page">
                  <wp:posOffset>2171700</wp:posOffset>
                </wp:positionV>
                <wp:extent cx="1298575" cy="152400"/>
                <wp:effectExtent l="127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3AA4E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4F71C" id="Text Box 5" o:spid="_x0000_s1032" type="#_x0000_t202" style="position:absolute;margin-left:99.1pt;margin-top:171pt;width:102.25pt;height:12pt;z-index:-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" filled="f" stroked="f">
                <v:textbox inset="0,0,0,0">
                  <w:txbxContent>
                    <w:p w14:paraId="31D3AA4E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848" behindDoc="1" locked="0" layoutInCell="1" allowOverlap="1" wp14:anchorId="1FD759DA" wp14:editId="239EC1C2">
                <wp:simplePos x="0" y="0"/>
                <wp:positionH relativeFrom="page">
                  <wp:posOffset>2698115</wp:posOffset>
                </wp:positionH>
                <wp:positionV relativeFrom="page">
                  <wp:posOffset>2171700</wp:posOffset>
                </wp:positionV>
                <wp:extent cx="1298575" cy="152400"/>
                <wp:effectExtent l="2540" t="0" r="381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1C040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759DA" id="Text Box 4" o:spid="_x0000_s1033" type="#_x0000_t202" style="position:absolute;margin-left:212.45pt;margin-top:171pt;width:102.25pt;height:12pt;z-index:-2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" filled="f" stroked="f">
                <v:textbox inset="0,0,0,0">
                  <w:txbxContent>
                    <w:p w14:paraId="5231C040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872" behindDoc="1" locked="0" layoutInCell="1" allowOverlap="1" wp14:anchorId="1C7C06D8" wp14:editId="5D1F5E5D">
                <wp:simplePos x="0" y="0"/>
                <wp:positionH relativeFrom="page">
                  <wp:posOffset>1649730</wp:posOffset>
                </wp:positionH>
                <wp:positionV relativeFrom="page">
                  <wp:posOffset>2430780</wp:posOffset>
                </wp:positionV>
                <wp:extent cx="906780" cy="152400"/>
                <wp:effectExtent l="1905" t="190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662EE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C06D8" id="Text Box 3" o:spid="_x0000_s1034" type="#_x0000_t202" style="position:absolute;margin-left:129.9pt;margin-top:191.4pt;width:71.4pt;height:12pt;z-index:-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" filled="f" stroked="f">
                <v:textbox inset="0,0,0,0">
                  <w:txbxContent>
                    <w:p w14:paraId="4C0662EE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1595D"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503313896" behindDoc="1" locked="0" layoutInCell="1" allowOverlap="1" wp14:anchorId="17740415" wp14:editId="58CD5B7D">
                <wp:simplePos x="0" y="0"/>
                <wp:positionH relativeFrom="page">
                  <wp:posOffset>2698115</wp:posOffset>
                </wp:positionH>
                <wp:positionV relativeFrom="page">
                  <wp:posOffset>2430780</wp:posOffset>
                </wp:positionV>
                <wp:extent cx="1298575" cy="152400"/>
                <wp:effectExtent l="2540" t="190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84F27" w14:textId="77777777" w:rsidR="004657C6" w:rsidRDefault="004657C6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40415" id="Text Box 2" o:spid="_x0000_s1035" type="#_x0000_t202" style="position:absolute;margin-left:212.45pt;margin-top:191.4pt;width:102.25pt;height:12pt;z-index:-2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" filled="f" stroked="f">
                <v:textbox inset="0,0,0,0">
                  <w:txbxContent>
                    <w:p w14:paraId="36484F27" w14:textId="77777777" w:rsidR="004657C6" w:rsidRDefault="004657C6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F19D86" w14:textId="77777777" w:rsidR="00A93833" w:rsidRPr="00A93833" w:rsidRDefault="00A93833" w:rsidP="00A9383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4635078E" w14:textId="77777777" w:rsidR="00A93833" w:rsidRPr="00A93833" w:rsidRDefault="00A93833" w:rsidP="00A9383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4314FC39" w14:textId="77777777" w:rsidR="007A7241" w:rsidRPr="00EF1E88" w:rsidRDefault="00740096" w:rsidP="00740096">
      <w:pPr>
        <w:framePr w:w="4423" w:h="2114" w:wrap="around" w:vAnchor="page" w:hAnchor="page" w:x="7158" w:y="1591"/>
        <w:spacing w:line="240" w:lineRule="exact"/>
        <w:ind w:left="-56" w:right="-5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F1E88"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Руководителям </w:t>
      </w:r>
    </w:p>
    <w:p w14:paraId="7B6F9F62" w14:textId="689CE2EF" w:rsidR="00740096" w:rsidRPr="00EF1E88" w:rsidRDefault="007A7241" w:rsidP="00740096">
      <w:pPr>
        <w:framePr w:w="4423" w:h="2114" w:wrap="around" w:vAnchor="page" w:hAnchor="page" w:x="7158" w:y="1591"/>
        <w:spacing w:line="240" w:lineRule="exact"/>
        <w:ind w:left="-56" w:right="-5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F1E88">
        <w:rPr>
          <w:rFonts w:ascii="Times New Roman" w:hAnsi="Times New Roman" w:cs="Times New Roman"/>
          <w:sz w:val="28"/>
          <w:szCs w:val="28"/>
          <w:lang w:val="ru-RU"/>
        </w:rPr>
        <w:t xml:space="preserve">краевых </w:t>
      </w:r>
      <w:r w:rsidR="00740096" w:rsidRPr="00EF1E88">
        <w:rPr>
          <w:rFonts w:ascii="Times New Roman" w:hAnsi="Times New Roman" w:cs="Times New Roman"/>
          <w:sz w:val="28"/>
          <w:szCs w:val="28"/>
          <w:lang w:val="ru-RU"/>
        </w:rPr>
        <w:t xml:space="preserve">профессиональных образовательных организаций </w:t>
      </w:r>
    </w:p>
    <w:p w14:paraId="044279C7" w14:textId="77777777" w:rsidR="00A93833" w:rsidRDefault="00A93833" w:rsidP="00A9383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05466E7C" w14:textId="77777777" w:rsidR="00973ABA" w:rsidRPr="00E938F2" w:rsidRDefault="00973ABA" w:rsidP="00973ABA">
      <w:pPr>
        <w:tabs>
          <w:tab w:val="left" w:pos="706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7A093E72" w14:textId="77777777" w:rsidR="00973ABA" w:rsidRPr="00E938F2" w:rsidRDefault="00973ABA" w:rsidP="00973ABA">
      <w:pPr>
        <w:tabs>
          <w:tab w:val="left" w:pos="706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4FAD8C7B" w14:textId="77777777" w:rsidR="00973ABA" w:rsidRPr="00E938F2" w:rsidRDefault="00973ABA" w:rsidP="00973ABA">
      <w:pPr>
        <w:tabs>
          <w:tab w:val="left" w:pos="706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4FF32845" w14:textId="77777777" w:rsidR="00973ABA" w:rsidRPr="00E938F2" w:rsidRDefault="00973ABA" w:rsidP="00973ABA">
      <w:pPr>
        <w:tabs>
          <w:tab w:val="left" w:pos="706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3E5CB3E3" w14:textId="77777777" w:rsidR="00973ABA" w:rsidRPr="00E938F2" w:rsidRDefault="00973ABA" w:rsidP="00973ABA">
      <w:pPr>
        <w:tabs>
          <w:tab w:val="left" w:pos="706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35ED6D55" w14:textId="77777777" w:rsidR="00BB1B03" w:rsidRDefault="00BB1B03" w:rsidP="00EF1E88">
      <w:pPr>
        <w:tabs>
          <w:tab w:val="left" w:pos="7065"/>
        </w:tabs>
        <w:spacing w:before="60" w:line="240" w:lineRule="exact"/>
        <w:ind w:left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056DD69F" w14:textId="37118378" w:rsidR="000D0483" w:rsidRPr="00EF1E88" w:rsidRDefault="00443FC9" w:rsidP="00EF1E88">
      <w:pPr>
        <w:tabs>
          <w:tab w:val="left" w:pos="7065"/>
        </w:tabs>
        <w:spacing w:before="60" w:line="240" w:lineRule="exact"/>
        <w:ind w:left="142"/>
        <w:rPr>
          <w:rFonts w:ascii="Times New Roman" w:hAnsi="Times New Roman" w:cs="Times New Roman"/>
          <w:sz w:val="28"/>
          <w:szCs w:val="28"/>
          <w:lang w:val="ru-RU"/>
        </w:rPr>
      </w:pPr>
      <w:r w:rsidRPr="00EF1E8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EF1E88" w:rsidRPr="00EF1E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B1B03">
        <w:rPr>
          <w:rFonts w:ascii="Times New Roman" w:hAnsi="Times New Roman" w:cs="Times New Roman"/>
          <w:sz w:val="28"/>
          <w:szCs w:val="28"/>
          <w:lang w:val="ru-RU"/>
        </w:rPr>
        <w:t xml:space="preserve">размещении ссылки </w:t>
      </w:r>
      <w:r w:rsidR="00BB1B03">
        <w:rPr>
          <w:rFonts w:ascii="Times New Roman" w:hAnsi="Times New Roman" w:cs="Times New Roman"/>
          <w:sz w:val="28"/>
          <w:szCs w:val="28"/>
          <w:lang w:val="ru-RU"/>
        </w:rPr>
        <w:br/>
        <w:t>на справочник</w:t>
      </w:r>
    </w:p>
    <w:p w14:paraId="61CF4C5B" w14:textId="77777777" w:rsidR="00443FC9" w:rsidRPr="00EF1E88" w:rsidRDefault="00443FC9" w:rsidP="00810060">
      <w:pPr>
        <w:tabs>
          <w:tab w:val="left" w:pos="7065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B11A8B" w14:textId="77777777" w:rsidR="00443FC9" w:rsidRPr="00EF1E88" w:rsidRDefault="00443FC9" w:rsidP="00443FC9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F1E88">
        <w:rPr>
          <w:rFonts w:ascii="Times New Roman" w:hAnsi="Times New Roman" w:cs="Times New Roman"/>
          <w:sz w:val="28"/>
          <w:szCs w:val="28"/>
          <w:lang w:val="ru-RU"/>
        </w:rPr>
        <w:t>Уважаем</w:t>
      </w:r>
      <w:r w:rsidR="00AB4EF0" w:rsidRPr="00EF1E88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C26818" w:rsidRPr="00EF1E88">
        <w:rPr>
          <w:rFonts w:ascii="Times New Roman" w:hAnsi="Times New Roman" w:cs="Times New Roman"/>
          <w:sz w:val="28"/>
          <w:szCs w:val="28"/>
          <w:lang w:val="ru-RU"/>
        </w:rPr>
        <w:t>е руководители</w:t>
      </w:r>
      <w:r w:rsidRPr="00EF1E88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14:paraId="6D543E61" w14:textId="77777777" w:rsidR="00443FC9" w:rsidRPr="00EF1E88" w:rsidRDefault="00443FC9" w:rsidP="00443FC9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882E6E" w14:textId="1F68CD7F" w:rsidR="00EF1E88" w:rsidRPr="00C41F3F" w:rsidRDefault="00EF1E88" w:rsidP="00EF1E88">
      <w:pPr>
        <w:pStyle w:val="a4"/>
        <w:suppressAutoHyphens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ru-RU" w:eastAsia="ru-RU"/>
        </w:rPr>
      </w:pP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В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о исполнение </w:t>
      </w:r>
      <w:r w:rsidR="00C41F3F" w:rsidRPr="00C41F3F">
        <w:rPr>
          <w:rFonts w:ascii="Times New Roman" w:hAnsi="Times New Roman" w:cs="Times New Roman"/>
          <w:spacing w:val="-6"/>
          <w:sz w:val="28"/>
          <w:szCs w:val="28"/>
          <w:lang w:val="ru-RU"/>
        </w:rPr>
        <w:t>поручения Губернатора края, данн</w:t>
      </w:r>
      <w:r w:rsidR="005A6B5D">
        <w:rPr>
          <w:rFonts w:ascii="Times New Roman" w:hAnsi="Times New Roman" w:cs="Times New Roman"/>
          <w:spacing w:val="-6"/>
          <w:sz w:val="28"/>
          <w:szCs w:val="28"/>
          <w:lang w:val="ru-RU"/>
        </w:rPr>
        <w:t>ого</w:t>
      </w:r>
      <w:r w:rsidR="00C41F3F" w:rsidRPr="00C41F3F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14 сентября 2026 г. на заседании Президиума Правительства края, в 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целях проведения информационной кампании о мерах поддержки участников СВО и членов их семей 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краевым профессиональным образовательным организациям 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необходимо 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разместить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на официальных интернет-сайтах, в</w:t>
      </w:r>
      <w:r w:rsidR="005A6B5D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аккаунтах социальных сетей, на</w:t>
      </w:r>
      <w:r w:rsidR="00812642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 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видеоэкранах и информационных стендах 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</w:rPr>
        <w:t>QR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-код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ы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, содержащи</w:t>
      </w:r>
      <w:r w:rsidR="00C41F3F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е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ссылки на</w:t>
      </w:r>
      <w:r w:rsidR="00812642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 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справочник </w:t>
      </w:r>
      <w:r w:rsidR="00812642"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о мерах поддержки участников СВО и членов их семей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>.</w:t>
      </w:r>
    </w:p>
    <w:p w14:paraId="2F052671" w14:textId="752B3BCD" w:rsidR="005A6B5D" w:rsidRPr="00C41F3F" w:rsidRDefault="005A6B5D" w:rsidP="005A6B5D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41F3F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Информацию об исполнении просим предоставить в министерство образования и науки края </w:t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>не позднее</w:t>
      </w:r>
      <w:r w:rsidRPr="005A6B5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01</w:t>
      </w:r>
      <w:r w:rsidRPr="00C41F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октября 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C41F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  <w:r w:rsidRPr="00C41F3F">
        <w:rPr>
          <w:rFonts w:ascii="Times New Roman" w:hAnsi="Times New Roman" w:cs="Times New Roman"/>
          <w:sz w:val="28"/>
          <w:szCs w:val="28"/>
          <w:lang w:val="ru-RU"/>
        </w:rPr>
        <w:t xml:space="preserve">, заполнив </w:t>
      </w:r>
      <w:proofErr w:type="spellStart"/>
      <w:r w:rsidRPr="00C41F3F">
        <w:rPr>
          <w:rFonts w:ascii="Times New Roman" w:hAnsi="Times New Roman" w:cs="Times New Roman"/>
          <w:sz w:val="28"/>
          <w:szCs w:val="28"/>
          <w:lang w:val="ru-RU"/>
        </w:rPr>
        <w:t>яндекс</w:t>
      </w:r>
      <w:proofErr w:type="spellEnd"/>
      <w:r w:rsidRPr="00C41F3F">
        <w:rPr>
          <w:rFonts w:ascii="Times New Roman" w:hAnsi="Times New Roman" w:cs="Times New Roman"/>
          <w:sz w:val="28"/>
          <w:szCs w:val="28"/>
          <w:lang w:val="ru-RU"/>
        </w:rPr>
        <w:t>-таблицу https://disk.yandex.ru/i/td4rJF-jZ0ZhqA</w:t>
      </w:r>
      <w:r w:rsidR="00D3229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614A01" w14:textId="77777777" w:rsidR="00EF1E88" w:rsidRPr="00C41F3F" w:rsidRDefault="00EF1E88" w:rsidP="00F37B56">
      <w:pPr>
        <w:pStyle w:val="a4"/>
        <w:suppressAutoHyphens/>
        <w:spacing w:line="240" w:lineRule="exact"/>
        <w:jc w:val="both"/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</w:pP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Приложение: 1. 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</w:rPr>
        <w:t>QR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коды с указанием справочников для печати и размещения </w:t>
      </w:r>
    </w:p>
    <w:p w14:paraId="7660F42F" w14:textId="77777777" w:rsidR="00EF1E88" w:rsidRPr="00C41F3F" w:rsidRDefault="00EF1E88" w:rsidP="00F37B56">
      <w:pPr>
        <w:pStyle w:val="a4"/>
        <w:suppressAutoHyphens/>
        <w:spacing w:line="240" w:lineRule="exact"/>
        <w:jc w:val="both"/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</w:pP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                        на 2 л. в 1 экз.</w:t>
      </w: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ab/>
      </w:r>
    </w:p>
    <w:p w14:paraId="0084979A" w14:textId="77777777" w:rsidR="00EF1E88" w:rsidRPr="00C41F3F" w:rsidRDefault="00EF1E88" w:rsidP="00F37B56">
      <w:pPr>
        <w:pStyle w:val="a4"/>
        <w:suppressAutoHyphens/>
        <w:spacing w:line="240" w:lineRule="exact"/>
        <w:ind w:left="709"/>
        <w:jc w:val="both"/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</w:pP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             2. Релизы для сайтов и соц. сетей на 2 л. в 1 экз.</w:t>
      </w:r>
    </w:p>
    <w:p w14:paraId="79B8B167" w14:textId="253E0AB9" w:rsidR="00EF1E88" w:rsidRPr="00C41F3F" w:rsidRDefault="00EF1E88" w:rsidP="00F37B56">
      <w:pPr>
        <w:pStyle w:val="a4"/>
        <w:suppressAutoHyphens/>
        <w:spacing w:line="240" w:lineRule="exact"/>
        <w:jc w:val="both"/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</w:pPr>
      <w:r w:rsidRPr="00C41F3F">
        <w:rPr>
          <w:rFonts w:ascii="Times New Roman" w:eastAsia="Lucida Sans Unicode" w:hAnsi="Times New Roman" w:cs="Times New Roman"/>
          <w:spacing w:val="-6"/>
          <w:kern w:val="1"/>
          <w:sz w:val="28"/>
          <w:szCs w:val="28"/>
          <w:lang w:val="ru-RU"/>
        </w:rPr>
        <w:t xml:space="preserve">              </w:t>
      </w:r>
    </w:p>
    <w:p w14:paraId="77BA5F97" w14:textId="77777777" w:rsidR="00443FC9" w:rsidRPr="00C41F3F" w:rsidRDefault="00443FC9" w:rsidP="00505E1F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B1815F" w14:textId="51C4D3F6" w:rsidR="00443FC9" w:rsidRPr="005A6B5D" w:rsidRDefault="00281360" w:rsidP="00740096">
      <w:pPr>
        <w:widowControl/>
        <w:spacing w:line="240" w:lineRule="exact"/>
        <w:rPr>
          <w:rFonts w:ascii="Times New Roman" w:hAnsi="Times New Roman" w:cs="Times New Roman"/>
          <w:sz w:val="28"/>
          <w:szCs w:val="28"/>
          <w:lang w:val="ru-RU"/>
        </w:rPr>
      </w:pPr>
      <w:r w:rsidRPr="005A6B5D"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</w:t>
      </w:r>
      <w:r w:rsidR="00F37B5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>начальник</w:t>
      </w:r>
      <w:r w:rsidR="00802A9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37B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>управления</w:t>
      </w:r>
      <w:r w:rsidR="00F37B5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>профессионального</w:t>
      </w:r>
      <w:r w:rsidR="00F37B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 xml:space="preserve">образования </w:t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5A6B5D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</w:t>
      </w:r>
      <w:r w:rsidR="00740096" w:rsidRPr="005A6B5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802A98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02A98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02A98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02A98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A6B5D" w:rsidRPr="005A6B5D">
        <w:rPr>
          <w:rFonts w:ascii="Times New Roman" w:hAnsi="Times New Roman" w:cs="Times New Roman"/>
          <w:sz w:val="28"/>
          <w:szCs w:val="28"/>
          <w:lang w:val="ru-RU"/>
        </w:rPr>
        <w:t>В.Ю. Бабий</w:t>
      </w:r>
    </w:p>
    <w:p w14:paraId="6E44E625" w14:textId="77777777" w:rsidR="005A6B5D" w:rsidRPr="005A6B5D" w:rsidRDefault="005A6B5D" w:rsidP="005A6B5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943108A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6622B0" w14:textId="77777777" w:rsid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B590DF" w14:textId="77777777" w:rsidR="00F37B56" w:rsidRDefault="00F37B56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9FDC059" w14:textId="77777777" w:rsidR="00F37B56" w:rsidRPr="005A6B5D" w:rsidRDefault="00F37B56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A902BE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7313049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FF9C99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D1BB6F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BBA91E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68BF9E0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E834A0" w14:textId="77777777" w:rsidR="005A6B5D" w:rsidRPr="005A6B5D" w:rsidRDefault="005A6B5D" w:rsidP="005A6B5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EF2EEEB" w14:textId="77777777" w:rsidR="005A6B5D" w:rsidRDefault="005A6B5D" w:rsidP="005A6B5D">
      <w:pPr>
        <w:rPr>
          <w:rFonts w:ascii="Times New Roman" w:hAnsi="Times New Roman" w:cs="Times New Roman"/>
          <w:sz w:val="27"/>
          <w:szCs w:val="27"/>
          <w:lang w:val="ru-RU"/>
        </w:rPr>
      </w:pPr>
    </w:p>
    <w:p w14:paraId="3E3D9B63" w14:textId="77777777" w:rsidR="005A6B5D" w:rsidRDefault="005A6B5D" w:rsidP="005A6B5D">
      <w:pPr>
        <w:rPr>
          <w:rFonts w:ascii="Times New Roman" w:hAnsi="Times New Roman" w:cs="Times New Roman"/>
          <w:sz w:val="27"/>
          <w:szCs w:val="27"/>
          <w:lang w:val="ru-RU"/>
        </w:rPr>
      </w:pPr>
    </w:p>
    <w:p w14:paraId="1086050D" w14:textId="4C18C9B1" w:rsidR="005A6B5D" w:rsidRPr="005A6B5D" w:rsidRDefault="005A6B5D" w:rsidP="005A6B5D">
      <w:pPr>
        <w:tabs>
          <w:tab w:val="left" w:pos="3855"/>
        </w:tabs>
        <w:spacing w:line="200" w:lineRule="exac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Злобина Анна Михайловна</w:t>
      </w:r>
      <w:r w:rsidRPr="00094F6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(4212) </w:t>
      </w:r>
      <w:r w:rsidRPr="00094F6A">
        <w:rPr>
          <w:rFonts w:ascii="Times New Roman" w:hAnsi="Times New Roman" w:cs="Times New Roman"/>
          <w:sz w:val="24"/>
          <w:szCs w:val="24"/>
          <w:lang w:val="ru-RU"/>
        </w:rPr>
        <w:t>46-</w:t>
      </w:r>
      <w:r>
        <w:rPr>
          <w:rFonts w:ascii="Times New Roman" w:hAnsi="Times New Roman" w:cs="Times New Roman"/>
          <w:sz w:val="24"/>
          <w:szCs w:val="24"/>
          <w:lang w:val="ru-RU"/>
        </w:rPr>
        <w:t>41-98</w:t>
      </w:r>
    </w:p>
    <w:sectPr w:rsidR="005A6B5D" w:rsidRPr="005A6B5D" w:rsidSect="00740096">
      <w:headerReference w:type="default" r:id="rId7"/>
      <w:footnotePr>
        <w:numRestart w:val="eachPage"/>
      </w:footnotePr>
      <w:pgSz w:w="11907" w:h="16840" w:code="9"/>
      <w:pgMar w:top="1134" w:right="567" w:bottom="993" w:left="1985" w:header="567" w:footer="680" w:gutter="0"/>
      <w:paperSrc w:first="7" w:other="7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6D448" w14:textId="77777777" w:rsidR="00467C51" w:rsidRDefault="00467C51" w:rsidP="00A66FFD">
      <w:r>
        <w:separator/>
      </w:r>
    </w:p>
  </w:endnote>
  <w:endnote w:type="continuationSeparator" w:id="0">
    <w:p w14:paraId="027ACB1C" w14:textId="77777777" w:rsidR="00467C51" w:rsidRDefault="00467C51" w:rsidP="00A66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F382E" w14:textId="77777777" w:rsidR="00467C51" w:rsidRDefault="00467C51" w:rsidP="00A66FFD">
      <w:r>
        <w:separator/>
      </w:r>
    </w:p>
  </w:footnote>
  <w:footnote w:type="continuationSeparator" w:id="0">
    <w:p w14:paraId="559099C3" w14:textId="77777777" w:rsidR="00467C51" w:rsidRDefault="00467C51" w:rsidP="00A66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6361929"/>
      <w:docPartObj>
        <w:docPartGallery w:val="Page Numbers (Top of Page)"/>
        <w:docPartUnique/>
      </w:docPartObj>
    </w:sdtPr>
    <w:sdtContent>
      <w:p w14:paraId="31D4FBD4" w14:textId="77777777" w:rsidR="00C03A7F" w:rsidRDefault="00C03A7F">
        <w:pPr>
          <w:pStyle w:val="a7"/>
          <w:jc w:val="center"/>
        </w:pPr>
        <w:r w:rsidRPr="00C03A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3A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3A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0096" w:rsidRPr="00740096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C03A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CDCBFC" w14:textId="77777777" w:rsidR="00A66FFD" w:rsidRDefault="00A66FF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7C6"/>
    <w:rsid w:val="000164C5"/>
    <w:rsid w:val="00021175"/>
    <w:rsid w:val="00025C50"/>
    <w:rsid w:val="0005647E"/>
    <w:rsid w:val="00077C7F"/>
    <w:rsid w:val="00080369"/>
    <w:rsid w:val="000913F3"/>
    <w:rsid w:val="000943D1"/>
    <w:rsid w:val="00094F6A"/>
    <w:rsid w:val="000B51FC"/>
    <w:rsid w:val="000C7AA7"/>
    <w:rsid w:val="000D0483"/>
    <w:rsid w:val="000D6774"/>
    <w:rsid w:val="000E4211"/>
    <w:rsid w:val="00102267"/>
    <w:rsid w:val="001149F9"/>
    <w:rsid w:val="0011595D"/>
    <w:rsid w:val="00130A1C"/>
    <w:rsid w:val="001437DF"/>
    <w:rsid w:val="00150CFD"/>
    <w:rsid w:val="001B3BEE"/>
    <w:rsid w:val="001C4E24"/>
    <w:rsid w:val="001D4EDF"/>
    <w:rsid w:val="001E0E03"/>
    <w:rsid w:val="001E11EB"/>
    <w:rsid w:val="001E2D52"/>
    <w:rsid w:val="001E54E9"/>
    <w:rsid w:val="001F3131"/>
    <w:rsid w:val="001F384E"/>
    <w:rsid w:val="001F5C1D"/>
    <w:rsid w:val="00201FEE"/>
    <w:rsid w:val="00281360"/>
    <w:rsid w:val="002941F5"/>
    <w:rsid w:val="002B73DC"/>
    <w:rsid w:val="002D3080"/>
    <w:rsid w:val="002D4193"/>
    <w:rsid w:val="002E4C00"/>
    <w:rsid w:val="002E76B9"/>
    <w:rsid w:val="00320908"/>
    <w:rsid w:val="0032297F"/>
    <w:rsid w:val="0033552E"/>
    <w:rsid w:val="003468F0"/>
    <w:rsid w:val="003503BC"/>
    <w:rsid w:val="00356EAF"/>
    <w:rsid w:val="00357F6A"/>
    <w:rsid w:val="00364A99"/>
    <w:rsid w:val="00377AEA"/>
    <w:rsid w:val="003B771E"/>
    <w:rsid w:val="00401B5C"/>
    <w:rsid w:val="00426048"/>
    <w:rsid w:val="00435A78"/>
    <w:rsid w:val="00443FC9"/>
    <w:rsid w:val="00454B44"/>
    <w:rsid w:val="00460644"/>
    <w:rsid w:val="004657C6"/>
    <w:rsid w:val="00467C51"/>
    <w:rsid w:val="004823FA"/>
    <w:rsid w:val="004D138E"/>
    <w:rsid w:val="004D6A0C"/>
    <w:rsid w:val="004F5E51"/>
    <w:rsid w:val="00505E1F"/>
    <w:rsid w:val="00507C03"/>
    <w:rsid w:val="00514097"/>
    <w:rsid w:val="005223BB"/>
    <w:rsid w:val="005253BB"/>
    <w:rsid w:val="00527C7A"/>
    <w:rsid w:val="00546FFF"/>
    <w:rsid w:val="005663BA"/>
    <w:rsid w:val="005928B5"/>
    <w:rsid w:val="005A6B5D"/>
    <w:rsid w:val="005A7C78"/>
    <w:rsid w:val="00604942"/>
    <w:rsid w:val="00620E3C"/>
    <w:rsid w:val="0064386F"/>
    <w:rsid w:val="00645EF4"/>
    <w:rsid w:val="00681082"/>
    <w:rsid w:val="00690E89"/>
    <w:rsid w:val="006D46E5"/>
    <w:rsid w:val="006F7E82"/>
    <w:rsid w:val="00714927"/>
    <w:rsid w:val="007207C7"/>
    <w:rsid w:val="0073186D"/>
    <w:rsid w:val="00732383"/>
    <w:rsid w:val="00740096"/>
    <w:rsid w:val="0074753B"/>
    <w:rsid w:val="0077200A"/>
    <w:rsid w:val="00772531"/>
    <w:rsid w:val="00776309"/>
    <w:rsid w:val="00777B75"/>
    <w:rsid w:val="0078331B"/>
    <w:rsid w:val="007A7241"/>
    <w:rsid w:val="007B2BD7"/>
    <w:rsid w:val="007C2CD6"/>
    <w:rsid w:val="007D1479"/>
    <w:rsid w:val="007D64FC"/>
    <w:rsid w:val="0080011A"/>
    <w:rsid w:val="00802A98"/>
    <w:rsid w:val="00810060"/>
    <w:rsid w:val="00812642"/>
    <w:rsid w:val="00817F52"/>
    <w:rsid w:val="00820F1A"/>
    <w:rsid w:val="00824EC1"/>
    <w:rsid w:val="00832F04"/>
    <w:rsid w:val="00833E62"/>
    <w:rsid w:val="00851729"/>
    <w:rsid w:val="00864AED"/>
    <w:rsid w:val="0087020A"/>
    <w:rsid w:val="008775A5"/>
    <w:rsid w:val="00881CF6"/>
    <w:rsid w:val="00881FD4"/>
    <w:rsid w:val="008A09B2"/>
    <w:rsid w:val="008C4AF6"/>
    <w:rsid w:val="008C7C71"/>
    <w:rsid w:val="00903692"/>
    <w:rsid w:val="00915D48"/>
    <w:rsid w:val="0096034D"/>
    <w:rsid w:val="00963AF3"/>
    <w:rsid w:val="00973ABA"/>
    <w:rsid w:val="00994BA7"/>
    <w:rsid w:val="009E63BC"/>
    <w:rsid w:val="009F4FB6"/>
    <w:rsid w:val="009F7021"/>
    <w:rsid w:val="00A54F1B"/>
    <w:rsid w:val="00A66FFD"/>
    <w:rsid w:val="00A7378B"/>
    <w:rsid w:val="00A807DF"/>
    <w:rsid w:val="00A93833"/>
    <w:rsid w:val="00AA31DD"/>
    <w:rsid w:val="00AA54F1"/>
    <w:rsid w:val="00AB4EF0"/>
    <w:rsid w:val="00AE07EC"/>
    <w:rsid w:val="00B0045F"/>
    <w:rsid w:val="00B120C1"/>
    <w:rsid w:val="00B26525"/>
    <w:rsid w:val="00B63DFA"/>
    <w:rsid w:val="00B76492"/>
    <w:rsid w:val="00B817CA"/>
    <w:rsid w:val="00B82EF7"/>
    <w:rsid w:val="00B90979"/>
    <w:rsid w:val="00B9170F"/>
    <w:rsid w:val="00B93C11"/>
    <w:rsid w:val="00B946E8"/>
    <w:rsid w:val="00B979DA"/>
    <w:rsid w:val="00BB1B03"/>
    <w:rsid w:val="00BC401D"/>
    <w:rsid w:val="00BD082F"/>
    <w:rsid w:val="00BF48AC"/>
    <w:rsid w:val="00C03A7F"/>
    <w:rsid w:val="00C0565C"/>
    <w:rsid w:val="00C16C8F"/>
    <w:rsid w:val="00C25DAE"/>
    <w:rsid w:val="00C26818"/>
    <w:rsid w:val="00C32A31"/>
    <w:rsid w:val="00C41F3F"/>
    <w:rsid w:val="00C62090"/>
    <w:rsid w:val="00C62A09"/>
    <w:rsid w:val="00C67DE7"/>
    <w:rsid w:val="00C841E7"/>
    <w:rsid w:val="00C91506"/>
    <w:rsid w:val="00C94563"/>
    <w:rsid w:val="00C96F82"/>
    <w:rsid w:val="00CB3AA5"/>
    <w:rsid w:val="00CB6478"/>
    <w:rsid w:val="00CC706A"/>
    <w:rsid w:val="00CD47B2"/>
    <w:rsid w:val="00CD61C4"/>
    <w:rsid w:val="00CE796D"/>
    <w:rsid w:val="00CE79BE"/>
    <w:rsid w:val="00CF0080"/>
    <w:rsid w:val="00D05EDC"/>
    <w:rsid w:val="00D131A2"/>
    <w:rsid w:val="00D3229D"/>
    <w:rsid w:val="00D60A8B"/>
    <w:rsid w:val="00D87257"/>
    <w:rsid w:val="00D9346F"/>
    <w:rsid w:val="00DA715F"/>
    <w:rsid w:val="00DC0E79"/>
    <w:rsid w:val="00DC38F0"/>
    <w:rsid w:val="00DC3A74"/>
    <w:rsid w:val="00DC687E"/>
    <w:rsid w:val="00E1348F"/>
    <w:rsid w:val="00E639F6"/>
    <w:rsid w:val="00E938F2"/>
    <w:rsid w:val="00E96267"/>
    <w:rsid w:val="00E97BC4"/>
    <w:rsid w:val="00EA4638"/>
    <w:rsid w:val="00EB6E66"/>
    <w:rsid w:val="00EC13FE"/>
    <w:rsid w:val="00EE6F6C"/>
    <w:rsid w:val="00EE75B0"/>
    <w:rsid w:val="00EF1E88"/>
    <w:rsid w:val="00F201B4"/>
    <w:rsid w:val="00F37B56"/>
    <w:rsid w:val="00F47C1F"/>
    <w:rsid w:val="00F7003B"/>
    <w:rsid w:val="00F77C0E"/>
    <w:rsid w:val="00F86B34"/>
    <w:rsid w:val="00F96241"/>
    <w:rsid w:val="00FD4708"/>
    <w:rsid w:val="00FE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3EDEA"/>
  <w15:docId w15:val="{F3B6200E-AB67-4B56-85F4-0C8A0D5D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link w:val="10"/>
    <w:qFormat/>
    <w:rsid w:val="00443FC9"/>
    <w:pPr>
      <w:keepNext/>
      <w:framePr w:w="3962" w:h="1085" w:wrap="auto" w:vAnchor="page" w:hAnchor="page" w:x="6982" w:y="1265"/>
      <w:widowControl/>
      <w:autoSpaceDE w:val="0"/>
      <w:autoSpaceDN w:val="0"/>
      <w:adjustRightInd w:val="0"/>
      <w:spacing w:line="240" w:lineRule="exact"/>
      <w:ind w:left="216" w:hanging="216"/>
      <w:outlineLvl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/>
      <w:sz w:val="18"/>
      <w:szCs w:val="1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name w:val="Исполнитель"/>
    <w:basedOn w:val="a"/>
    <w:rsid w:val="00EC13FE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6">
    <w:name w:val="Table Grid"/>
    <w:basedOn w:val="a1"/>
    <w:uiPriority w:val="39"/>
    <w:rsid w:val="00294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66F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66FFD"/>
  </w:style>
  <w:style w:type="paragraph" w:styleId="a9">
    <w:name w:val="footer"/>
    <w:basedOn w:val="a"/>
    <w:link w:val="aa"/>
    <w:uiPriority w:val="99"/>
    <w:unhideWhenUsed/>
    <w:rsid w:val="00A66F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66FFD"/>
  </w:style>
  <w:style w:type="character" w:customStyle="1" w:styleId="10">
    <w:name w:val="Заголовок 1 Знак"/>
    <w:basedOn w:val="a0"/>
    <w:link w:val="1"/>
    <w:rsid w:val="00443FC9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D470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D4708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268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Бланки-2023.cdr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Бланки-2023.cdr</dc:title>
  <dc:creator>Jaso-Amur</dc:creator>
  <cp:lastModifiedBy>Анна Михайловна Злобина</cp:lastModifiedBy>
  <cp:revision>2</cp:revision>
  <cp:lastPrinted>2024-10-29T00:51:00Z</cp:lastPrinted>
  <dcterms:created xsi:type="dcterms:W3CDTF">2026-09-23T02:45:00Z</dcterms:created>
  <dcterms:modified xsi:type="dcterms:W3CDTF">2026-09-23T02:45:00Z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LastSaved">
    <vt:filetime>2023-12-11T00:00:00Z</vt:filetime>
  </property>
</Properties>
</file>