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39400" w14:textId="77777777" w:rsidR="00AC535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РЕЗЮМЕ</w:t>
      </w:r>
    </w:p>
    <w:tbl>
      <w:tblPr>
        <w:tblStyle w:val="a4"/>
        <w:tblpPr w:leftFromText="180" w:rightFromText="180" w:vertAnchor="text" w:horzAnchor="page" w:tblpX="6483" w:tblpY="2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</w:tblGrid>
      <w:tr w:rsidR="00AC5352" w14:paraId="09E2F84F" w14:textId="77777777">
        <w:trPr>
          <w:trHeight w:val="8280"/>
        </w:trPr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</w:tcPr>
          <w:p w14:paraId="04219EF8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Терещенко Дарья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 лет</w:t>
            </w:r>
          </w:p>
          <w:p w14:paraId="18DC30D7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Администратор службы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</w:t>
            </w:r>
            <w:proofErr w:type="spellEnd"/>
          </w:p>
          <w:p w14:paraId="524A6A0B" w14:textId="77777777" w:rsidR="00AC5352" w:rsidRDefault="00AC53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2FBD8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Компетенции:</w:t>
            </w:r>
          </w:p>
          <w:p w14:paraId="38144AC3" w14:textId="77777777" w:rsidR="00AC5352" w:rsidRDefault="0000000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Грамотная и вежливая речь;</w:t>
            </w:r>
          </w:p>
          <w:p w14:paraId="7D84E4A4" w14:textId="3703E2F3" w:rsidR="00AC5352" w:rsidRDefault="0000000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режиме</w:t>
            </w:r>
            <w:r w:rsidR="00CD0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многозадачности;</w:t>
            </w:r>
          </w:p>
          <w:p w14:paraId="6E44648E" w14:textId="77777777" w:rsidR="00AC5352" w:rsidRDefault="0000000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Знание телефонного этикета;</w:t>
            </w:r>
          </w:p>
          <w:p w14:paraId="50D29AE3" w14:textId="77777777" w:rsidR="00AC5352" w:rsidRDefault="0000000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кассовой отчетности;</w:t>
            </w:r>
          </w:p>
          <w:p w14:paraId="3A8CE7AF" w14:textId="77777777" w:rsidR="00AC5352" w:rsidRDefault="00000000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Знание стандартов сервиса.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4AA0E9A8" w14:textId="77777777" w:rsidR="00AC5352" w:rsidRDefault="00000000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Опыт работы:</w:t>
            </w:r>
          </w:p>
          <w:p w14:paraId="1A30BE01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Стажировка в гостиницы «Интурист» на должности: Супервайзер </w:t>
            </w:r>
          </w:p>
          <w:p w14:paraId="5AF5FC63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даты: 2023-2025 г.</w:t>
            </w:r>
          </w:p>
          <w:p w14:paraId="29E03B81" w14:textId="77777777" w:rsidR="00AC5352" w:rsidRDefault="00AC53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57A007" w14:textId="72280CA5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в гостиницы Бутик-отель «Хабаровск Сити» на должности Администратор службы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</w:t>
            </w:r>
            <w:r w:rsidR="00CD0BD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EA2F00E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Даты: 2025-2026 г.</w:t>
            </w:r>
          </w:p>
          <w:p w14:paraId="3BE015D0" w14:textId="77777777" w:rsidR="00AC5352" w:rsidRDefault="00000000">
            <w:pPr>
              <w:pStyle w:val="a5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B1A667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Образование:</w:t>
            </w:r>
          </w:p>
          <w:p w14:paraId="20498F18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 (Хабаровский технологический колледж)</w:t>
            </w:r>
          </w:p>
          <w:p w14:paraId="41033EBF" w14:textId="77777777" w:rsidR="00AC5352" w:rsidRPr="00CD0BD1" w:rsidRDefault="00000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Прошла курсы по работе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Travelline</w:t>
            </w:r>
            <w:proofErr w:type="spellEnd"/>
          </w:p>
          <w:p w14:paraId="348AF39D" w14:textId="77777777" w:rsidR="00AC5352" w:rsidRDefault="00AC53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B099C9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Специальность:</w:t>
            </w:r>
          </w:p>
          <w:p w14:paraId="7F08A65B" w14:textId="77777777" w:rsidR="00AC5352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Гостиничное дело 2022-2026 г.</w:t>
            </w:r>
          </w:p>
        </w:tc>
      </w:tr>
    </w:tbl>
    <w:p w14:paraId="635C9CEE" w14:textId="77777777" w:rsidR="00AC5352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F5F639" wp14:editId="4EF3C47E">
            <wp:simplePos x="0" y="0"/>
            <wp:positionH relativeFrom="column">
              <wp:posOffset>-273050</wp:posOffset>
            </wp:positionH>
            <wp:positionV relativeFrom="paragraph">
              <wp:posOffset>121285</wp:posOffset>
            </wp:positionV>
            <wp:extent cx="2047875" cy="2731135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3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FD3312" w14:textId="77777777" w:rsidR="00AC5352" w:rsidRDefault="00AC5352">
      <w:pPr>
        <w:jc w:val="center"/>
        <w:rPr>
          <w:rFonts w:ascii="Times New Roman" w:hAnsi="Times New Roman" w:cs="Times New Roman"/>
          <w:b/>
          <w:sz w:val="28"/>
          <w:szCs w:val="28"/>
          <w:bdr w:val="single" w:sz="4" w:space="0" w:color="auto"/>
        </w:rPr>
      </w:pPr>
    </w:p>
    <w:p w14:paraId="769D26DB" w14:textId="77777777" w:rsidR="00AC5352" w:rsidRDefault="00AC5352">
      <w:pPr>
        <w:rPr>
          <w:rFonts w:ascii="Times New Roman" w:hAnsi="Times New Roman" w:cs="Times New Roman"/>
          <w:sz w:val="28"/>
          <w:szCs w:val="28"/>
        </w:rPr>
      </w:pPr>
    </w:p>
    <w:p w14:paraId="05E8A05D" w14:textId="77777777" w:rsidR="00AC5352" w:rsidRDefault="00AC5352">
      <w:pPr>
        <w:rPr>
          <w:rFonts w:ascii="Times New Roman" w:hAnsi="Times New Roman" w:cs="Times New Roman"/>
          <w:sz w:val="28"/>
          <w:szCs w:val="28"/>
        </w:rPr>
      </w:pPr>
    </w:p>
    <w:p w14:paraId="485CCC8D" w14:textId="77777777" w:rsidR="00AC5352" w:rsidRDefault="00AC5352">
      <w:pPr>
        <w:rPr>
          <w:rFonts w:ascii="Times New Roman" w:hAnsi="Times New Roman" w:cs="Times New Roman"/>
          <w:sz w:val="28"/>
          <w:szCs w:val="28"/>
        </w:rPr>
      </w:pPr>
    </w:p>
    <w:p w14:paraId="2B2022FA" w14:textId="77777777" w:rsidR="00AC5352" w:rsidRDefault="00AC5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EA9DED" w14:textId="77777777" w:rsidR="00AC5352" w:rsidRDefault="00AC5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B93D0D" w14:textId="77777777" w:rsidR="00AC5352" w:rsidRDefault="00AC5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67FF28" w14:textId="77777777" w:rsidR="00AC5352" w:rsidRDefault="00AC53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B4566E" w14:textId="77777777" w:rsidR="00AC5352" w:rsidRDefault="00AC5352">
      <w:pPr>
        <w:spacing w:after="0" w:line="240" w:lineRule="auto"/>
        <w:ind w:leftChars="-200" w:left="-440" w:firstLine="14"/>
        <w:jc w:val="both"/>
        <w:rPr>
          <w:rFonts w:ascii="Times New Roman" w:hAnsi="Times New Roman" w:cs="Times New Roman"/>
          <w:sz w:val="28"/>
          <w:szCs w:val="28"/>
        </w:rPr>
      </w:pPr>
    </w:p>
    <w:p w14:paraId="0F649CF2" w14:textId="1D754F3A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Молодой специалист </w:t>
      </w:r>
      <w:r w:rsidR="00CD0BD1">
        <w:rPr>
          <w:rFonts w:ascii="Times New Roman" w:hAnsi="Times New Roman" w:cs="Times New Roman"/>
          <w:sz w:val="28"/>
          <w:szCs w:val="28"/>
        </w:rPr>
        <w:t xml:space="preserve">с </w:t>
      </w:r>
      <w:r w:rsidR="00CD0BD1">
        <w:rPr>
          <w:rFonts w:ascii="Times New Roman" w:hAnsi="Times New Roman"/>
          <w:sz w:val="28"/>
          <w:szCs w:val="28"/>
        </w:rPr>
        <w:t>навыками</w:t>
      </w:r>
      <w:r>
        <w:rPr>
          <w:rFonts w:ascii="Times New Roman" w:hAnsi="Times New Roman"/>
          <w:sz w:val="28"/>
          <w:szCs w:val="28"/>
        </w:rPr>
        <w:t xml:space="preserve"> эффективной работы в режиме многозадачности. Нацелен на профессиональное развитие в сфере гостеприимства и достижение конкретных результатов для компании.</w:t>
      </w:r>
    </w:p>
    <w:p w14:paraId="21E5A15E" w14:textId="77777777" w:rsidR="00AC5352" w:rsidRDefault="00AC5352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</w:p>
    <w:p w14:paraId="016C687F" w14:textId="77777777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Контактные данные:</w:t>
      </w:r>
    </w:p>
    <w:p w14:paraId="36F17F58" w14:textId="77777777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Телефон: +7 (994) 137-79-94, </w:t>
      </w:r>
      <w:r>
        <w:rPr>
          <w:rFonts w:ascii="Times New Roman" w:hAnsi="Times New Roman"/>
          <w:sz w:val="28"/>
          <w:szCs w:val="28"/>
          <w:lang w:val="en-US"/>
        </w:rPr>
        <w:t>Telegram</w:t>
      </w:r>
      <w:r>
        <w:rPr>
          <w:rFonts w:ascii="Times New Roman" w:hAnsi="Times New Roman"/>
          <w:sz w:val="28"/>
          <w:szCs w:val="28"/>
        </w:rPr>
        <w:t>.</w:t>
      </w:r>
    </w:p>
    <w:p w14:paraId="69AF1714" w14:textId="77777777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Email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</w:rPr>
          <w:t>teresenkod053@gmail.com</w:t>
        </w:r>
      </w:hyperlink>
    </w:p>
    <w:p w14:paraId="7D1543D6" w14:textId="77777777" w:rsidR="00AC5352" w:rsidRDefault="00AC5352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</w:p>
    <w:p w14:paraId="33D86653" w14:textId="77777777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Личные качества:</w:t>
      </w:r>
    </w:p>
    <w:p w14:paraId="0FDA421E" w14:textId="33D07BD3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Ответственность, </w:t>
      </w:r>
      <w:r w:rsidR="00CD0BD1">
        <w:rPr>
          <w:rFonts w:ascii="Times New Roman" w:hAnsi="Times New Roman"/>
          <w:sz w:val="28"/>
          <w:szCs w:val="28"/>
        </w:rPr>
        <w:t>внимательность</w:t>
      </w:r>
      <w:r>
        <w:rPr>
          <w:rFonts w:ascii="Times New Roman" w:hAnsi="Times New Roman"/>
          <w:sz w:val="28"/>
          <w:szCs w:val="28"/>
        </w:rPr>
        <w:t xml:space="preserve"> к мелочам, вежливость.</w:t>
      </w:r>
    </w:p>
    <w:p w14:paraId="432722B5" w14:textId="77777777" w:rsidR="00AC5352" w:rsidRDefault="00AC5352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</w:p>
    <w:p w14:paraId="4F6B613B" w14:textId="77777777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Дополнительная информация:</w:t>
      </w:r>
    </w:p>
    <w:p w14:paraId="657DE85A" w14:textId="50398DD5" w:rsidR="00AC5352" w:rsidRDefault="00CD0BD1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Английский</w:t>
      </w:r>
      <w:r w:rsidR="00000000">
        <w:rPr>
          <w:rFonts w:ascii="Times New Roman" w:hAnsi="Times New Roman"/>
          <w:sz w:val="28"/>
          <w:szCs w:val="28"/>
        </w:rPr>
        <w:t xml:space="preserve"> язык: уровень А1-А2</w:t>
      </w:r>
    </w:p>
    <w:p w14:paraId="2A47AF52" w14:textId="77777777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Китайский язык: начальный уровень </w:t>
      </w:r>
    </w:p>
    <w:p w14:paraId="1B1DA27A" w14:textId="77777777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работать в системе АСУ</w:t>
      </w:r>
    </w:p>
    <w:p w14:paraId="5AEED2F3" w14:textId="4E4F6B76" w:rsidR="00AC5352" w:rsidRDefault="00000000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Fidelio</w:t>
      </w:r>
      <w:r>
        <w:rPr>
          <w:rFonts w:ascii="Times New Roman" w:hAnsi="Times New Roman"/>
          <w:sz w:val="28"/>
          <w:szCs w:val="28"/>
        </w:rPr>
        <w:t xml:space="preserve">, </w:t>
      </w:r>
      <w:r w:rsidR="00CD0BD1">
        <w:rPr>
          <w:rFonts w:ascii="Times New Roman" w:hAnsi="Times New Roman"/>
          <w:sz w:val="28"/>
          <w:szCs w:val="28"/>
          <w:lang w:val="en-US"/>
        </w:rPr>
        <w:t>Edelweiss</w:t>
      </w:r>
      <w:r>
        <w:rPr>
          <w:rFonts w:ascii="Times New Roman" w:hAnsi="Times New Roman"/>
          <w:sz w:val="28"/>
          <w:szCs w:val="28"/>
          <w:lang w:val="en-US"/>
        </w:rPr>
        <w:t xml:space="preserve"> )</w:t>
      </w:r>
    </w:p>
    <w:p w14:paraId="171F89B3" w14:textId="77777777" w:rsidR="00AC5352" w:rsidRDefault="00AC5352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FF24E34" w14:textId="77777777" w:rsidR="00AC5352" w:rsidRDefault="00AC5352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DAEE0E0" w14:textId="77777777" w:rsidR="00AC5352" w:rsidRDefault="00AC5352">
      <w:pPr>
        <w:spacing w:after="0" w:line="240" w:lineRule="auto"/>
        <w:ind w:leftChars="-200" w:left="-440" w:firstLine="14"/>
        <w:jc w:val="both"/>
        <w:rPr>
          <w:rFonts w:ascii="Times New Roman" w:hAnsi="Times New Roman"/>
          <w:sz w:val="28"/>
          <w:szCs w:val="28"/>
        </w:rPr>
      </w:pPr>
    </w:p>
    <w:sectPr w:rsidR="00AC5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7A06" w14:textId="77777777" w:rsidR="00EE585C" w:rsidRDefault="00EE585C">
      <w:pPr>
        <w:spacing w:line="240" w:lineRule="auto"/>
      </w:pPr>
      <w:r>
        <w:separator/>
      </w:r>
    </w:p>
  </w:endnote>
  <w:endnote w:type="continuationSeparator" w:id="0">
    <w:p w14:paraId="5DD19D18" w14:textId="77777777" w:rsidR="00EE585C" w:rsidRDefault="00EE58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467E" w14:textId="77777777" w:rsidR="00EE585C" w:rsidRDefault="00EE585C">
      <w:pPr>
        <w:spacing w:after="0"/>
      </w:pPr>
      <w:r>
        <w:separator/>
      </w:r>
    </w:p>
  </w:footnote>
  <w:footnote w:type="continuationSeparator" w:id="0">
    <w:p w14:paraId="1F17A117" w14:textId="77777777" w:rsidR="00EE585C" w:rsidRDefault="00EE58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34E80"/>
    <w:multiLevelType w:val="multilevel"/>
    <w:tmpl w:val="53634E8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52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05"/>
    <w:rsid w:val="00070F05"/>
    <w:rsid w:val="00292D14"/>
    <w:rsid w:val="0049487B"/>
    <w:rsid w:val="004B63EC"/>
    <w:rsid w:val="00611E64"/>
    <w:rsid w:val="00986615"/>
    <w:rsid w:val="00A7564E"/>
    <w:rsid w:val="00AC5352"/>
    <w:rsid w:val="00CD0BD1"/>
    <w:rsid w:val="00D4411D"/>
    <w:rsid w:val="00E91D41"/>
    <w:rsid w:val="00EB37AB"/>
    <w:rsid w:val="00EE585C"/>
    <w:rsid w:val="5436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0D04066"/>
  <w15:docId w15:val="{5AB7C7BA-62D2-41DA-BCFF-D7890330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eresenkod053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1B822-71D2-4CE4-9893-209CC212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Ресепшн_2</dc:creator>
  <cp:lastModifiedBy>креветка 0_o</cp:lastModifiedBy>
  <cp:revision>4</cp:revision>
  <dcterms:created xsi:type="dcterms:W3CDTF">2026-02-22T12:22:00Z</dcterms:created>
  <dcterms:modified xsi:type="dcterms:W3CDTF">2026-03-10T01:59:00Z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3C454627C0AB4118A16D2AD99817F4A6_12</vt:lpwstr>
  </property>
</Properties>
</file>