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ABBF8" w14:textId="77777777" w:rsidR="00473845" w:rsidRPr="0038465C" w:rsidRDefault="00473845" w:rsidP="00032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9D976" w14:textId="77777777" w:rsidR="0038465C" w:rsidRPr="0038465C" w:rsidRDefault="0038465C" w:rsidP="001818D2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8465C">
        <w:rPr>
          <w:rFonts w:ascii="Times New Roman" w:hAnsi="Times New Roman" w:cs="Times New Roman"/>
          <w:sz w:val="28"/>
          <w:szCs w:val="28"/>
        </w:rPr>
        <w:t>РЕЗЮМЕ</w:t>
      </w:r>
    </w:p>
    <w:p w14:paraId="59E83877" w14:textId="5862FE7C" w:rsidR="0038465C" w:rsidRPr="0038465C" w:rsidRDefault="0038465C" w:rsidP="0038465C">
      <w:pPr>
        <w:spacing w:before="12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8465C">
        <w:rPr>
          <w:rFonts w:ascii="Times New Roman" w:hAnsi="Times New Roman" w:cs="Times New Roman"/>
          <w:sz w:val="28"/>
          <w:szCs w:val="28"/>
        </w:rPr>
        <w:t xml:space="preserve">участника конкурса "Лучший выпускник среднего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38465C">
        <w:rPr>
          <w:rFonts w:ascii="Times New Roman" w:hAnsi="Times New Roman" w:cs="Times New Roman"/>
          <w:sz w:val="28"/>
          <w:szCs w:val="28"/>
        </w:rPr>
        <w:t>профессионального образования – 202</w:t>
      </w:r>
      <w:r w:rsidR="00423CF9">
        <w:rPr>
          <w:rFonts w:ascii="Times New Roman" w:hAnsi="Times New Roman" w:cs="Times New Roman"/>
          <w:sz w:val="28"/>
          <w:szCs w:val="28"/>
        </w:rPr>
        <w:t>6</w:t>
      </w:r>
      <w:r w:rsidRPr="0038465C">
        <w:rPr>
          <w:rFonts w:ascii="Times New Roman" w:hAnsi="Times New Roman" w:cs="Times New Roman"/>
          <w:sz w:val="28"/>
          <w:szCs w:val="28"/>
        </w:rPr>
        <w:t>"</w:t>
      </w:r>
    </w:p>
    <w:p w14:paraId="56CC2D54" w14:textId="77777777" w:rsidR="00E061B7" w:rsidRPr="0038465C" w:rsidRDefault="00E061B7" w:rsidP="00032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289" w:type="dxa"/>
        <w:tblLook w:val="04A0" w:firstRow="1" w:lastRow="0" w:firstColumn="1" w:lastColumn="0" w:noHBand="0" w:noVBand="1"/>
      </w:tblPr>
      <w:tblGrid>
        <w:gridCol w:w="4083"/>
        <w:gridCol w:w="6266"/>
      </w:tblGrid>
      <w:tr w:rsidR="0038465C" w:rsidRPr="0038465C" w14:paraId="2F9A8414" w14:textId="77777777" w:rsidTr="00032E8B">
        <w:trPr>
          <w:trHeight w:val="533"/>
        </w:trPr>
        <w:tc>
          <w:tcPr>
            <w:tcW w:w="10349" w:type="dxa"/>
            <w:gridSpan w:val="2"/>
            <w:vAlign w:val="center"/>
          </w:tcPr>
          <w:p w14:paraId="71F3C35C" w14:textId="3B71D416" w:rsidR="0038465C" w:rsidRPr="0038465C" w:rsidRDefault="00423CF9" w:rsidP="00967F8C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Коновалов Никита Ильич</w:t>
            </w:r>
          </w:p>
        </w:tc>
      </w:tr>
      <w:tr w:rsidR="0038465C" w:rsidRPr="00AC2FC5" w14:paraId="4169EA24" w14:textId="77777777" w:rsidTr="00032E8B">
        <w:tc>
          <w:tcPr>
            <w:tcW w:w="4083" w:type="dxa"/>
          </w:tcPr>
          <w:p w14:paraId="55C9BD38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>Общие сведения</w:t>
            </w:r>
          </w:p>
        </w:tc>
        <w:tc>
          <w:tcPr>
            <w:tcW w:w="6266" w:type="dxa"/>
          </w:tcPr>
          <w:p w14:paraId="6906EB12" w14:textId="0AF1E37D" w:rsidR="00C81140" w:rsidRDefault="00032E8B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рождения: </w:t>
            </w:r>
            <w:r w:rsidR="00423CF9">
              <w:rPr>
                <w:rFonts w:ascii="Times New Roman" w:hAnsi="Times New Roman" w:cs="Times New Roman"/>
                <w:sz w:val="28"/>
                <w:szCs w:val="28"/>
              </w:rPr>
              <w:t>12.02.2007г</w:t>
            </w:r>
            <w:r w:rsidR="00C811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46F037A" w14:textId="3B5C6F1F" w:rsidR="00C81140" w:rsidRDefault="00C81140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Мобильный телефон: + </w:t>
            </w:r>
            <w:r w:rsidR="00423CF9">
              <w:rPr>
                <w:rFonts w:ascii="Times New Roman" w:hAnsi="Times New Roman" w:cs="Times New Roman"/>
                <w:sz w:val="28"/>
                <w:szCs w:val="28"/>
              </w:rPr>
              <w:t>7 (962) 674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3CF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3CF9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  <w:p w14:paraId="6988D540" w14:textId="2E617D53" w:rsidR="0038465C" w:rsidRPr="00423CF9" w:rsidRDefault="00C81140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38465C" w:rsidRPr="00423C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38465C" w:rsidRPr="003846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423C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="00423C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konov4lovn@yandex.ru</w:t>
            </w:r>
          </w:p>
        </w:tc>
      </w:tr>
      <w:tr w:rsidR="0038465C" w:rsidRPr="0038465C" w14:paraId="58D32E12" w14:textId="77777777" w:rsidTr="00032E8B">
        <w:tc>
          <w:tcPr>
            <w:tcW w:w="4083" w:type="dxa"/>
          </w:tcPr>
          <w:p w14:paraId="17484484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</w:p>
        </w:tc>
        <w:tc>
          <w:tcPr>
            <w:tcW w:w="6266" w:type="dxa"/>
          </w:tcPr>
          <w:p w14:paraId="4A7942D6" w14:textId="6526FDB1" w:rsidR="0038465C" w:rsidRPr="0038465C" w:rsidRDefault="00C81140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8465C" w:rsidRPr="0038465C">
              <w:rPr>
                <w:rFonts w:ascii="Times New Roman" w:hAnsi="Times New Roman" w:cs="Times New Roman"/>
                <w:sz w:val="28"/>
                <w:szCs w:val="28"/>
              </w:rPr>
              <w:t>ериод обучения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202</w:t>
            </w:r>
            <w:r w:rsidR="00423CF9" w:rsidRPr="00AC2F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423CF9" w:rsidRPr="00AC2FC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2905DF24" w14:textId="7D0DA795" w:rsidR="0038465C" w:rsidRPr="0038465C" w:rsidRDefault="00C81140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22B48">
              <w:rPr>
                <w:rFonts w:ascii="Times New Roman" w:hAnsi="Times New Roman" w:cs="Times New Roman"/>
                <w:sz w:val="28"/>
                <w:szCs w:val="28"/>
              </w:rPr>
              <w:t>бразовательная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КГА ПОУ ХТК</w:t>
            </w:r>
          </w:p>
          <w:p w14:paraId="70C4746E" w14:textId="59D1C060" w:rsidR="00C81140" w:rsidRPr="00423CF9" w:rsidRDefault="00C81140" w:rsidP="00C81140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465C" w:rsidRPr="0038465C">
              <w:rPr>
                <w:rFonts w:ascii="Times New Roman" w:hAnsi="Times New Roman" w:cs="Times New Roman"/>
                <w:sz w:val="28"/>
                <w:szCs w:val="28"/>
              </w:rPr>
              <w:t>пециальность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8465C" w:rsidRPr="003846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B1C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.02.1</w:t>
            </w:r>
            <w:r w:rsidR="00423CF9" w:rsidRPr="00423C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3CF9">
              <w:rPr>
                <w:rFonts w:ascii="Times New Roman" w:hAnsi="Times New Roman" w:cs="Times New Roman"/>
                <w:sz w:val="28"/>
                <w:szCs w:val="28"/>
              </w:rPr>
              <w:t>Туризм и гостеприимство</w:t>
            </w:r>
          </w:p>
          <w:p w14:paraId="0D783D45" w14:textId="650ADDB2" w:rsidR="0038465C" w:rsidRPr="0038465C" w:rsidRDefault="00C81140" w:rsidP="00C81140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8465C" w:rsidRPr="0038465C">
              <w:rPr>
                <w:rFonts w:ascii="Times New Roman" w:hAnsi="Times New Roman" w:cs="Times New Roman"/>
                <w:sz w:val="28"/>
                <w:szCs w:val="28"/>
              </w:rPr>
              <w:t>валификация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специалист по туризму и гостеприимству</w:t>
            </w:r>
          </w:p>
        </w:tc>
      </w:tr>
      <w:tr w:rsidR="0038465C" w:rsidRPr="0038465C" w14:paraId="64A0359E" w14:textId="77777777" w:rsidTr="00032E8B">
        <w:tc>
          <w:tcPr>
            <w:tcW w:w="4083" w:type="dxa"/>
          </w:tcPr>
          <w:p w14:paraId="389B569C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</w:t>
            </w:r>
            <w:r w:rsidR="003329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</w:t>
            </w:r>
          </w:p>
        </w:tc>
        <w:tc>
          <w:tcPr>
            <w:tcW w:w="6266" w:type="dxa"/>
          </w:tcPr>
          <w:p w14:paraId="61A1CE3A" w14:textId="0B1CF921" w:rsidR="00C81140" w:rsidRDefault="000653CC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Бармен 4 разряд, период обучения 03.10.2023-02.05.2024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 xml:space="preserve"> КГА ПОУ ХТК</w:t>
            </w:r>
          </w:p>
          <w:p w14:paraId="0750648B" w14:textId="739FD8A4" w:rsidR="000653CC" w:rsidRDefault="000653CC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Ассистент экскурсовода (гида), период обучения 01.09.2024-20.12.2024 КГА ПОУ ХТК</w:t>
            </w:r>
          </w:p>
          <w:p w14:paraId="09A4512E" w14:textId="1282ADF5" w:rsidR="00AC2FC5" w:rsidRDefault="000653CC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Инструктор-проводник по пешеходному туризму и трекингу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период обучения 28.01.2026-04.03.2026, ООО «Научный </w:t>
            </w:r>
            <w:r w:rsidR="00794F3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ентр профессионального образования»</w:t>
            </w:r>
          </w:p>
          <w:p w14:paraId="610DAC84" w14:textId="66D5669B" w:rsidR="00AC2FC5" w:rsidRPr="00AC2FC5" w:rsidRDefault="000653CC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«Первая помощь», период обучения 18.03.2026-24.03.2026, </w:t>
            </w:r>
            <w:r w:rsidR="00794F34" w:rsidRPr="00794F34">
              <w:rPr>
                <w:rFonts w:ascii="Times New Roman" w:hAnsi="Times New Roman" w:cs="Times New Roman"/>
                <w:sz w:val="28"/>
                <w:szCs w:val="28"/>
              </w:rPr>
              <w:t xml:space="preserve">ООО «Научный </w:t>
            </w:r>
            <w:r w:rsidR="00794F3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794F34" w:rsidRPr="00794F34">
              <w:rPr>
                <w:rFonts w:ascii="Times New Roman" w:hAnsi="Times New Roman" w:cs="Times New Roman"/>
                <w:sz w:val="28"/>
                <w:szCs w:val="28"/>
              </w:rPr>
              <w:t>ентр профессионального образования»</w:t>
            </w:r>
          </w:p>
        </w:tc>
      </w:tr>
      <w:tr w:rsidR="0038465C" w:rsidRPr="0038465C" w14:paraId="3D34E264" w14:textId="77777777" w:rsidTr="00032E8B">
        <w:tc>
          <w:tcPr>
            <w:tcW w:w="4083" w:type="dxa"/>
          </w:tcPr>
          <w:p w14:paraId="7135DD4A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>Опыт работы</w:t>
            </w:r>
          </w:p>
        </w:tc>
        <w:tc>
          <w:tcPr>
            <w:tcW w:w="6266" w:type="dxa"/>
          </w:tcPr>
          <w:p w14:paraId="21FC56B9" w14:textId="2F98A711" w:rsidR="00423CF9" w:rsidRDefault="00423CF9" w:rsidP="00032E8B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C81140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  <w:r w:rsidR="00032E8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27E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E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C81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E8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C81140" w:rsidRPr="00C8114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 </w:t>
            </w:r>
          </w:p>
          <w:p w14:paraId="3A77597E" w14:textId="4D2BBCF1" w:rsidR="0038465C" w:rsidRDefault="00423CF9" w:rsidP="00032E8B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самозанятым гидом-экскурсоводом</w:t>
            </w:r>
          </w:p>
          <w:p w14:paraId="08146165" w14:textId="6EE4F1B2" w:rsidR="00423CF9" w:rsidRPr="00C81140" w:rsidRDefault="00423CF9" w:rsidP="00032E8B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 – по настоящее время</w:t>
            </w:r>
          </w:p>
          <w:p w14:paraId="388A8162" w14:textId="4582DE1F" w:rsidR="00423CF9" w:rsidRDefault="00423CF9" w:rsidP="00032E8B">
            <w:pPr>
              <w:tabs>
                <w:tab w:val="num" w:pos="720"/>
              </w:tabs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качестве Индивидуального предпринимателя</w:t>
            </w:r>
          </w:p>
          <w:p w14:paraId="43C02414" w14:textId="70DAAA29" w:rsidR="00423CF9" w:rsidRPr="0038465C" w:rsidRDefault="00423CF9" w:rsidP="00032E8B">
            <w:pPr>
              <w:tabs>
                <w:tab w:val="num" w:pos="720"/>
              </w:tabs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Организация, проведение экскурсий по тер</w:t>
            </w:r>
            <w:r w:rsidR="00AC2FC5">
              <w:rPr>
                <w:rFonts w:ascii="Times New Roman" w:hAnsi="Times New Roman" w:cs="Times New Roman"/>
                <w:sz w:val="28"/>
                <w:szCs w:val="28"/>
              </w:rPr>
              <w:t>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 Хабаровского края</w:t>
            </w:r>
          </w:p>
        </w:tc>
      </w:tr>
      <w:tr w:rsidR="0038465C" w:rsidRPr="0038465C" w14:paraId="3B132822" w14:textId="77777777" w:rsidTr="00032E8B">
        <w:tc>
          <w:tcPr>
            <w:tcW w:w="4083" w:type="dxa"/>
          </w:tcPr>
          <w:p w14:paraId="30DDE8FA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>Профессиональные навыки</w:t>
            </w:r>
          </w:p>
        </w:tc>
        <w:tc>
          <w:tcPr>
            <w:tcW w:w="6266" w:type="dxa"/>
          </w:tcPr>
          <w:p w14:paraId="7EB42DCC" w14:textId="77777777" w:rsidR="00AF193C" w:rsidRPr="00AC2FC5" w:rsidRDefault="00AF193C" w:rsidP="00AF193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193C">
              <w:rPr>
                <w:rFonts w:ascii="Times New Roman" w:hAnsi="Times New Roman" w:cs="Times New Roman"/>
                <w:sz w:val="28"/>
                <w:szCs w:val="28"/>
              </w:rPr>
              <w:t>Компьютерные</w:t>
            </w:r>
            <w:r w:rsidRPr="00AC2F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F193C">
              <w:rPr>
                <w:rFonts w:ascii="Times New Roman" w:hAnsi="Times New Roman" w:cs="Times New Roman"/>
                <w:sz w:val="28"/>
                <w:szCs w:val="28"/>
              </w:rPr>
              <w:t>навыки</w:t>
            </w:r>
            <w:r w:rsidRPr="00AC2F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0277AE33" w14:textId="77777777" w:rsidR="00AF193C" w:rsidRPr="00DB1C0B" w:rsidRDefault="00AF193C" w:rsidP="00AF193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2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Pr="00DB1C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Word</w:t>
            </w:r>
          </w:p>
          <w:p w14:paraId="44628C21" w14:textId="77777777" w:rsidR="00AF193C" w:rsidRPr="00DB1C0B" w:rsidRDefault="00AF193C" w:rsidP="00AF193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2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Pr="00DB1C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Excel</w:t>
            </w:r>
          </w:p>
          <w:p w14:paraId="13A6B146" w14:textId="77777777" w:rsidR="00AF193C" w:rsidRPr="00DB1C0B" w:rsidRDefault="00AF193C" w:rsidP="00AF193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32E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– </w:t>
            </w:r>
            <w:r w:rsidRPr="00DB1C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 Power Point</w:t>
            </w:r>
          </w:p>
          <w:p w14:paraId="7CEB8864" w14:textId="77777777" w:rsidR="00AF193C" w:rsidRPr="00AC2FC5" w:rsidRDefault="00AF193C" w:rsidP="00AF193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193C">
              <w:rPr>
                <w:rFonts w:ascii="Times New Roman" w:hAnsi="Times New Roman" w:cs="Times New Roman"/>
                <w:sz w:val="28"/>
                <w:szCs w:val="28"/>
              </w:rPr>
              <w:t>Знание</w:t>
            </w:r>
            <w:r w:rsidRPr="00AC2F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F193C">
              <w:rPr>
                <w:rFonts w:ascii="Times New Roman" w:hAnsi="Times New Roman" w:cs="Times New Roman"/>
                <w:sz w:val="28"/>
                <w:szCs w:val="28"/>
              </w:rPr>
              <w:t>Языков</w:t>
            </w:r>
            <w:r w:rsidRPr="00AC2F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4C3F7FB5" w14:textId="5204DC09" w:rsidR="0038465C" w:rsidRPr="0038465C" w:rsidRDefault="00AF193C" w:rsidP="00967F8C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6F9D">
              <w:rPr>
                <w:rFonts w:ascii="Times New Roman" w:hAnsi="Times New Roman" w:cs="Times New Roman"/>
                <w:sz w:val="28"/>
                <w:szCs w:val="28"/>
              </w:rPr>
              <w:t>Английский А2</w:t>
            </w:r>
          </w:p>
        </w:tc>
      </w:tr>
      <w:tr w:rsidR="0038465C" w:rsidRPr="0038465C" w14:paraId="1913C9CC" w14:textId="77777777" w:rsidTr="00032E8B">
        <w:tc>
          <w:tcPr>
            <w:tcW w:w="4083" w:type="dxa"/>
          </w:tcPr>
          <w:p w14:paraId="68F770F9" w14:textId="77777777" w:rsidR="0038465C" w:rsidRPr="0038465C" w:rsidRDefault="0038465C" w:rsidP="00967F8C">
            <w:pPr>
              <w:spacing w:before="60" w:after="6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</w:t>
            </w:r>
            <w:r w:rsidR="003329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8465C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6266" w:type="dxa"/>
          </w:tcPr>
          <w:p w14:paraId="3F28C579" w14:textId="2FCF19CC" w:rsidR="00356F9D" w:rsidRPr="00AF193C" w:rsidRDefault="00356F9D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93C">
              <w:rPr>
                <w:rFonts w:ascii="Times New Roman" w:hAnsi="Times New Roman" w:cs="Times New Roman"/>
                <w:sz w:val="28"/>
                <w:szCs w:val="28"/>
              </w:rPr>
              <w:t>Хобби и интересы:</w:t>
            </w:r>
          </w:p>
          <w:p w14:paraId="1A2C7A24" w14:textId="5CDE20CB" w:rsidR="00356F9D" w:rsidRPr="00356F9D" w:rsidRDefault="00423CF9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Активный туризм</w:t>
            </w:r>
          </w:p>
          <w:p w14:paraId="37567FFC" w14:textId="524D5C72" w:rsidR="00356F9D" w:rsidRPr="00356F9D" w:rsidRDefault="00423CF9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Водный туризм</w:t>
            </w:r>
          </w:p>
          <w:p w14:paraId="0C78B646" w14:textId="2AB8B1D5" w:rsidR="00356F9D" w:rsidRDefault="00423CF9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Пеший туризм</w:t>
            </w:r>
          </w:p>
          <w:p w14:paraId="122D3834" w14:textId="3AB3D35A" w:rsidR="00423CF9" w:rsidRPr="00356F9D" w:rsidRDefault="00423CF9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Спелео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-туризм</w:t>
            </w:r>
          </w:p>
          <w:p w14:paraId="77B5EB60" w14:textId="23AD7F99" w:rsidR="0038465C" w:rsidRPr="0038465C" w:rsidRDefault="00356F9D" w:rsidP="00356F9D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6F9D">
              <w:rPr>
                <w:rFonts w:ascii="Times New Roman" w:hAnsi="Times New Roman" w:cs="Times New Roman"/>
                <w:sz w:val="28"/>
                <w:szCs w:val="28"/>
              </w:rPr>
              <w:t>Путешествия</w:t>
            </w:r>
          </w:p>
        </w:tc>
      </w:tr>
    </w:tbl>
    <w:p w14:paraId="27315DC5" w14:textId="77777777" w:rsidR="0038465C" w:rsidRDefault="0038465C" w:rsidP="003846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14:paraId="2BE70D0F" w14:textId="300897FA" w:rsidR="00C66103" w:rsidRPr="00C66103" w:rsidRDefault="00C66103" w:rsidP="001818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66103" w:rsidRPr="00C66103" w:rsidSect="00032E8B">
      <w:pgSz w:w="11906" w:h="16838" w:code="9"/>
      <w:pgMar w:top="1134" w:right="4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0033D" w14:textId="77777777" w:rsidR="001C4F46" w:rsidRDefault="001C4F46" w:rsidP="000B3F31">
      <w:pPr>
        <w:spacing w:after="0" w:line="240" w:lineRule="auto"/>
      </w:pPr>
      <w:r>
        <w:separator/>
      </w:r>
    </w:p>
  </w:endnote>
  <w:endnote w:type="continuationSeparator" w:id="0">
    <w:p w14:paraId="46B904AB" w14:textId="77777777" w:rsidR="001C4F46" w:rsidRDefault="001C4F46" w:rsidP="000B3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B4CB" w14:textId="77777777" w:rsidR="001C4F46" w:rsidRDefault="001C4F46" w:rsidP="000B3F31">
      <w:pPr>
        <w:spacing w:after="0" w:line="240" w:lineRule="auto"/>
      </w:pPr>
      <w:r>
        <w:separator/>
      </w:r>
    </w:p>
  </w:footnote>
  <w:footnote w:type="continuationSeparator" w:id="0">
    <w:p w14:paraId="10B4FDBA" w14:textId="77777777" w:rsidR="001C4F46" w:rsidRDefault="001C4F46" w:rsidP="000B3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02A47"/>
    <w:multiLevelType w:val="hybridMultilevel"/>
    <w:tmpl w:val="214E161E"/>
    <w:lvl w:ilvl="0" w:tplc="F5B600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B652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2E98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7048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3298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3030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98F7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F86F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6A82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103"/>
    <w:rsid w:val="0000476E"/>
    <w:rsid w:val="00032E8B"/>
    <w:rsid w:val="000653CC"/>
    <w:rsid w:val="000B3F31"/>
    <w:rsid w:val="00102E2B"/>
    <w:rsid w:val="001818D2"/>
    <w:rsid w:val="001C4F46"/>
    <w:rsid w:val="0023219D"/>
    <w:rsid w:val="00245D8F"/>
    <w:rsid w:val="00304FE1"/>
    <w:rsid w:val="0033294F"/>
    <w:rsid w:val="00356F9D"/>
    <w:rsid w:val="003744BF"/>
    <w:rsid w:val="0038465C"/>
    <w:rsid w:val="00393B52"/>
    <w:rsid w:val="00423CF9"/>
    <w:rsid w:val="00473845"/>
    <w:rsid w:val="004A247A"/>
    <w:rsid w:val="005B633A"/>
    <w:rsid w:val="00606C5D"/>
    <w:rsid w:val="006E598A"/>
    <w:rsid w:val="0070243D"/>
    <w:rsid w:val="00794F34"/>
    <w:rsid w:val="007F28C8"/>
    <w:rsid w:val="00967F8C"/>
    <w:rsid w:val="009D0B8F"/>
    <w:rsid w:val="00A60342"/>
    <w:rsid w:val="00AC2FC5"/>
    <w:rsid w:val="00AF193C"/>
    <w:rsid w:val="00BC1C23"/>
    <w:rsid w:val="00C66103"/>
    <w:rsid w:val="00C81140"/>
    <w:rsid w:val="00C9086C"/>
    <w:rsid w:val="00DB1C0B"/>
    <w:rsid w:val="00DE1F85"/>
    <w:rsid w:val="00E061B7"/>
    <w:rsid w:val="00E22B48"/>
    <w:rsid w:val="00E8134A"/>
    <w:rsid w:val="00E97A71"/>
    <w:rsid w:val="00F27E46"/>
    <w:rsid w:val="00F44AB7"/>
    <w:rsid w:val="00F76816"/>
    <w:rsid w:val="00F90F17"/>
    <w:rsid w:val="00FD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79187"/>
  <w15:chartTrackingRefBased/>
  <w15:docId w15:val="{92FA2141-9032-4781-89E3-7060A59D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6F9D"/>
    <w:pPr>
      <w:keepNext/>
      <w:keepLines/>
      <w:spacing w:before="240" w:after="120" w:line="240" w:lineRule="auto"/>
      <w:outlineLvl w:val="2"/>
    </w:pPr>
    <w:rPr>
      <w:rFonts w:asciiTheme="majorHAnsi" w:eastAsiaTheme="majorEastAsia" w:hAnsiTheme="majorHAnsi" w:cstheme="majorBidi"/>
      <w:b/>
      <w:caps/>
      <w:color w:val="2E74B5" w:themeColor="accent1" w:themeShade="BF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B3F3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B3F3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B3F31"/>
    <w:rPr>
      <w:vertAlign w:val="superscript"/>
    </w:rPr>
  </w:style>
  <w:style w:type="table" w:styleId="a6">
    <w:name w:val="Table Grid"/>
    <w:basedOn w:val="a1"/>
    <w:uiPriority w:val="59"/>
    <w:rsid w:val="0038465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C8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56F9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356F9D"/>
    <w:rPr>
      <w:rFonts w:asciiTheme="majorHAnsi" w:eastAsiaTheme="majorEastAsia" w:hAnsiTheme="majorHAnsi" w:cstheme="majorBidi"/>
      <w:b/>
      <w:caps/>
      <w:color w:val="2E74B5" w:themeColor="accent1" w:themeShade="BF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9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1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7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4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E88A2-76BB-4EB8-8A70-3E207CBC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Юрьевна Майдурова</dc:creator>
  <cp:keywords/>
  <dc:description/>
  <cp:lastModifiedBy>SScheblikina@htk.local</cp:lastModifiedBy>
  <cp:revision>10</cp:revision>
  <dcterms:created xsi:type="dcterms:W3CDTF">2025-02-18T05:36:00Z</dcterms:created>
  <dcterms:modified xsi:type="dcterms:W3CDTF">2026-03-25T02:54:00Z</dcterms:modified>
</cp:coreProperties>
</file>