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596" w:rsidRDefault="00770596" w:rsidP="0010720B">
      <w:pPr>
        <w:rPr>
          <w:rFonts w:ascii="Times New Roman" w:hAnsi="Times New Roman" w:cs="Times New Roman"/>
          <w:b/>
          <w:sz w:val="28"/>
          <w:szCs w:val="28"/>
        </w:rPr>
      </w:pPr>
    </w:p>
    <w:p w:rsidR="005829BB" w:rsidRDefault="00D7051A" w:rsidP="005829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РЕЗЮМЕ</w:t>
      </w:r>
      <w:r w:rsidRPr="004419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70596" w:rsidRDefault="00770596" w:rsidP="005829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29BB" w:rsidRDefault="005829BB" w:rsidP="00D14C7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637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6"/>
        <w:gridCol w:w="4961"/>
      </w:tblGrid>
      <w:tr w:rsidR="00D14C78" w:rsidTr="0010720B">
        <w:trPr>
          <w:trHeight w:val="13590"/>
        </w:trPr>
        <w:tc>
          <w:tcPr>
            <w:tcW w:w="5676" w:type="dxa"/>
          </w:tcPr>
          <w:p w:rsidR="005829BB" w:rsidRDefault="00D14C78" w:rsidP="005829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CE43A68" wp14:editId="0AA18F09">
                  <wp:simplePos x="0" y="0"/>
                  <wp:positionH relativeFrom="column">
                    <wp:posOffset>526359</wp:posOffset>
                  </wp:positionH>
                  <wp:positionV relativeFrom="paragraph">
                    <wp:posOffset>0</wp:posOffset>
                  </wp:positionV>
                  <wp:extent cx="2202511" cy="2508844"/>
                  <wp:effectExtent l="0" t="0" r="0" b="6350"/>
                  <wp:wrapTopAndBottom/>
                  <wp:docPr id="14093694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511" cy="2508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  <w:r>
              <w:fldChar w:fldCharType="begin"/>
            </w:r>
            <w:r w:rsidR="00A322D1">
              <w:instrText xml:space="preserve"> INCLUDEPICTURE "C:\\Users\\ekaterinashestakova\\Library\\Group Containers\\UBF8T346G9.ms\\WebArchiveCopyPasteTempFiles\\com.microsoft.Word\\i?r=BTE2sh_eZW7g8kugOdIm2NotaJPDy2FrWJxAGqKQEs0gOUZSwZO2TIq6bpqYtRAAEJ0" \* MERGEFORMAT </w:instrText>
            </w:r>
            <w:r>
              <w:fldChar w:fldCharType="end"/>
            </w:r>
          </w:p>
          <w:p w:rsidR="00D14C78" w:rsidRDefault="005829BB" w:rsidP="00582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18D">
              <w:rPr>
                <w:rFonts w:ascii="Times New Roman" w:hAnsi="Times New Roman" w:cs="Times New Roman"/>
                <w:sz w:val="28"/>
                <w:szCs w:val="28"/>
              </w:rPr>
              <w:t xml:space="preserve">Молодой специалист с искренним желанием развиваться в сфере гостеприимства. </w:t>
            </w:r>
          </w:p>
          <w:p w:rsidR="00D14C78" w:rsidRDefault="00D14C78" w:rsidP="00582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829BB" w:rsidRPr="0050718D">
              <w:rPr>
                <w:rFonts w:ascii="Times New Roman" w:hAnsi="Times New Roman" w:cs="Times New Roman"/>
                <w:sz w:val="28"/>
                <w:szCs w:val="28"/>
              </w:rPr>
              <w:t xml:space="preserve"> удов</w:t>
            </w:r>
            <w:r w:rsidR="005829BB">
              <w:rPr>
                <w:rFonts w:ascii="Times New Roman" w:hAnsi="Times New Roman" w:cs="Times New Roman"/>
                <w:sz w:val="28"/>
                <w:szCs w:val="28"/>
              </w:rPr>
              <w:t xml:space="preserve">ольствием осваиваю новые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задачи, </w:t>
            </w:r>
            <w:r w:rsidRPr="0050718D">
              <w:rPr>
                <w:rFonts w:ascii="Times New Roman" w:hAnsi="Times New Roman" w:cs="Times New Roman"/>
                <w:sz w:val="28"/>
                <w:szCs w:val="28"/>
              </w:rPr>
              <w:t>ответственно</w:t>
            </w:r>
            <w:r w:rsidR="005829BB" w:rsidRPr="0050718D">
              <w:rPr>
                <w:rFonts w:ascii="Times New Roman" w:hAnsi="Times New Roman" w:cs="Times New Roman"/>
                <w:sz w:val="28"/>
                <w:szCs w:val="28"/>
              </w:rPr>
              <w:t xml:space="preserve"> отношусь к выполнению поручений, легко нахожу общий язык с людьми и готова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 оперативному решению задач.</w:t>
            </w:r>
          </w:p>
          <w:p w:rsidR="00D14C78" w:rsidRDefault="00D14C78" w:rsidP="005829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4206" w:rsidRDefault="005829BB" w:rsidP="005829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Контактные </w:t>
            </w:r>
            <w:r w:rsidRPr="006349C1">
              <w:rPr>
                <w:rFonts w:ascii="Times New Roman" w:hAnsi="Times New Roman" w:cs="Times New Roman"/>
                <w:b/>
                <w:sz w:val="28"/>
                <w:szCs w:val="28"/>
              </w:rPr>
              <w:t>данные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5829BB" w:rsidRPr="00EF4206" w:rsidRDefault="005829BB" w:rsidP="005829B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49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Телефон</w:t>
            </w:r>
            <w:r w:rsidRPr="0050718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001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50718D">
              <w:rPr>
                <w:rFonts w:ascii="Times New Roman" w:hAnsi="Times New Roman" w:cs="Times New Roman"/>
                <w:sz w:val="28"/>
                <w:szCs w:val="28"/>
              </w:rPr>
              <w:t>+7 (984)262 57 59</w:t>
            </w:r>
          </w:p>
          <w:p w:rsidR="005829BB" w:rsidRPr="005829BB" w:rsidRDefault="005829BB" w:rsidP="00582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9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Email</w:t>
            </w:r>
            <w:r w:rsidRPr="005829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5001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proofErr w:type="spellStart"/>
            <w:r w:rsidRPr="005001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shikhova</w:t>
            </w:r>
            <w:proofErr w:type="spellEnd"/>
            <w:r w:rsidRPr="005829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5001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nastia</w:t>
            </w:r>
            <w:proofErr w:type="spellEnd"/>
            <w:r w:rsidRPr="005829BB">
              <w:rPr>
                <w:rFonts w:ascii="Times New Roman" w:hAnsi="Times New Roman" w:cs="Times New Roman"/>
                <w:sz w:val="28"/>
                <w:szCs w:val="28"/>
              </w:rPr>
              <w:t>.2006@</w:t>
            </w:r>
            <w:r w:rsidRPr="005001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5829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001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  <w:p w:rsidR="005829BB" w:rsidRDefault="005829BB" w:rsidP="005829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206" w:rsidRPr="00EF4206" w:rsidRDefault="00EF4206" w:rsidP="00EF42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4206">
              <w:rPr>
                <w:rFonts w:ascii="Times New Roman" w:hAnsi="Times New Roman" w:cs="Times New Roman"/>
                <w:b/>
                <w:sz w:val="28"/>
                <w:szCs w:val="28"/>
              </w:rPr>
              <w:t>Языки:</w:t>
            </w:r>
          </w:p>
          <w:p w:rsidR="00EF4206" w:rsidRP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206">
              <w:rPr>
                <w:rFonts w:ascii="Times New Roman" w:hAnsi="Times New Roman" w:cs="Times New Roman"/>
                <w:sz w:val="28"/>
                <w:szCs w:val="28"/>
              </w:rPr>
              <w:t>Русский: Родной</w:t>
            </w:r>
          </w:p>
          <w:p w:rsidR="00EF4206" w:rsidRP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206"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Английский: </w:t>
            </w:r>
            <w:r w:rsidR="00EB130C">
              <w:rPr>
                <w:rFonts w:ascii="Times New Roman" w:hAnsi="Times New Roman" w:cs="Times New Roman"/>
                <w:sz w:val="28"/>
                <w:szCs w:val="28"/>
              </w:rPr>
              <w:t>начальный</w:t>
            </w:r>
            <w:r w:rsidRPr="00EF4206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</w:p>
          <w:p w:rsidR="00EF4206" w:rsidRP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4206">
              <w:rPr>
                <w:rFonts w:ascii="Times New Roman" w:hAnsi="Times New Roman" w:cs="Times New Roman"/>
                <w:sz w:val="28"/>
                <w:szCs w:val="28"/>
              </w:rPr>
              <w:t xml:space="preserve">Китайский: </w:t>
            </w:r>
            <w:r w:rsidR="00EB130C">
              <w:rPr>
                <w:rFonts w:ascii="Times New Roman" w:hAnsi="Times New Roman" w:cs="Times New Roman"/>
                <w:sz w:val="28"/>
                <w:szCs w:val="28"/>
              </w:rPr>
              <w:t>начальный</w:t>
            </w:r>
            <w:r w:rsidRPr="00EF4206">
              <w:rPr>
                <w:rFonts w:ascii="Times New Roman" w:hAnsi="Times New Roman" w:cs="Times New Roman"/>
                <w:sz w:val="28"/>
                <w:szCs w:val="28"/>
              </w:rPr>
              <w:t xml:space="preserve"> уровень</w:t>
            </w:r>
          </w:p>
          <w:p w:rsid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206" w:rsidRPr="00D7051A" w:rsidRDefault="00D14C78" w:rsidP="00EF420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Личные качества:</w:t>
            </w:r>
          </w:p>
          <w:p w:rsid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Ответственность, быстрая обучаемость, вежливость, стрессоустойчивость</w:t>
            </w:r>
          </w:p>
          <w:p w:rsid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206" w:rsidRPr="00545995" w:rsidRDefault="00EF4206" w:rsidP="00EF42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Дополнительная</w:t>
            </w:r>
            <w:r w:rsidRPr="005459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информация:</w:t>
            </w:r>
          </w:p>
          <w:p w:rsid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Волонтер на мероприятии </w:t>
            </w:r>
            <w:r w:rsidRPr="004E6F1B">
              <w:rPr>
                <w:rFonts w:ascii="Times New Roman" w:hAnsi="Times New Roman" w:cs="Times New Roman"/>
                <w:sz w:val="28"/>
                <w:szCs w:val="28"/>
              </w:rPr>
              <w:t>“Профессионалы”, 2023,2024,2025</w:t>
            </w:r>
          </w:p>
          <w:p w:rsid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sz w:val="28"/>
                <w:szCs w:val="28"/>
              </w:rPr>
              <w:t xml:space="preserve">Волонтер на мероприятии “Абилимпикс” в 2023,2024 </w:t>
            </w:r>
          </w:p>
          <w:p w:rsidR="005829BB" w:rsidRPr="00D14C78" w:rsidRDefault="00EF4206" w:rsidP="00582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sz w:val="28"/>
                <w:szCs w:val="28"/>
              </w:rPr>
              <w:t>Волонтер на мероприятиях</w:t>
            </w:r>
            <w:r w:rsidR="0010720B">
              <w:rPr>
                <w:rFonts w:ascii="Times New Roman" w:hAnsi="Times New Roman" w:cs="Times New Roman"/>
                <w:sz w:val="28"/>
                <w:szCs w:val="28"/>
              </w:rPr>
              <w:t xml:space="preserve"> колледжа в 2022,2023,2024,2025</w:t>
            </w:r>
          </w:p>
        </w:tc>
        <w:tc>
          <w:tcPr>
            <w:tcW w:w="4961" w:type="dxa"/>
          </w:tcPr>
          <w:p w:rsidR="005829BB" w:rsidRPr="0044193A" w:rsidRDefault="00EF4206" w:rsidP="005829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  <w:r w:rsidR="005829BB" w:rsidRPr="0044193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5829BB">
              <w:rPr>
                <w:rFonts w:ascii="Times New Roman" w:hAnsi="Times New Roman" w:cs="Times New Roman"/>
                <w:sz w:val="28"/>
                <w:szCs w:val="28"/>
              </w:rPr>
              <w:t>Шихова Анастасия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19 лет</w:t>
            </w:r>
          </w:p>
          <w:p w:rsidR="007066E1" w:rsidRPr="00D7051A" w:rsidRDefault="005829BB" w:rsidP="005829B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349C1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  <w:r w:rsidRPr="00D7051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D705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Администратор службы</w:t>
            </w:r>
            <w:r w:rsidRPr="00D705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СПиР</w:t>
            </w:r>
          </w:p>
          <w:p w:rsidR="005829BB" w:rsidRDefault="005829BB" w:rsidP="005829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4206" w:rsidRP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Компетенции:</w:t>
            </w:r>
          </w:p>
          <w:p w:rsidR="00EF4206" w:rsidRPr="0050718D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 w:rsidRPr="0050718D">
              <w:rPr>
                <w:rFonts w:ascii="Times New Roman" w:hAnsi="Times New Roman" w:cs="Times New Roman"/>
                <w:sz w:val="28"/>
                <w:szCs w:val="28"/>
              </w:rPr>
              <w:t>Сист</w:t>
            </w:r>
            <w:r w:rsidR="00AF0CB3">
              <w:rPr>
                <w:rFonts w:ascii="Times New Roman" w:hAnsi="Times New Roman" w:cs="Times New Roman"/>
                <w:sz w:val="28"/>
                <w:szCs w:val="28"/>
              </w:rPr>
              <w:t>емный подход к выполнению задач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F4206" w:rsidRPr="0050718D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Понимание стандартов сервиса;</w:t>
            </w:r>
          </w:p>
          <w:p w:rsidR="00EF4206" w:rsidRPr="0050718D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 w:rsidRPr="0050718D">
              <w:rPr>
                <w:rFonts w:ascii="Times New Roman" w:hAnsi="Times New Roman" w:cs="Times New Roman"/>
                <w:sz w:val="28"/>
                <w:szCs w:val="28"/>
              </w:rPr>
              <w:t>Высокий уровень культуры общения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F4206" w:rsidRPr="0050718D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 w:rsidRPr="0050718D">
              <w:rPr>
                <w:rFonts w:ascii="Times New Roman" w:hAnsi="Times New Roman" w:cs="Times New Roman"/>
                <w:sz w:val="28"/>
                <w:szCs w:val="28"/>
              </w:rPr>
              <w:t>Работа в режиме многозадачности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5071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F4206" w:rsidRPr="0050718D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проектами;</w:t>
            </w:r>
          </w:p>
          <w:p w:rsidR="00EF4206" w:rsidRPr="0050718D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 w:rsidRPr="0050718D">
              <w:rPr>
                <w:rFonts w:ascii="Times New Roman" w:hAnsi="Times New Roman" w:cs="Times New Roman"/>
                <w:sz w:val="28"/>
                <w:szCs w:val="28"/>
              </w:rPr>
              <w:t>Управление персоналом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5071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Лидерство, командообразование;</w:t>
            </w:r>
          </w:p>
          <w:p w:rsid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4206" w:rsidRPr="0044193A" w:rsidRDefault="00D71991" w:rsidP="00EF42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Практический опыт</w:t>
            </w:r>
            <w:r w:rsidR="00EF420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EF4206" w:rsidRDefault="008F22F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Практика </w:t>
            </w:r>
            <w:r w:rsidR="00EF4206" w:rsidRPr="004419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4206" w:rsidRPr="00750F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EF4206" w:rsidRPr="004419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4206" w:rsidRPr="00750FAB">
              <w:rPr>
                <w:rFonts w:ascii="Times New Roman" w:hAnsi="Times New Roman" w:cs="Times New Roman"/>
                <w:sz w:val="28"/>
                <w:szCs w:val="28"/>
              </w:rPr>
              <w:t>гостинице</w:t>
            </w:r>
            <w:r w:rsidR="00EF4206" w:rsidRPr="0044193A">
              <w:rPr>
                <w:rFonts w:ascii="Times New Roman" w:hAnsi="Times New Roman" w:cs="Times New Roman"/>
                <w:sz w:val="28"/>
                <w:szCs w:val="28"/>
              </w:rPr>
              <w:t xml:space="preserve"> "</w:t>
            </w:r>
            <w:r w:rsidR="00EF4206" w:rsidRPr="00750FAB">
              <w:rPr>
                <w:rFonts w:ascii="Times New Roman" w:hAnsi="Times New Roman" w:cs="Times New Roman"/>
                <w:sz w:val="28"/>
                <w:szCs w:val="28"/>
              </w:rPr>
              <w:t>Интурист</w:t>
            </w:r>
            <w:r w:rsidR="00EF4206" w:rsidRPr="0044193A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EF4206">
              <w:rPr>
                <w:rFonts w:ascii="Times New Roman" w:hAnsi="Times New Roman" w:cs="Times New Roman"/>
                <w:sz w:val="28"/>
                <w:szCs w:val="28"/>
              </w:rPr>
              <w:t xml:space="preserve"> на должностях: </w:t>
            </w:r>
          </w:p>
          <w:p w:rsidR="000F10F7" w:rsidRDefault="000F10F7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•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Портье (26.05. – 14.06. 2025);</w:t>
            </w:r>
          </w:p>
          <w:p w:rsidR="00CA303A" w:rsidRDefault="00CA303A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4206" w:rsidRPr="00381926">
              <w:rPr>
                <w:rFonts w:ascii="Times New Roman" w:hAnsi="Times New Roman" w:cs="Times New Roman"/>
                <w:sz w:val="28"/>
                <w:szCs w:val="28"/>
              </w:rPr>
              <w:t>фициант</w:t>
            </w:r>
            <w:r w:rsidR="00EF420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824AB">
              <w:rPr>
                <w:rFonts w:ascii="Times New Roman" w:hAnsi="Times New Roman" w:cs="Times New Roman"/>
                <w:sz w:val="28"/>
                <w:szCs w:val="28"/>
              </w:rPr>
              <w:t>(08.12 – 20.12. 2024);</w:t>
            </w:r>
          </w:p>
          <w:p w:rsidR="000F10F7" w:rsidRDefault="000F10F7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81926">
              <w:rPr>
                <w:rFonts w:ascii="Times New Roman" w:hAnsi="Times New Roman" w:cs="Times New Roman"/>
                <w:sz w:val="28"/>
                <w:szCs w:val="28"/>
              </w:rPr>
              <w:t>дминистратор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(04.11. – 23.11. 2024)</w:t>
            </w:r>
          </w:p>
          <w:p w:rsidR="00CA303A" w:rsidRDefault="00CA303A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Супервайзер, </w:t>
            </w:r>
            <w:r w:rsidR="00C0466F">
              <w:rPr>
                <w:rFonts w:ascii="Times New Roman" w:hAnsi="Times New Roman" w:cs="Times New Roman"/>
                <w:sz w:val="28"/>
                <w:szCs w:val="28"/>
              </w:rPr>
              <w:t>(26.04. – 23.05. 2024)</w:t>
            </w:r>
          </w:p>
          <w:p w:rsidR="000F10F7" w:rsidRPr="000F10F7" w:rsidRDefault="00CA303A" w:rsidP="000F10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F4206">
              <w:rPr>
                <w:rFonts w:ascii="Times New Roman" w:hAnsi="Times New Roman" w:cs="Times New Roman"/>
                <w:sz w:val="28"/>
                <w:szCs w:val="28"/>
              </w:rPr>
              <w:t>орничная.</w:t>
            </w:r>
            <w:r w:rsidR="000F10F7" w:rsidRPr="000F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1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0F10F7">
              <w:rPr>
                <w:rFonts w:ascii="Times New Roman" w:hAnsi="Times New Roman" w:cs="Times New Roman"/>
                <w:sz w:val="28"/>
                <w:szCs w:val="28"/>
              </w:rPr>
              <w:t xml:space="preserve">27.10. – </w:t>
            </w:r>
            <w:r w:rsidR="000F10F7" w:rsidRPr="000F10F7">
              <w:rPr>
                <w:rFonts w:ascii="Times New Roman" w:hAnsi="Times New Roman" w:cs="Times New Roman"/>
                <w:sz w:val="28"/>
                <w:szCs w:val="28"/>
              </w:rPr>
              <w:t>16.11.23</w:t>
            </w:r>
            <w:r w:rsidR="000F10F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1991" w:rsidRPr="00D7051A" w:rsidRDefault="00D71991" w:rsidP="00D7199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1296">
              <w:rPr>
                <w:rFonts w:ascii="Times New Roman" w:hAnsi="Times New Roman" w:cs="Times New Roman"/>
                <w:b/>
                <w:sz w:val="28"/>
                <w:szCs w:val="28"/>
              </w:rPr>
              <w:t>Обязанности</w:t>
            </w:r>
            <w:r w:rsidRPr="00D7051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D71991" w:rsidRPr="004E6F1B" w:rsidRDefault="00D71991" w:rsidP="008F22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F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• </w:t>
            </w:r>
            <w:r w:rsidRPr="004E6F1B">
              <w:rPr>
                <w:rFonts w:ascii="Times New Roman" w:hAnsi="Times New Roman" w:cs="Times New Roman"/>
                <w:sz w:val="28"/>
                <w:szCs w:val="28"/>
              </w:rPr>
              <w:t>Регистрация гостей и заезд в отель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71991" w:rsidRPr="00C66234" w:rsidRDefault="008F22F6" w:rsidP="008F22F6">
            <w:pPr>
              <w:pStyle w:val="a4"/>
              <w:numPr>
                <w:ilvl w:val="0"/>
                <w:numId w:val="3"/>
              </w:numPr>
              <w:tabs>
                <w:tab w:val="clear" w:pos="360"/>
                <w:tab w:val="num" w:pos="142"/>
                <w:tab w:val="left" w:pos="720"/>
              </w:tabs>
              <w:spacing w:before="0" w:beforeAutospacing="0" w:after="0" w:afterAutospacing="0"/>
            </w:pPr>
            <w:r>
              <w:rPr>
                <w:sz w:val="28"/>
                <w:szCs w:val="28"/>
              </w:rPr>
              <w:t xml:space="preserve">Координация с обслуживающим </w:t>
            </w:r>
            <w:r w:rsidR="00D71991" w:rsidRPr="004E6F1B">
              <w:rPr>
                <w:sz w:val="28"/>
                <w:szCs w:val="28"/>
              </w:rPr>
              <w:t>персоналом и техническими отделами</w:t>
            </w:r>
            <w:r w:rsidR="00D71991">
              <w:rPr>
                <w:color w:val="000000"/>
                <w:sz w:val="28"/>
                <w:szCs w:val="28"/>
              </w:rPr>
              <w:t>;</w:t>
            </w:r>
          </w:p>
          <w:p w:rsidR="00D71991" w:rsidRDefault="00D71991" w:rsidP="008F22F6">
            <w:pPr>
              <w:pStyle w:val="a4"/>
              <w:numPr>
                <w:ilvl w:val="0"/>
                <w:numId w:val="3"/>
              </w:numPr>
              <w:tabs>
                <w:tab w:val="clear" w:pos="360"/>
                <w:tab w:val="num" w:pos="142"/>
                <w:tab w:val="left" w:pos="720"/>
              </w:tabs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Пробны</w:t>
            </w:r>
            <w:r w:rsidR="0010720B">
              <w:rPr>
                <w:color w:val="000000"/>
                <w:sz w:val="28"/>
                <w:szCs w:val="28"/>
              </w:rPr>
              <w:t>е бронирования через АСУ «Логус»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D71991" w:rsidRDefault="00D71991" w:rsidP="008F22F6">
            <w:pPr>
              <w:pStyle w:val="a4"/>
              <w:numPr>
                <w:ilvl w:val="0"/>
                <w:numId w:val="3"/>
              </w:numPr>
              <w:tabs>
                <w:tab w:val="clear" w:pos="360"/>
                <w:tab w:val="num" w:pos="142"/>
                <w:tab w:val="left" w:pos="720"/>
              </w:tabs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Ответы на запросы по телефону;</w:t>
            </w:r>
          </w:p>
          <w:p w:rsidR="00D71991" w:rsidRPr="00C45244" w:rsidRDefault="00D71991" w:rsidP="008F22F6">
            <w:pPr>
              <w:pStyle w:val="a4"/>
              <w:numPr>
                <w:ilvl w:val="0"/>
                <w:numId w:val="3"/>
              </w:numPr>
              <w:tabs>
                <w:tab w:val="clear" w:pos="360"/>
                <w:tab w:val="num" w:pos="142"/>
                <w:tab w:val="left" w:pos="72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C45244">
              <w:rPr>
                <w:color w:val="000000"/>
                <w:sz w:val="28"/>
                <w:szCs w:val="28"/>
              </w:rPr>
              <w:t xml:space="preserve">Решение вопросов гостей </w:t>
            </w:r>
            <w:r>
              <w:rPr>
                <w:color w:val="000000"/>
                <w:sz w:val="28"/>
                <w:szCs w:val="28"/>
              </w:rPr>
              <w:t>отеля;</w:t>
            </w:r>
          </w:p>
          <w:p w:rsidR="007066E1" w:rsidRDefault="007066E1" w:rsidP="00EF42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4206" w:rsidRPr="0050718D" w:rsidRDefault="00EF4206" w:rsidP="00EF42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Образование:</w:t>
            </w:r>
          </w:p>
          <w:p w:rsidR="007066E1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Хабаровский технологический колледж</w:t>
            </w:r>
          </w:p>
          <w:p w:rsidR="00EF4206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F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Гостиничное дело</w:t>
            </w:r>
          </w:p>
          <w:p w:rsidR="00EF4206" w:rsidRPr="00D7051A" w:rsidRDefault="00EF4206" w:rsidP="00EF42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2022 - 2026</w:t>
            </w:r>
          </w:p>
          <w:p w:rsidR="00EF4206" w:rsidRDefault="00EF4206" w:rsidP="00EF42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829BB" w:rsidRPr="00D14C78" w:rsidRDefault="005829BB" w:rsidP="00D14C7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829BB" w:rsidRPr="00D14C78" w:rsidSect="005001D1">
      <w:type w:val="continuous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B3CF6"/>
    <w:multiLevelType w:val="hybridMultilevel"/>
    <w:tmpl w:val="DDA80B24"/>
    <w:lvl w:ilvl="0" w:tplc="2B1E83B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DB6A3A"/>
    <w:multiLevelType w:val="multilevel"/>
    <w:tmpl w:val="F7C62F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5DFA7F70"/>
    <w:multiLevelType w:val="hybridMultilevel"/>
    <w:tmpl w:val="9412063C"/>
    <w:lvl w:ilvl="0" w:tplc="2B1E83B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A07C4E"/>
    <w:multiLevelType w:val="hybridMultilevel"/>
    <w:tmpl w:val="1672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8F6F17"/>
    <w:multiLevelType w:val="hybridMultilevel"/>
    <w:tmpl w:val="331C37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51A"/>
    <w:rsid w:val="000F10F7"/>
    <w:rsid w:val="0010720B"/>
    <w:rsid w:val="00437669"/>
    <w:rsid w:val="004824AB"/>
    <w:rsid w:val="004C56E7"/>
    <w:rsid w:val="0050718D"/>
    <w:rsid w:val="00545995"/>
    <w:rsid w:val="005829BB"/>
    <w:rsid w:val="00605294"/>
    <w:rsid w:val="007066E1"/>
    <w:rsid w:val="00770596"/>
    <w:rsid w:val="008C0800"/>
    <w:rsid w:val="008F22F6"/>
    <w:rsid w:val="00A322D1"/>
    <w:rsid w:val="00AF0CB3"/>
    <w:rsid w:val="00C0466F"/>
    <w:rsid w:val="00CA303A"/>
    <w:rsid w:val="00CC12E0"/>
    <w:rsid w:val="00D14C78"/>
    <w:rsid w:val="00D7051A"/>
    <w:rsid w:val="00D71991"/>
    <w:rsid w:val="00EB130C"/>
    <w:rsid w:val="00EF4206"/>
    <w:rsid w:val="00FE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9505A-70E6-4F46-B33E-3E8F52B3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51A"/>
    <w:pPr>
      <w:spacing w:after="0" w:line="240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51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7051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82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3</cp:revision>
  <dcterms:created xsi:type="dcterms:W3CDTF">2026-02-23T10:05:00Z</dcterms:created>
  <dcterms:modified xsi:type="dcterms:W3CDTF">2026-02-23T10:05:00Z</dcterms:modified>
</cp:coreProperties>
</file>