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C8DE6" w14:textId="240339A2" w:rsidR="00E55672" w:rsidRDefault="00691F94" w:rsidP="006874F5">
      <w:pPr>
        <w:jc w:val="both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AC6C8CE" wp14:editId="1B4853FF">
            <wp:extent cx="2118360" cy="254668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1" r="8120"/>
                    <a:stretch/>
                  </pic:blipFill>
                  <pic:spPr bwMode="auto">
                    <a:xfrm>
                      <a:off x="0" y="0"/>
                      <a:ext cx="2121633" cy="2550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5E55F5" w14:textId="7F9BB906" w:rsidR="006874F5" w:rsidRPr="003B5457" w:rsidRDefault="006874F5" w:rsidP="006874F5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3B5457">
        <w:rPr>
          <w:rFonts w:ascii="Times New Roman" w:hAnsi="Times New Roman" w:cs="Times New Roman"/>
          <w:sz w:val="36"/>
          <w:szCs w:val="36"/>
        </w:rPr>
        <w:t>О себе</w:t>
      </w:r>
    </w:p>
    <w:p w14:paraId="141609ED" w14:textId="1571C27A" w:rsidR="006874F5" w:rsidRDefault="006874F5" w:rsidP="006874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Студентка 4-го курса гостиничного дела</w:t>
      </w:r>
      <w:r w:rsidR="0021310D" w:rsidRPr="0021310D">
        <w:rPr>
          <w:rFonts w:ascii="Times New Roman" w:hAnsi="Times New Roman" w:cs="Times New Roman"/>
          <w:sz w:val="28"/>
          <w:szCs w:val="28"/>
        </w:rPr>
        <w:t xml:space="preserve"> </w:t>
      </w:r>
      <w:r w:rsidR="00CE2DA6">
        <w:rPr>
          <w:rFonts w:ascii="Times New Roman" w:hAnsi="Times New Roman" w:cs="Times New Roman"/>
          <w:sz w:val="28"/>
          <w:szCs w:val="28"/>
        </w:rPr>
        <w:t xml:space="preserve">с большим желанием развиваться в сфере сервиса. Готова быстро обучаться новому, </w:t>
      </w:r>
      <w:r w:rsidR="004B34FF">
        <w:rPr>
          <w:rFonts w:ascii="Times New Roman" w:hAnsi="Times New Roman" w:cs="Times New Roman"/>
          <w:sz w:val="28"/>
          <w:szCs w:val="28"/>
        </w:rPr>
        <w:t>легко нахожу общий язык с людьми и стремлюсь создать радушную атмосферу</w:t>
      </w:r>
    </w:p>
    <w:p w14:paraId="130A8999" w14:textId="50F14358" w:rsidR="006874F5" w:rsidRPr="003B5457" w:rsidRDefault="006874F5" w:rsidP="006874F5">
      <w:pPr>
        <w:spacing w:before="240"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3B5457">
        <w:rPr>
          <w:rFonts w:ascii="Times New Roman" w:hAnsi="Times New Roman" w:cs="Times New Roman"/>
          <w:sz w:val="36"/>
          <w:szCs w:val="36"/>
        </w:rPr>
        <w:t>Контактные данные</w:t>
      </w:r>
    </w:p>
    <w:p w14:paraId="52B17A0F" w14:textId="0DF2565A" w:rsidR="006874F5" w:rsidRPr="003B5457" w:rsidRDefault="006874F5" w:rsidP="003B5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</w:t>
      </w:r>
      <w:r w:rsidRPr="003B5457">
        <w:rPr>
          <w:rFonts w:ascii="Times New Roman" w:hAnsi="Times New Roman" w:cs="Times New Roman"/>
          <w:sz w:val="28"/>
          <w:szCs w:val="28"/>
        </w:rPr>
        <w:t>: +7 (924) 100</w:t>
      </w:r>
      <w:r w:rsidR="003B5457">
        <w:rPr>
          <w:rFonts w:ascii="Times New Roman" w:hAnsi="Times New Roman" w:cs="Times New Roman"/>
          <w:sz w:val="28"/>
          <w:szCs w:val="28"/>
        </w:rPr>
        <w:t>-</w:t>
      </w:r>
      <w:r w:rsidRPr="003B5457">
        <w:rPr>
          <w:rFonts w:ascii="Times New Roman" w:hAnsi="Times New Roman" w:cs="Times New Roman"/>
          <w:sz w:val="28"/>
          <w:szCs w:val="28"/>
        </w:rPr>
        <w:t xml:space="preserve">70-16, </w:t>
      </w:r>
      <w:r>
        <w:rPr>
          <w:rFonts w:ascii="Times New Roman" w:hAnsi="Times New Roman" w:cs="Times New Roman"/>
          <w:sz w:val="28"/>
          <w:szCs w:val="28"/>
          <w:lang w:val="en-US"/>
        </w:rPr>
        <w:t>Telegram</w:t>
      </w:r>
    </w:p>
    <w:p w14:paraId="2B74DF91" w14:textId="4D55F339" w:rsidR="006874F5" w:rsidRPr="003B5457" w:rsidRDefault="006874F5" w:rsidP="006874F5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Email</w:t>
      </w:r>
      <w:r w:rsidRPr="003B545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874F5">
        <w:rPr>
          <w:rFonts w:ascii="Times New Roman" w:hAnsi="Times New Roman" w:cs="Times New Roman"/>
          <w:sz w:val="28"/>
          <w:szCs w:val="28"/>
          <w:lang w:val="en-US"/>
        </w:rPr>
        <w:t>polinadyatlova</w:t>
      </w:r>
      <w:proofErr w:type="spellEnd"/>
      <w:r w:rsidRPr="003B5457">
        <w:rPr>
          <w:rFonts w:ascii="Times New Roman" w:hAnsi="Times New Roman" w:cs="Times New Roman"/>
          <w:sz w:val="28"/>
          <w:szCs w:val="28"/>
        </w:rPr>
        <w:t>06@</w:t>
      </w:r>
      <w:proofErr w:type="spellStart"/>
      <w:r w:rsidRPr="006874F5">
        <w:rPr>
          <w:rFonts w:ascii="Times New Roman" w:hAnsi="Times New Roman" w:cs="Times New Roman"/>
          <w:sz w:val="28"/>
          <w:szCs w:val="28"/>
          <w:lang w:val="en-US"/>
        </w:rPr>
        <w:t>gmail</w:t>
      </w:r>
      <w:proofErr w:type="spellEnd"/>
      <w:r w:rsidRPr="003B5457">
        <w:rPr>
          <w:rFonts w:ascii="Times New Roman" w:hAnsi="Times New Roman" w:cs="Times New Roman"/>
          <w:sz w:val="28"/>
          <w:szCs w:val="28"/>
        </w:rPr>
        <w:t>.</w:t>
      </w:r>
      <w:r w:rsidRPr="006874F5">
        <w:rPr>
          <w:rFonts w:ascii="Times New Roman" w:hAnsi="Times New Roman" w:cs="Times New Roman"/>
          <w:sz w:val="28"/>
          <w:szCs w:val="28"/>
          <w:lang w:val="en-US"/>
        </w:rPr>
        <w:t>com</w:t>
      </w:r>
    </w:p>
    <w:p w14:paraId="2DABA9F0" w14:textId="07ECE6CF" w:rsidR="006874F5" w:rsidRPr="003B5457" w:rsidRDefault="006874F5" w:rsidP="003B5457">
      <w:pPr>
        <w:spacing w:before="240"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3B5457">
        <w:rPr>
          <w:rFonts w:ascii="Times New Roman" w:hAnsi="Times New Roman" w:cs="Times New Roman"/>
          <w:sz w:val="36"/>
          <w:szCs w:val="36"/>
        </w:rPr>
        <w:t>Дополнительная информация</w:t>
      </w:r>
    </w:p>
    <w:p w14:paraId="265F5AD5" w14:textId="4924EED9" w:rsidR="006874F5" w:rsidRDefault="006874F5" w:rsidP="006874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Английский язык, уровень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3B5457">
        <w:rPr>
          <w:rFonts w:ascii="Times New Roman" w:hAnsi="Times New Roman" w:cs="Times New Roman"/>
          <w:sz w:val="28"/>
          <w:szCs w:val="28"/>
        </w:rPr>
        <w:t>1-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3B5457">
        <w:rPr>
          <w:rFonts w:ascii="Times New Roman" w:hAnsi="Times New Roman" w:cs="Times New Roman"/>
          <w:sz w:val="28"/>
          <w:szCs w:val="28"/>
        </w:rPr>
        <w:t>2</w:t>
      </w:r>
    </w:p>
    <w:p w14:paraId="28EBC949" w14:textId="065F7E9A" w:rsidR="003B5457" w:rsidRDefault="003B5457" w:rsidP="006874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Китайский язык, начальный уровень</w:t>
      </w:r>
    </w:p>
    <w:p w14:paraId="18887E37" w14:textId="483E6F0D" w:rsidR="0000629B" w:rsidRDefault="0000629B" w:rsidP="006874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работать в АСУ</w:t>
      </w:r>
    </w:p>
    <w:p w14:paraId="1E37306C" w14:textId="05320D14" w:rsidR="004B34FF" w:rsidRPr="004B34FF" w:rsidRDefault="004B34FF" w:rsidP="006874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Умение работать в программах </w:t>
      </w:r>
      <w:r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4B34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Exel</w:t>
      </w:r>
      <w:proofErr w:type="spellEnd"/>
    </w:p>
    <w:p w14:paraId="464F0CF8" w14:textId="596EAFEA" w:rsidR="0000629B" w:rsidRPr="0000629B" w:rsidRDefault="0000629B" w:rsidP="006874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Пройдены курсы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Travelline</w:t>
      </w:r>
      <w:proofErr w:type="spellEnd"/>
    </w:p>
    <w:p w14:paraId="1A8B6FB2" w14:textId="77777777" w:rsidR="003270DA" w:rsidRDefault="00654703" w:rsidP="003B5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457">
        <w:rPr>
          <w:rFonts w:ascii="Times New Roman" w:hAnsi="Times New Roman" w:cs="Times New Roman"/>
          <w:sz w:val="28"/>
          <w:szCs w:val="28"/>
        </w:rPr>
        <w:br w:type="column"/>
      </w:r>
      <w:r w:rsidR="00FB5997" w:rsidRPr="00FB5997">
        <w:rPr>
          <w:rFonts w:ascii="Times New Roman" w:hAnsi="Times New Roman" w:cs="Times New Roman"/>
          <w:sz w:val="36"/>
          <w:szCs w:val="36"/>
        </w:rPr>
        <w:t>ФИО</w:t>
      </w:r>
    </w:p>
    <w:p w14:paraId="2E0532D7" w14:textId="0D6298C5" w:rsidR="0078773E" w:rsidRPr="00654703" w:rsidRDefault="00654703" w:rsidP="003B5457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FB5997">
        <w:rPr>
          <w:rFonts w:ascii="Times New Roman" w:hAnsi="Times New Roman" w:cs="Times New Roman"/>
          <w:sz w:val="28"/>
          <w:szCs w:val="28"/>
        </w:rPr>
        <w:t>Дятлова Полина Станиславовна</w:t>
      </w:r>
      <w:r w:rsidR="00FB5997">
        <w:rPr>
          <w:rFonts w:ascii="Times New Roman" w:hAnsi="Times New Roman" w:cs="Times New Roman"/>
          <w:sz w:val="28"/>
          <w:szCs w:val="28"/>
        </w:rPr>
        <w:t>, 19 лет</w:t>
      </w:r>
    </w:p>
    <w:p w14:paraId="4F73B16A" w14:textId="77777777" w:rsidR="003270DA" w:rsidRPr="003270DA" w:rsidRDefault="003270DA" w:rsidP="006874F5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3270DA">
        <w:rPr>
          <w:rFonts w:ascii="Times New Roman" w:hAnsi="Times New Roman" w:cs="Times New Roman"/>
          <w:sz w:val="36"/>
          <w:szCs w:val="36"/>
        </w:rPr>
        <w:t>Должность</w:t>
      </w:r>
    </w:p>
    <w:p w14:paraId="6D5BC7B8" w14:textId="2A47AAC9" w:rsidR="00CE2DA6" w:rsidRPr="00FB5997" w:rsidRDefault="00654703" w:rsidP="006874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97">
        <w:rPr>
          <w:rFonts w:ascii="Times New Roman" w:hAnsi="Times New Roman" w:cs="Times New Roman"/>
          <w:sz w:val="28"/>
          <w:szCs w:val="28"/>
        </w:rPr>
        <w:t>Администратор</w:t>
      </w:r>
    </w:p>
    <w:p w14:paraId="38E03C63" w14:textId="29A30D0D" w:rsidR="00654703" w:rsidRPr="0021310D" w:rsidRDefault="00654703" w:rsidP="0000629B">
      <w:pPr>
        <w:spacing w:before="120"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270DA">
        <w:rPr>
          <w:rFonts w:ascii="Times New Roman" w:hAnsi="Times New Roman" w:cs="Times New Roman"/>
          <w:sz w:val="36"/>
          <w:szCs w:val="36"/>
        </w:rPr>
        <w:t>Компетенции</w:t>
      </w:r>
      <w:r w:rsidRPr="0021310D">
        <w:rPr>
          <w:rFonts w:ascii="Times New Roman" w:hAnsi="Times New Roman" w:cs="Times New Roman"/>
          <w:sz w:val="32"/>
          <w:szCs w:val="32"/>
        </w:rPr>
        <w:t xml:space="preserve">: </w:t>
      </w:r>
    </w:p>
    <w:p w14:paraId="765E4759" w14:textId="0D50A1B9" w:rsidR="0021310D" w:rsidRPr="0021310D" w:rsidRDefault="0021310D" w:rsidP="002131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1310D">
        <w:rPr>
          <w:rFonts w:ascii="Times New Roman" w:hAnsi="Times New Roman" w:cs="Times New Roman"/>
          <w:sz w:val="28"/>
          <w:szCs w:val="28"/>
        </w:rPr>
        <w:t>культура речи</w:t>
      </w:r>
    </w:p>
    <w:p w14:paraId="5CDF396F" w14:textId="77777777" w:rsidR="0021310D" w:rsidRPr="0021310D" w:rsidRDefault="0021310D" w:rsidP="002131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10D">
        <w:rPr>
          <w:rFonts w:ascii="Times New Roman" w:hAnsi="Times New Roman" w:cs="Times New Roman"/>
          <w:sz w:val="28"/>
          <w:szCs w:val="28"/>
        </w:rPr>
        <w:t>- системный подход к выполнению задач, ведение отчетной документацией</w:t>
      </w:r>
    </w:p>
    <w:p w14:paraId="6F38669D" w14:textId="659F977A" w:rsidR="0000629B" w:rsidRDefault="0021310D" w:rsidP="002131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10D">
        <w:rPr>
          <w:rFonts w:ascii="Times New Roman" w:hAnsi="Times New Roman" w:cs="Times New Roman"/>
          <w:sz w:val="28"/>
          <w:szCs w:val="28"/>
        </w:rPr>
        <w:t>- работа в режиме многозадачности</w:t>
      </w:r>
    </w:p>
    <w:p w14:paraId="36830195" w14:textId="30FCBB50" w:rsidR="004E24EE" w:rsidRDefault="004E24EE" w:rsidP="002131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E24EE">
        <w:rPr>
          <w:rFonts w:ascii="Times New Roman" w:hAnsi="Times New Roman" w:cs="Times New Roman"/>
          <w:sz w:val="28"/>
          <w:szCs w:val="28"/>
        </w:rPr>
        <w:t>эффективная коммуникация</w:t>
      </w:r>
    </w:p>
    <w:p w14:paraId="72A7E62A" w14:textId="79945065" w:rsidR="0000629B" w:rsidRDefault="00DC3230" w:rsidP="0021310D">
      <w:pPr>
        <w:spacing w:before="240"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Практический опыт</w:t>
      </w:r>
    </w:p>
    <w:p w14:paraId="6F752494" w14:textId="10286F70" w:rsidR="0000629B" w:rsidRPr="0000629B" w:rsidRDefault="0000629B" w:rsidP="0000629B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ДальРио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отель «КРОНА»</w:t>
      </w:r>
    </w:p>
    <w:p w14:paraId="21BE2498" w14:textId="77777777" w:rsidR="00CE2DA6" w:rsidRDefault="0000629B" w:rsidP="0000629B">
      <w:pPr>
        <w:pStyle w:val="a5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Администратор</w:t>
      </w:r>
    </w:p>
    <w:p w14:paraId="41A6C5C6" w14:textId="253CB9E4" w:rsidR="0000629B" w:rsidRDefault="007236A8" w:rsidP="00CE2DA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04.11.2024-23.11.2024,</w:t>
      </w:r>
    </w:p>
    <w:p w14:paraId="6959179C" w14:textId="7D726507" w:rsidR="007236A8" w:rsidRDefault="007236A8" w:rsidP="00CE2DA6">
      <w:pPr>
        <w:pStyle w:val="a5"/>
        <w:spacing w:before="12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26.05.2025-14.06.2025</w:t>
      </w:r>
    </w:p>
    <w:p w14:paraId="552BD917" w14:textId="0E34211F" w:rsidR="00CE2DA6" w:rsidRDefault="0000629B" w:rsidP="0000629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Обязанности: встреча гостей, заселение, работа в АСУ</w:t>
      </w:r>
    </w:p>
    <w:p w14:paraId="382DBD4F" w14:textId="474CF19A" w:rsidR="0000629B" w:rsidRDefault="00CE2DA6" w:rsidP="00CE2DA6">
      <w:pPr>
        <w:pStyle w:val="a5"/>
        <w:spacing w:before="24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 w:rsidRPr="00CE2DA6">
        <w:rPr>
          <w:rFonts w:ascii="Times New Roman" w:hAnsi="Times New Roman" w:cs="Times New Roman"/>
          <w:sz w:val="36"/>
          <w:szCs w:val="36"/>
        </w:rPr>
        <w:t>Образование</w:t>
      </w:r>
    </w:p>
    <w:p w14:paraId="6DDD6F3E" w14:textId="6038228D" w:rsidR="00CE2DA6" w:rsidRDefault="00CE2DA6" w:rsidP="00CE2DA6">
      <w:pPr>
        <w:pStyle w:val="a5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Хабаровский технологический колледж</w:t>
      </w:r>
    </w:p>
    <w:p w14:paraId="64927042" w14:textId="327C5347" w:rsidR="00CE2DA6" w:rsidRDefault="00CE2DA6" w:rsidP="00CE2DA6">
      <w:pPr>
        <w:pStyle w:val="a5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Гостиничное дело</w:t>
      </w:r>
    </w:p>
    <w:p w14:paraId="6693A216" w14:textId="665068AF" w:rsidR="00CE2DA6" w:rsidRDefault="00CE2DA6" w:rsidP="00CE2DA6">
      <w:pPr>
        <w:pStyle w:val="a5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по гостеприимству</w:t>
      </w:r>
    </w:p>
    <w:p w14:paraId="35CCEA66" w14:textId="30322684" w:rsidR="00CE2DA6" w:rsidRPr="00CE2DA6" w:rsidRDefault="00CE2DA6" w:rsidP="00CE2DA6">
      <w:pPr>
        <w:pStyle w:val="a5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2022-2026</w:t>
      </w:r>
    </w:p>
    <w:sectPr w:rsidR="00CE2DA6" w:rsidRPr="00CE2DA6" w:rsidSect="006874F5"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F0086F"/>
    <w:multiLevelType w:val="hybridMultilevel"/>
    <w:tmpl w:val="9670C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3DE"/>
    <w:rsid w:val="0000629B"/>
    <w:rsid w:val="0021310D"/>
    <w:rsid w:val="002E52EF"/>
    <w:rsid w:val="003270DA"/>
    <w:rsid w:val="003B5457"/>
    <w:rsid w:val="004B34FF"/>
    <w:rsid w:val="004E24EE"/>
    <w:rsid w:val="00654703"/>
    <w:rsid w:val="006874F5"/>
    <w:rsid w:val="00691F94"/>
    <w:rsid w:val="007236A8"/>
    <w:rsid w:val="0078773E"/>
    <w:rsid w:val="00CE2DA6"/>
    <w:rsid w:val="00DC3230"/>
    <w:rsid w:val="00DC53DE"/>
    <w:rsid w:val="00E55672"/>
    <w:rsid w:val="00FB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99B52"/>
  <w15:chartTrackingRefBased/>
  <w15:docId w15:val="{B2C9D823-EC0D-4551-8BC4-1D11E686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4F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874F5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0062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3DAB1-4779-489A-AAB4-D3376C8E9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amari krof</dc:creator>
  <cp:keywords/>
  <dc:description/>
  <cp:lastModifiedBy>Полина Дятлова</cp:lastModifiedBy>
  <cp:revision>9</cp:revision>
  <dcterms:created xsi:type="dcterms:W3CDTF">2026-02-20T12:37:00Z</dcterms:created>
  <dcterms:modified xsi:type="dcterms:W3CDTF">2026-02-23T04:34:00Z</dcterms:modified>
</cp:coreProperties>
</file>