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120"/>
        <w:gridCol w:w="2757"/>
        <w:gridCol w:w="1427"/>
        <w:gridCol w:w="1014"/>
        <w:gridCol w:w="1243"/>
        <w:gridCol w:w="1243"/>
      </w:tblGrid>
      <w:tr w:rsidR="000E6368" w:rsidRPr="006276D0" w14:paraId="70D9290D" w14:textId="77777777" w:rsidTr="006F2459">
        <w:trPr>
          <w:trHeight w:val="96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F4478C0" w14:textId="0702C31D" w:rsidR="000E6368" w:rsidRPr="006276D0" w:rsidRDefault="00503324" w:rsidP="006F2459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Cs w:val="36"/>
              </w:rPr>
            </w:pPr>
            <w:r>
              <w:rPr>
                <w:b/>
                <w:bCs/>
                <w:szCs w:val="36"/>
              </w:rPr>
              <w:t xml:space="preserve">Информация о поданных заявлениях </w:t>
            </w:r>
            <w:r w:rsidR="009660EA">
              <w:rPr>
                <w:b/>
                <w:bCs/>
                <w:szCs w:val="36"/>
              </w:rPr>
              <w:t xml:space="preserve">на </w:t>
            </w:r>
            <w:r w:rsidR="003A7A8A" w:rsidRPr="003A7A8A">
              <w:rPr>
                <w:b/>
                <w:bCs/>
                <w:szCs w:val="36"/>
              </w:rPr>
              <w:t>1</w:t>
            </w:r>
            <w:r w:rsidR="00996132">
              <w:rPr>
                <w:b/>
                <w:bCs/>
                <w:szCs w:val="36"/>
              </w:rPr>
              <w:t>6</w:t>
            </w:r>
            <w:r w:rsidR="009660EA">
              <w:rPr>
                <w:b/>
                <w:bCs/>
                <w:szCs w:val="36"/>
              </w:rPr>
              <w:t>.0</w:t>
            </w:r>
            <w:r w:rsidR="00FE68A1" w:rsidRPr="00FE68A1">
              <w:rPr>
                <w:b/>
                <w:bCs/>
                <w:szCs w:val="36"/>
              </w:rPr>
              <w:t>7</w:t>
            </w:r>
            <w:r w:rsidR="009660EA">
              <w:rPr>
                <w:b/>
                <w:bCs/>
                <w:szCs w:val="36"/>
              </w:rPr>
              <w:t>.2026 г.</w:t>
            </w:r>
          </w:p>
        </w:tc>
      </w:tr>
      <w:tr w:rsidR="000E6368" w:rsidRPr="004B3AE6" w14:paraId="133DF995" w14:textId="77777777" w:rsidTr="00BE5583">
        <w:trPr>
          <w:trHeight w:val="966"/>
          <w:jc w:val="center"/>
        </w:trPr>
        <w:tc>
          <w:tcPr>
            <w:tcW w:w="289" w:type="pct"/>
            <w:vMerge w:val="restart"/>
            <w:vAlign w:val="center"/>
          </w:tcPr>
          <w:p w14:paraId="5608C69E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№</w:t>
            </w:r>
          </w:p>
          <w:p w14:paraId="29B86EA5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п/п</w:t>
            </w:r>
          </w:p>
        </w:tc>
        <w:tc>
          <w:tcPr>
            <w:tcW w:w="669" w:type="pct"/>
            <w:vMerge w:val="restart"/>
            <w:vAlign w:val="center"/>
          </w:tcPr>
          <w:p w14:paraId="23798237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Код</w:t>
            </w:r>
          </w:p>
        </w:tc>
        <w:tc>
          <w:tcPr>
            <w:tcW w:w="1545" w:type="pct"/>
            <w:vMerge w:val="restart"/>
            <w:vAlign w:val="center"/>
          </w:tcPr>
          <w:p w14:paraId="07853C65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Наименование</w:t>
            </w:r>
          </w:p>
          <w:p w14:paraId="1D6A9BF3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Специальности;</w:t>
            </w:r>
          </w:p>
          <w:p w14:paraId="1DED8808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pacing w:val="-7"/>
                <w:sz w:val="24"/>
                <w:szCs w:val="24"/>
              </w:rPr>
              <w:t>Квалификация</w:t>
            </w:r>
          </w:p>
        </w:tc>
        <w:tc>
          <w:tcPr>
            <w:tcW w:w="622" w:type="pct"/>
            <w:vMerge w:val="restart"/>
            <w:vAlign w:val="center"/>
          </w:tcPr>
          <w:p w14:paraId="3C884AB6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Кол-во бюджетных мест по плану, чел.</w:t>
            </w:r>
          </w:p>
        </w:tc>
        <w:tc>
          <w:tcPr>
            <w:tcW w:w="545" w:type="pct"/>
            <w:vMerge w:val="restart"/>
            <w:vAlign w:val="center"/>
          </w:tcPr>
          <w:p w14:paraId="53A6FD9C" w14:textId="77777777" w:rsidR="000E6368" w:rsidRPr="00BD418C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0"/>
                <w:szCs w:val="24"/>
              </w:rPr>
            </w:pPr>
            <w:r w:rsidRPr="00BD418C">
              <w:rPr>
                <w:sz w:val="20"/>
                <w:szCs w:val="24"/>
              </w:rPr>
              <w:t>Кол-во мест с оплатой обучения физ. или юр. лиц</w:t>
            </w:r>
            <w:r>
              <w:rPr>
                <w:sz w:val="20"/>
                <w:szCs w:val="24"/>
              </w:rPr>
              <w:t>ами</w:t>
            </w:r>
            <w:r w:rsidRPr="00BD418C">
              <w:rPr>
                <w:sz w:val="20"/>
                <w:szCs w:val="24"/>
              </w:rPr>
              <w:t>, чел.</w:t>
            </w:r>
          </w:p>
        </w:tc>
        <w:tc>
          <w:tcPr>
            <w:tcW w:w="1330" w:type="pct"/>
            <w:gridSpan w:val="2"/>
          </w:tcPr>
          <w:p w14:paraId="485C2D2D" w14:textId="77777777" w:rsidR="000E6368" w:rsidRPr="00BD418C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Количество поданных заявлений</w:t>
            </w:r>
          </w:p>
        </w:tc>
      </w:tr>
      <w:tr w:rsidR="000E6368" w:rsidRPr="004B3AE6" w14:paraId="1DD75CD7" w14:textId="77777777" w:rsidTr="00BE5583">
        <w:trPr>
          <w:trHeight w:val="966"/>
          <w:jc w:val="center"/>
        </w:trPr>
        <w:tc>
          <w:tcPr>
            <w:tcW w:w="289" w:type="pct"/>
            <w:vMerge/>
            <w:vAlign w:val="center"/>
          </w:tcPr>
          <w:p w14:paraId="4B9C81A0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  <w:vMerge/>
            <w:vAlign w:val="center"/>
          </w:tcPr>
          <w:p w14:paraId="4E25AF51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pct"/>
            <w:vMerge/>
            <w:vAlign w:val="center"/>
          </w:tcPr>
          <w:p w14:paraId="16C38840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Merge/>
            <w:vAlign w:val="center"/>
          </w:tcPr>
          <w:p w14:paraId="664EC036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5" w:type="pct"/>
            <w:vMerge/>
            <w:vAlign w:val="center"/>
          </w:tcPr>
          <w:p w14:paraId="7630C3F6" w14:textId="77777777" w:rsidR="000E6368" w:rsidRPr="00BD418C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0"/>
                <w:szCs w:val="24"/>
              </w:rPr>
            </w:pPr>
          </w:p>
        </w:tc>
        <w:tc>
          <w:tcPr>
            <w:tcW w:w="665" w:type="pct"/>
          </w:tcPr>
          <w:p w14:paraId="442BEF13" w14:textId="0A93E333" w:rsidR="000E6368" w:rsidRDefault="00C74149" w:rsidP="00D44037">
            <w:pPr>
              <w:tabs>
                <w:tab w:val="left" w:pos="1037"/>
              </w:tabs>
              <w:contextualSpacing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Б</w:t>
            </w:r>
            <w:r w:rsidR="000E6368">
              <w:rPr>
                <w:sz w:val="20"/>
                <w:szCs w:val="24"/>
              </w:rPr>
              <w:t>юджет</w:t>
            </w:r>
          </w:p>
          <w:p w14:paraId="2C637569" w14:textId="77777777" w:rsidR="00C74149" w:rsidRDefault="00C74149" w:rsidP="00D44037">
            <w:pPr>
              <w:tabs>
                <w:tab w:val="left" w:pos="1037"/>
              </w:tabs>
              <w:contextualSpacing/>
              <w:jc w:val="center"/>
              <w:rPr>
                <w:sz w:val="20"/>
                <w:szCs w:val="24"/>
              </w:rPr>
            </w:pPr>
          </w:p>
          <w:p w14:paraId="47DAA73B" w14:textId="26F82760" w:rsidR="00C74149" w:rsidRPr="00C74149" w:rsidRDefault="00C74149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0"/>
                <w:szCs w:val="24"/>
              </w:rPr>
            </w:pPr>
            <w:r w:rsidRPr="00C74149">
              <w:rPr>
                <w:b/>
                <w:bCs/>
                <w:sz w:val="20"/>
                <w:szCs w:val="24"/>
              </w:rPr>
              <w:t>ориг/копия</w:t>
            </w:r>
          </w:p>
        </w:tc>
        <w:tc>
          <w:tcPr>
            <w:tcW w:w="665" w:type="pct"/>
          </w:tcPr>
          <w:p w14:paraId="7722CDA9" w14:textId="77777777" w:rsidR="000E636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внебюджет</w:t>
            </w:r>
          </w:p>
          <w:p w14:paraId="538743F0" w14:textId="77777777" w:rsidR="00C74149" w:rsidRDefault="00C74149" w:rsidP="00C74149">
            <w:pPr>
              <w:rPr>
                <w:sz w:val="20"/>
                <w:szCs w:val="24"/>
              </w:rPr>
            </w:pPr>
          </w:p>
          <w:p w14:paraId="2A4E6DCF" w14:textId="07462435" w:rsidR="00C74149" w:rsidRPr="00C74149" w:rsidRDefault="00C74149" w:rsidP="00C74149">
            <w:pPr>
              <w:rPr>
                <w:sz w:val="20"/>
                <w:szCs w:val="24"/>
              </w:rPr>
            </w:pPr>
            <w:r w:rsidRPr="00C74149">
              <w:rPr>
                <w:b/>
                <w:bCs/>
                <w:sz w:val="20"/>
                <w:szCs w:val="24"/>
              </w:rPr>
              <w:t>ориг/копия</w:t>
            </w:r>
          </w:p>
        </w:tc>
      </w:tr>
      <w:tr w:rsidR="000E6368" w:rsidRPr="004B3AE6" w14:paraId="6595DA2D" w14:textId="77777777" w:rsidTr="00BE5583">
        <w:trPr>
          <w:trHeight w:val="271"/>
          <w:jc w:val="center"/>
        </w:trPr>
        <w:tc>
          <w:tcPr>
            <w:tcW w:w="289" w:type="pct"/>
          </w:tcPr>
          <w:p w14:paraId="6A11783F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1</w:t>
            </w:r>
          </w:p>
        </w:tc>
        <w:tc>
          <w:tcPr>
            <w:tcW w:w="669" w:type="pct"/>
          </w:tcPr>
          <w:p w14:paraId="3B3F086A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2</w:t>
            </w:r>
          </w:p>
        </w:tc>
        <w:tc>
          <w:tcPr>
            <w:tcW w:w="1545" w:type="pct"/>
          </w:tcPr>
          <w:p w14:paraId="7C32AA30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3</w:t>
            </w:r>
          </w:p>
        </w:tc>
        <w:tc>
          <w:tcPr>
            <w:tcW w:w="622" w:type="pct"/>
          </w:tcPr>
          <w:p w14:paraId="3EB7F1EB" w14:textId="77777777" w:rsidR="000E6368" w:rsidRPr="000F4C97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45" w:type="pct"/>
          </w:tcPr>
          <w:p w14:paraId="31C88F3A" w14:textId="77777777" w:rsidR="000E6368" w:rsidRPr="000F4C97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65" w:type="pct"/>
          </w:tcPr>
          <w:p w14:paraId="762B6927" w14:textId="77777777" w:rsidR="000E6368" w:rsidRPr="000F4C97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665" w:type="pct"/>
          </w:tcPr>
          <w:p w14:paraId="7A6DE923" w14:textId="77777777" w:rsidR="000E6368" w:rsidRPr="000F4C97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0E6368" w:rsidRPr="004B3AE6" w14:paraId="0C60F6B9" w14:textId="77777777" w:rsidTr="006F2459">
        <w:trPr>
          <w:jc w:val="center"/>
        </w:trPr>
        <w:tc>
          <w:tcPr>
            <w:tcW w:w="289" w:type="pct"/>
          </w:tcPr>
          <w:p w14:paraId="40DFD0EE" w14:textId="77777777" w:rsidR="000E6368" w:rsidRPr="006276D0" w:rsidRDefault="000E6368" w:rsidP="00D44037">
            <w:pPr>
              <w:tabs>
                <w:tab w:val="left" w:pos="1037"/>
              </w:tabs>
              <w:ind w:left="6084"/>
              <w:jc w:val="center"/>
              <w:rPr>
                <w:sz w:val="24"/>
                <w:szCs w:val="24"/>
              </w:rPr>
            </w:pPr>
          </w:p>
        </w:tc>
        <w:tc>
          <w:tcPr>
            <w:tcW w:w="4711" w:type="pct"/>
            <w:gridSpan w:val="6"/>
          </w:tcPr>
          <w:p w14:paraId="655F1978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 форма обучения</w:t>
            </w:r>
          </w:p>
        </w:tc>
      </w:tr>
      <w:tr w:rsidR="000E6368" w:rsidRPr="004B3AE6" w14:paraId="524C55FC" w14:textId="77777777" w:rsidTr="00BE5583">
        <w:trPr>
          <w:jc w:val="center"/>
        </w:trPr>
        <w:tc>
          <w:tcPr>
            <w:tcW w:w="289" w:type="pct"/>
          </w:tcPr>
          <w:p w14:paraId="7EE5E0C8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53ED6718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FB2161">
              <w:rPr>
                <w:sz w:val="24"/>
                <w:szCs w:val="24"/>
              </w:rPr>
              <w:t>09.02.10</w:t>
            </w:r>
          </w:p>
        </w:tc>
        <w:tc>
          <w:tcPr>
            <w:tcW w:w="1545" w:type="pct"/>
          </w:tcPr>
          <w:p w14:paraId="5598E919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FB2161">
              <w:rPr>
                <w:spacing w:val="-6"/>
                <w:sz w:val="24"/>
                <w:szCs w:val="24"/>
              </w:rPr>
              <w:t>Разработка компьютерных игр, дополненной и виртуальной реальности</w:t>
            </w:r>
          </w:p>
        </w:tc>
        <w:tc>
          <w:tcPr>
            <w:tcW w:w="622" w:type="pct"/>
          </w:tcPr>
          <w:p w14:paraId="663334B4" w14:textId="77777777" w:rsidR="000E6368" w:rsidRPr="00FB2161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545" w:type="pct"/>
          </w:tcPr>
          <w:p w14:paraId="5579C850" w14:textId="77777777" w:rsidR="000E6368" w:rsidRPr="00D47CB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665" w:type="pct"/>
          </w:tcPr>
          <w:p w14:paraId="3C06869F" w14:textId="0830B9A5" w:rsidR="000E6368" w:rsidRPr="00FE51AC" w:rsidRDefault="00682178" w:rsidP="00682178">
            <w:pPr>
              <w:tabs>
                <w:tab w:val="left" w:pos="270"/>
                <w:tab w:val="center" w:pos="513"/>
                <w:tab w:val="left" w:pos="1037"/>
              </w:tabs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 w:rsidR="00564B06">
              <w:rPr>
                <w:b/>
                <w:bCs/>
                <w:sz w:val="24"/>
                <w:szCs w:val="24"/>
                <w:lang w:val="en-US"/>
              </w:rPr>
              <w:t>5</w:t>
            </w:r>
            <w:r w:rsidR="00834B06">
              <w:rPr>
                <w:b/>
                <w:bCs/>
                <w:sz w:val="24"/>
                <w:szCs w:val="24"/>
              </w:rPr>
              <w:t>/</w:t>
            </w:r>
            <w:r w:rsidR="005965C8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665" w:type="pct"/>
          </w:tcPr>
          <w:p w14:paraId="61674844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E6368" w:rsidRPr="004B3AE6" w14:paraId="65992BF4" w14:textId="77777777" w:rsidTr="00BE5583">
        <w:trPr>
          <w:jc w:val="center"/>
        </w:trPr>
        <w:tc>
          <w:tcPr>
            <w:tcW w:w="289" w:type="pct"/>
          </w:tcPr>
          <w:p w14:paraId="558B72FF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61C7814B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D47CB6">
              <w:rPr>
                <w:sz w:val="24"/>
                <w:szCs w:val="24"/>
              </w:rPr>
              <w:t>15.02.09</w:t>
            </w:r>
          </w:p>
        </w:tc>
        <w:tc>
          <w:tcPr>
            <w:tcW w:w="1545" w:type="pct"/>
          </w:tcPr>
          <w:p w14:paraId="3DB80039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D47CB6">
              <w:rPr>
                <w:spacing w:val="-6"/>
                <w:sz w:val="24"/>
                <w:szCs w:val="24"/>
              </w:rPr>
              <w:t>Аддитивные технологии</w:t>
            </w:r>
          </w:p>
        </w:tc>
        <w:tc>
          <w:tcPr>
            <w:tcW w:w="622" w:type="pct"/>
          </w:tcPr>
          <w:p w14:paraId="56ED6CB6" w14:textId="77777777" w:rsidR="000E6368" w:rsidRPr="00D47CB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545" w:type="pct"/>
          </w:tcPr>
          <w:p w14:paraId="6D70726F" w14:textId="77777777" w:rsidR="000E6368" w:rsidRPr="00D47CB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665" w:type="pct"/>
          </w:tcPr>
          <w:p w14:paraId="0DE2F0E2" w14:textId="7CCD2421" w:rsidR="000E6368" w:rsidRPr="00FB32E3" w:rsidRDefault="005965C8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834B06">
              <w:rPr>
                <w:b/>
                <w:bCs/>
                <w:sz w:val="24"/>
                <w:szCs w:val="24"/>
              </w:rPr>
              <w:t>/</w:t>
            </w:r>
            <w:r w:rsidR="00564B06">
              <w:rPr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65" w:type="pct"/>
          </w:tcPr>
          <w:p w14:paraId="563FB896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E6368" w:rsidRPr="004B3AE6" w14:paraId="521C814C" w14:textId="77777777" w:rsidTr="00BE5583">
        <w:trPr>
          <w:jc w:val="center"/>
        </w:trPr>
        <w:tc>
          <w:tcPr>
            <w:tcW w:w="289" w:type="pct"/>
          </w:tcPr>
          <w:p w14:paraId="40382B33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45DE0B29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29.02.10</w:t>
            </w:r>
          </w:p>
        </w:tc>
        <w:tc>
          <w:tcPr>
            <w:tcW w:w="1545" w:type="pct"/>
          </w:tcPr>
          <w:p w14:paraId="725EF03E" w14:textId="77777777" w:rsidR="000E6368" w:rsidRPr="000F4C97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4B3AE6">
              <w:rPr>
                <w:spacing w:val="-6"/>
                <w:sz w:val="24"/>
                <w:szCs w:val="24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622" w:type="pct"/>
          </w:tcPr>
          <w:p w14:paraId="3F337E3F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45" w:type="pct"/>
          </w:tcPr>
          <w:p w14:paraId="357F1D51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-</w:t>
            </w:r>
          </w:p>
        </w:tc>
        <w:tc>
          <w:tcPr>
            <w:tcW w:w="665" w:type="pct"/>
          </w:tcPr>
          <w:p w14:paraId="68946B83" w14:textId="177FA11B" w:rsidR="000E6368" w:rsidRPr="00FB32E3" w:rsidRDefault="00D20629" w:rsidP="00D20629">
            <w:pPr>
              <w:tabs>
                <w:tab w:val="left" w:pos="300"/>
                <w:tab w:val="center" w:pos="513"/>
                <w:tab w:val="left" w:pos="1037"/>
              </w:tabs>
              <w:contextualSpacing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="00682178">
              <w:rPr>
                <w:b/>
                <w:bCs/>
                <w:sz w:val="24"/>
                <w:szCs w:val="24"/>
              </w:rPr>
              <w:t>1</w:t>
            </w:r>
            <w:r w:rsidR="00FB32E3">
              <w:rPr>
                <w:b/>
                <w:bCs/>
                <w:sz w:val="24"/>
                <w:szCs w:val="24"/>
                <w:lang w:val="en-US"/>
              </w:rPr>
              <w:t>8</w:t>
            </w:r>
            <w:r w:rsidR="00834B06">
              <w:rPr>
                <w:b/>
                <w:bCs/>
                <w:sz w:val="24"/>
                <w:szCs w:val="24"/>
              </w:rPr>
              <w:t>/</w:t>
            </w:r>
            <w:r w:rsidR="00824179">
              <w:rPr>
                <w:b/>
                <w:bCs/>
                <w:sz w:val="24"/>
                <w:szCs w:val="24"/>
              </w:rPr>
              <w:t>1</w:t>
            </w:r>
            <w:r w:rsidR="00FB32E3"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65" w:type="pct"/>
          </w:tcPr>
          <w:p w14:paraId="20ED7E8C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E6368" w:rsidRPr="004B3AE6" w14:paraId="66C5C99C" w14:textId="77777777" w:rsidTr="00BE5583">
        <w:trPr>
          <w:jc w:val="center"/>
        </w:trPr>
        <w:tc>
          <w:tcPr>
            <w:tcW w:w="289" w:type="pct"/>
          </w:tcPr>
          <w:p w14:paraId="2A99228B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4FCEF17B" w14:textId="77777777" w:rsidR="000E6368" w:rsidRPr="00665165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4B3AE6">
              <w:rPr>
                <w:sz w:val="24"/>
                <w:szCs w:val="24"/>
              </w:rPr>
              <w:t>38.02.0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545" w:type="pct"/>
          </w:tcPr>
          <w:p w14:paraId="5112E45C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Торговое дело</w:t>
            </w:r>
          </w:p>
        </w:tc>
        <w:tc>
          <w:tcPr>
            <w:tcW w:w="622" w:type="pct"/>
          </w:tcPr>
          <w:p w14:paraId="5CCF6DBE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25</w:t>
            </w:r>
          </w:p>
        </w:tc>
        <w:tc>
          <w:tcPr>
            <w:tcW w:w="545" w:type="pct"/>
          </w:tcPr>
          <w:p w14:paraId="1CB20770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813364">
              <w:rPr>
                <w:sz w:val="24"/>
                <w:szCs w:val="24"/>
              </w:rPr>
              <w:t>25</w:t>
            </w:r>
          </w:p>
        </w:tc>
        <w:tc>
          <w:tcPr>
            <w:tcW w:w="665" w:type="pct"/>
          </w:tcPr>
          <w:p w14:paraId="74D41F5D" w14:textId="3851B16D" w:rsidR="000E6368" w:rsidRPr="00564B06" w:rsidRDefault="002B4974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</w:t>
            </w:r>
            <w:r w:rsidR="00527CAE">
              <w:rPr>
                <w:b/>
                <w:bCs/>
                <w:sz w:val="24"/>
                <w:szCs w:val="24"/>
              </w:rPr>
              <w:t>/</w:t>
            </w:r>
            <w:r w:rsidR="00564B06">
              <w:rPr>
                <w:b/>
                <w:bCs/>
                <w:sz w:val="24"/>
                <w:szCs w:val="24"/>
                <w:lang w:val="en-US"/>
              </w:rPr>
              <w:t>3</w:t>
            </w:r>
            <w:r w:rsidR="00FB32E3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65" w:type="pct"/>
          </w:tcPr>
          <w:p w14:paraId="08C41E29" w14:textId="030DAECB" w:rsidR="000E6368" w:rsidRPr="00FE68A1" w:rsidRDefault="006754FA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FE68A1" w:rsidRPr="00FE68A1">
              <w:rPr>
                <w:b/>
                <w:bCs/>
                <w:sz w:val="24"/>
                <w:szCs w:val="24"/>
              </w:rPr>
              <w:t>/</w:t>
            </w:r>
            <w:r w:rsidR="00824179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0E6368" w:rsidRPr="004B3AE6" w14:paraId="5F7D4BD8" w14:textId="77777777" w:rsidTr="00BE5583">
        <w:trPr>
          <w:jc w:val="center"/>
        </w:trPr>
        <w:tc>
          <w:tcPr>
            <w:tcW w:w="289" w:type="pct"/>
          </w:tcPr>
          <w:p w14:paraId="4CD440C9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05C63411" w14:textId="77777777" w:rsidR="000E636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39.02.01</w:t>
            </w:r>
          </w:p>
        </w:tc>
        <w:tc>
          <w:tcPr>
            <w:tcW w:w="1545" w:type="pct"/>
          </w:tcPr>
          <w:p w14:paraId="1FC829DF" w14:textId="77777777" w:rsidR="000E636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 xml:space="preserve">Социальная работа </w:t>
            </w:r>
          </w:p>
        </w:tc>
        <w:tc>
          <w:tcPr>
            <w:tcW w:w="622" w:type="pct"/>
          </w:tcPr>
          <w:p w14:paraId="5CFB249B" w14:textId="77777777" w:rsidR="000E636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45" w:type="pct"/>
          </w:tcPr>
          <w:p w14:paraId="29B82AEC" w14:textId="77777777" w:rsidR="000E636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5" w:type="pct"/>
          </w:tcPr>
          <w:p w14:paraId="195366B2" w14:textId="0EA36165" w:rsidR="000E6368" w:rsidRPr="00C8638F" w:rsidRDefault="00C8638F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10</w:t>
            </w:r>
            <w:r w:rsidR="00333EF6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665" w:type="pct"/>
          </w:tcPr>
          <w:p w14:paraId="2F976EAA" w14:textId="77777777" w:rsidR="000E636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E6368" w:rsidRPr="004B3AE6" w14:paraId="2A031395" w14:textId="77777777" w:rsidTr="00BE5583">
        <w:trPr>
          <w:trHeight w:val="798"/>
          <w:jc w:val="center"/>
        </w:trPr>
        <w:tc>
          <w:tcPr>
            <w:tcW w:w="289" w:type="pct"/>
          </w:tcPr>
          <w:p w14:paraId="64D3805F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20F0B3BA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39.02.03</w:t>
            </w:r>
          </w:p>
        </w:tc>
        <w:tc>
          <w:tcPr>
            <w:tcW w:w="1545" w:type="pct"/>
          </w:tcPr>
          <w:p w14:paraId="4D2B99AC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Обеспечение деятельности службы занятости населения,</w:t>
            </w:r>
          </w:p>
        </w:tc>
        <w:tc>
          <w:tcPr>
            <w:tcW w:w="622" w:type="pct"/>
          </w:tcPr>
          <w:p w14:paraId="1CB330AE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45" w:type="pct"/>
          </w:tcPr>
          <w:p w14:paraId="215F4AD8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5" w:type="pct"/>
          </w:tcPr>
          <w:p w14:paraId="5056DA55" w14:textId="77777777" w:rsidR="000E6368" w:rsidRPr="00FC0630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  <w:p w14:paraId="5FC70CD2" w14:textId="7F3DEA02" w:rsidR="00FC0630" w:rsidRPr="006B5279" w:rsidRDefault="00D42FEC" w:rsidP="00FC0630">
            <w:pPr>
              <w:tabs>
                <w:tab w:val="left" w:pos="1037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</w:t>
            </w:r>
            <w:r w:rsidR="00FC0630" w:rsidRPr="00FC0630">
              <w:rPr>
                <w:b/>
                <w:bCs/>
                <w:sz w:val="24"/>
                <w:szCs w:val="24"/>
              </w:rPr>
              <w:t>/</w:t>
            </w:r>
            <w:r w:rsidR="006B5279">
              <w:rPr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65" w:type="pct"/>
          </w:tcPr>
          <w:p w14:paraId="7243B1A6" w14:textId="77777777" w:rsidR="000E636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E6368" w:rsidRPr="004B3AE6" w14:paraId="76232A0E" w14:textId="77777777" w:rsidTr="00BE5583">
        <w:trPr>
          <w:jc w:val="center"/>
        </w:trPr>
        <w:tc>
          <w:tcPr>
            <w:tcW w:w="289" w:type="pct"/>
          </w:tcPr>
          <w:p w14:paraId="531312B8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1DC203A6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42.02.01</w:t>
            </w:r>
          </w:p>
        </w:tc>
        <w:tc>
          <w:tcPr>
            <w:tcW w:w="1545" w:type="pct"/>
          </w:tcPr>
          <w:p w14:paraId="3712B2E0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Реклама</w:t>
            </w:r>
          </w:p>
        </w:tc>
        <w:tc>
          <w:tcPr>
            <w:tcW w:w="622" w:type="pct"/>
          </w:tcPr>
          <w:p w14:paraId="6364FE5C" w14:textId="77777777" w:rsidR="000E636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45" w:type="pct"/>
          </w:tcPr>
          <w:p w14:paraId="347EF819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5" w:type="pct"/>
          </w:tcPr>
          <w:p w14:paraId="0600A769" w14:textId="02DB0CF8" w:rsidR="000E6368" w:rsidRPr="00F6441D" w:rsidRDefault="00333EF6" w:rsidP="00333EF6">
            <w:pPr>
              <w:tabs>
                <w:tab w:val="left" w:pos="420"/>
                <w:tab w:val="center" w:pos="513"/>
                <w:tab w:val="left" w:pos="1037"/>
              </w:tabs>
              <w:contextualSpacing/>
              <w:rPr>
                <w:b/>
                <w:bCs/>
                <w:sz w:val="24"/>
                <w:szCs w:val="24"/>
                <w:lang w:val="en-US"/>
              </w:rPr>
            </w:pPr>
            <w:r w:rsidRPr="00333EF6">
              <w:rPr>
                <w:b/>
                <w:bCs/>
                <w:sz w:val="24"/>
                <w:szCs w:val="24"/>
              </w:rPr>
              <w:tab/>
            </w:r>
            <w:r w:rsidR="00F6441D">
              <w:rPr>
                <w:b/>
                <w:bCs/>
                <w:sz w:val="24"/>
                <w:szCs w:val="24"/>
                <w:lang w:val="en-US"/>
              </w:rPr>
              <w:t>9</w:t>
            </w:r>
            <w:r w:rsidRPr="00333EF6">
              <w:rPr>
                <w:b/>
                <w:bCs/>
                <w:sz w:val="24"/>
                <w:szCs w:val="24"/>
              </w:rPr>
              <w:t>/</w:t>
            </w:r>
            <w:r w:rsidR="00F6441D">
              <w:rPr>
                <w:b/>
                <w:bCs/>
                <w:sz w:val="24"/>
                <w:szCs w:val="24"/>
                <w:lang w:val="en-US"/>
              </w:rPr>
              <w:t>2</w:t>
            </w:r>
            <w:r w:rsidR="00AD7E44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65" w:type="pct"/>
          </w:tcPr>
          <w:p w14:paraId="62230FD4" w14:textId="77777777" w:rsidR="000E636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E6368" w:rsidRPr="004B3AE6" w14:paraId="43977802" w14:textId="77777777" w:rsidTr="00BE5583">
        <w:trPr>
          <w:jc w:val="center"/>
        </w:trPr>
        <w:tc>
          <w:tcPr>
            <w:tcW w:w="289" w:type="pct"/>
          </w:tcPr>
          <w:p w14:paraId="3E114675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37C8DB95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43.02.15</w:t>
            </w:r>
          </w:p>
        </w:tc>
        <w:tc>
          <w:tcPr>
            <w:tcW w:w="1545" w:type="pct"/>
          </w:tcPr>
          <w:p w14:paraId="2F9CBE3E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pacing w:val="-7"/>
                <w:sz w:val="24"/>
                <w:szCs w:val="24"/>
              </w:rPr>
            </w:pPr>
            <w:r w:rsidRPr="004B3AE6">
              <w:rPr>
                <w:spacing w:val="-8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622" w:type="pct"/>
          </w:tcPr>
          <w:p w14:paraId="2B3B2592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45" w:type="pct"/>
          </w:tcPr>
          <w:p w14:paraId="171D0BBD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-</w:t>
            </w:r>
          </w:p>
        </w:tc>
        <w:tc>
          <w:tcPr>
            <w:tcW w:w="665" w:type="pct"/>
          </w:tcPr>
          <w:p w14:paraId="5057FFE4" w14:textId="25AFE1E8" w:rsidR="000E6368" w:rsidRPr="007832D0" w:rsidRDefault="00F6441D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31</w:t>
            </w:r>
            <w:r w:rsidR="00333EF6">
              <w:rPr>
                <w:b/>
                <w:bCs/>
                <w:sz w:val="24"/>
                <w:szCs w:val="24"/>
              </w:rPr>
              <w:t>/</w:t>
            </w:r>
            <w:r w:rsidR="007832D0">
              <w:rPr>
                <w:b/>
                <w:bCs/>
                <w:sz w:val="24"/>
                <w:szCs w:val="24"/>
                <w:lang w:val="en-US"/>
              </w:rPr>
              <w:t>43</w:t>
            </w:r>
          </w:p>
        </w:tc>
        <w:tc>
          <w:tcPr>
            <w:tcW w:w="665" w:type="pct"/>
          </w:tcPr>
          <w:p w14:paraId="5B00AA70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E6368" w:rsidRPr="004B3AE6" w14:paraId="28EE02DB" w14:textId="77777777" w:rsidTr="00BE5583">
        <w:trPr>
          <w:jc w:val="center"/>
        </w:trPr>
        <w:tc>
          <w:tcPr>
            <w:tcW w:w="289" w:type="pct"/>
          </w:tcPr>
          <w:p w14:paraId="24E3BF18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5026B171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43.02.16</w:t>
            </w:r>
          </w:p>
        </w:tc>
        <w:tc>
          <w:tcPr>
            <w:tcW w:w="1545" w:type="pct"/>
          </w:tcPr>
          <w:p w14:paraId="77721EF4" w14:textId="77777777" w:rsidR="000E6368" w:rsidRPr="001C10B6" w:rsidRDefault="000E6368" w:rsidP="00D44037">
            <w:pPr>
              <w:contextualSpacing/>
              <w:jc w:val="center"/>
              <w:textAlignment w:val="baseline"/>
              <w:rPr>
                <w:spacing w:val="-2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Туризм и гостеприимство </w:t>
            </w:r>
          </w:p>
        </w:tc>
        <w:tc>
          <w:tcPr>
            <w:tcW w:w="622" w:type="pct"/>
          </w:tcPr>
          <w:p w14:paraId="701A6DD9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50</w:t>
            </w:r>
          </w:p>
        </w:tc>
        <w:tc>
          <w:tcPr>
            <w:tcW w:w="545" w:type="pct"/>
          </w:tcPr>
          <w:p w14:paraId="40F51DBC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-</w:t>
            </w:r>
          </w:p>
        </w:tc>
        <w:tc>
          <w:tcPr>
            <w:tcW w:w="665" w:type="pct"/>
          </w:tcPr>
          <w:p w14:paraId="16829189" w14:textId="609FBDCF" w:rsidR="000E6368" w:rsidRPr="00F6441D" w:rsidRDefault="00F6441D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</w:t>
            </w:r>
            <w:r w:rsidR="001A2E93">
              <w:rPr>
                <w:b/>
                <w:bCs/>
                <w:sz w:val="24"/>
                <w:szCs w:val="24"/>
                <w:lang w:val="en-US"/>
              </w:rPr>
              <w:t>1</w:t>
            </w:r>
            <w:r w:rsidR="00333EF6">
              <w:rPr>
                <w:b/>
                <w:bCs/>
                <w:sz w:val="24"/>
                <w:szCs w:val="24"/>
              </w:rPr>
              <w:t>/</w:t>
            </w:r>
            <w:r w:rsidR="001A2E93">
              <w:rPr>
                <w:b/>
                <w:bCs/>
                <w:sz w:val="24"/>
                <w:szCs w:val="24"/>
                <w:lang w:val="en-US"/>
              </w:rPr>
              <w:t>6</w:t>
            </w:r>
            <w:r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665" w:type="pct"/>
          </w:tcPr>
          <w:p w14:paraId="2A15FF40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E6368" w:rsidRPr="004B3AE6" w14:paraId="6E415963" w14:textId="77777777" w:rsidTr="00BE5583">
        <w:trPr>
          <w:jc w:val="center"/>
        </w:trPr>
        <w:tc>
          <w:tcPr>
            <w:tcW w:w="289" w:type="pct"/>
          </w:tcPr>
          <w:p w14:paraId="4DF065C6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1A7D2B15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43.02.17</w:t>
            </w:r>
          </w:p>
        </w:tc>
        <w:tc>
          <w:tcPr>
            <w:tcW w:w="1545" w:type="pct"/>
          </w:tcPr>
          <w:p w14:paraId="4EEA896A" w14:textId="77777777" w:rsidR="000E6368" w:rsidRPr="00E879B4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pacing w:val="-8"/>
                <w:sz w:val="24"/>
                <w:szCs w:val="24"/>
                <w:lang w:val="en-US"/>
              </w:rPr>
            </w:pPr>
            <w:r w:rsidRPr="004B3AE6">
              <w:rPr>
                <w:spacing w:val="-7"/>
                <w:sz w:val="24"/>
                <w:szCs w:val="24"/>
              </w:rPr>
              <w:t>Технологи</w:t>
            </w:r>
            <w:r>
              <w:rPr>
                <w:spacing w:val="-7"/>
                <w:sz w:val="24"/>
                <w:szCs w:val="24"/>
                <w:lang w:val="en-US"/>
              </w:rPr>
              <w:t xml:space="preserve">и </w:t>
            </w:r>
            <w:r w:rsidRPr="004B3AE6">
              <w:rPr>
                <w:spacing w:val="-7"/>
                <w:sz w:val="24"/>
                <w:szCs w:val="24"/>
              </w:rPr>
              <w:t>индустрии красоты</w:t>
            </w:r>
          </w:p>
        </w:tc>
        <w:tc>
          <w:tcPr>
            <w:tcW w:w="622" w:type="pct"/>
          </w:tcPr>
          <w:p w14:paraId="16A6779C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50</w:t>
            </w:r>
          </w:p>
        </w:tc>
        <w:tc>
          <w:tcPr>
            <w:tcW w:w="545" w:type="pct"/>
          </w:tcPr>
          <w:p w14:paraId="0B4755D2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-</w:t>
            </w:r>
          </w:p>
        </w:tc>
        <w:tc>
          <w:tcPr>
            <w:tcW w:w="665" w:type="pct"/>
          </w:tcPr>
          <w:p w14:paraId="4AB40AF7" w14:textId="487DCF27" w:rsidR="000E6368" w:rsidRPr="00590170" w:rsidRDefault="00CA4762" w:rsidP="00B2227D">
            <w:pPr>
              <w:tabs>
                <w:tab w:val="left" w:pos="314"/>
                <w:tab w:val="left" w:pos="342"/>
                <w:tab w:val="center" w:pos="513"/>
                <w:tab w:val="left" w:pos="1037"/>
              </w:tabs>
              <w:contextualSpacing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 w:rsidR="00C23F15">
              <w:rPr>
                <w:b/>
                <w:bCs/>
                <w:sz w:val="24"/>
                <w:szCs w:val="24"/>
              </w:rPr>
              <w:t>3</w:t>
            </w:r>
            <w:r w:rsidR="00590170">
              <w:rPr>
                <w:b/>
                <w:bCs/>
                <w:sz w:val="24"/>
                <w:szCs w:val="24"/>
                <w:lang w:val="en-US"/>
              </w:rPr>
              <w:t>8</w:t>
            </w:r>
            <w:r w:rsidR="00333EF6">
              <w:rPr>
                <w:b/>
                <w:bCs/>
                <w:sz w:val="24"/>
                <w:szCs w:val="24"/>
              </w:rPr>
              <w:t>/</w:t>
            </w:r>
            <w:r w:rsidR="00590170">
              <w:rPr>
                <w:b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665" w:type="pct"/>
          </w:tcPr>
          <w:p w14:paraId="78158FFA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E6368" w:rsidRPr="004B3AE6" w14:paraId="0EDB7BF1" w14:textId="77777777" w:rsidTr="00BE5583">
        <w:trPr>
          <w:trHeight w:val="257"/>
          <w:jc w:val="center"/>
        </w:trPr>
        <w:tc>
          <w:tcPr>
            <w:tcW w:w="289" w:type="pct"/>
          </w:tcPr>
          <w:p w14:paraId="5C0F16A3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49E445CE" w14:textId="77777777" w:rsidR="000E6368" w:rsidRPr="00F84F57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54.02.01</w:t>
            </w:r>
          </w:p>
        </w:tc>
        <w:tc>
          <w:tcPr>
            <w:tcW w:w="1545" w:type="pct"/>
          </w:tcPr>
          <w:p w14:paraId="5556BA77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both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Дизайн (по отраслям)</w:t>
            </w:r>
          </w:p>
        </w:tc>
        <w:tc>
          <w:tcPr>
            <w:tcW w:w="622" w:type="pct"/>
          </w:tcPr>
          <w:p w14:paraId="7B3C3DC5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45" w:type="pct"/>
          </w:tcPr>
          <w:p w14:paraId="511AA6E7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65" w:type="pct"/>
          </w:tcPr>
          <w:p w14:paraId="0681BAF9" w14:textId="0E12C94B" w:rsidR="000E6368" w:rsidRPr="001C5DB4" w:rsidRDefault="00CA4762" w:rsidP="00CA4762">
            <w:pPr>
              <w:tabs>
                <w:tab w:val="left" w:pos="342"/>
                <w:tab w:val="center" w:pos="513"/>
                <w:tab w:val="left" w:pos="1037"/>
              </w:tabs>
              <w:contextualSpacing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 w:rsidR="001C5DB4">
              <w:rPr>
                <w:b/>
                <w:bCs/>
                <w:sz w:val="24"/>
                <w:szCs w:val="24"/>
                <w:lang w:val="en-US"/>
              </w:rPr>
              <w:t>38</w:t>
            </w:r>
            <w:r w:rsidR="004C7C6D">
              <w:rPr>
                <w:b/>
                <w:bCs/>
                <w:sz w:val="24"/>
                <w:szCs w:val="24"/>
              </w:rPr>
              <w:t>/</w:t>
            </w:r>
            <w:r w:rsidR="001C5DB4">
              <w:rPr>
                <w:b/>
                <w:bCs/>
                <w:sz w:val="24"/>
                <w:szCs w:val="24"/>
                <w:lang w:val="en-US"/>
              </w:rPr>
              <w:t>42</w:t>
            </w:r>
          </w:p>
        </w:tc>
        <w:tc>
          <w:tcPr>
            <w:tcW w:w="665" w:type="pct"/>
          </w:tcPr>
          <w:p w14:paraId="39EE87C6" w14:textId="23BA283E" w:rsidR="000E6368" w:rsidRPr="001F29E7" w:rsidRDefault="000440DE" w:rsidP="000440DE">
            <w:pPr>
              <w:tabs>
                <w:tab w:val="left" w:pos="340"/>
                <w:tab w:val="center" w:pos="513"/>
                <w:tab w:val="left" w:pos="1037"/>
              </w:tabs>
              <w:contextualSpacing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ab/>
            </w:r>
            <w:r w:rsidR="001F29E7">
              <w:rPr>
                <w:b/>
                <w:bCs/>
                <w:sz w:val="24"/>
                <w:szCs w:val="24"/>
                <w:lang w:val="en-US"/>
              </w:rPr>
              <w:t>4</w:t>
            </w:r>
            <w:r w:rsidR="00CA03B2" w:rsidRPr="00C55DEF">
              <w:rPr>
                <w:b/>
                <w:bCs/>
                <w:sz w:val="24"/>
                <w:szCs w:val="24"/>
              </w:rPr>
              <w:t>/</w:t>
            </w:r>
            <w:r w:rsidR="00405E47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0E6368" w:rsidRPr="004B3AE6" w14:paraId="42E27C86" w14:textId="77777777" w:rsidTr="00BE5583">
        <w:trPr>
          <w:trHeight w:val="582"/>
          <w:jc w:val="center"/>
        </w:trPr>
        <w:tc>
          <w:tcPr>
            <w:tcW w:w="289" w:type="pct"/>
          </w:tcPr>
          <w:p w14:paraId="152E8B32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359EAAF2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54.02.08</w:t>
            </w:r>
          </w:p>
        </w:tc>
        <w:tc>
          <w:tcPr>
            <w:tcW w:w="1545" w:type="pct"/>
          </w:tcPr>
          <w:p w14:paraId="2310DF15" w14:textId="77777777" w:rsidR="000E6368" w:rsidRPr="004B3AE6" w:rsidRDefault="000E6368" w:rsidP="00D44037">
            <w:pPr>
              <w:contextualSpacing/>
              <w:jc w:val="center"/>
              <w:textAlignment w:val="baseline"/>
              <w:rPr>
                <w:spacing w:val="-7"/>
                <w:sz w:val="24"/>
                <w:szCs w:val="24"/>
              </w:rPr>
            </w:pPr>
            <w:r w:rsidRPr="004B3AE6">
              <w:rPr>
                <w:spacing w:val="-5"/>
                <w:sz w:val="24"/>
                <w:szCs w:val="24"/>
              </w:rPr>
              <w:t>Техника и искусство фотографии</w:t>
            </w:r>
          </w:p>
        </w:tc>
        <w:tc>
          <w:tcPr>
            <w:tcW w:w="622" w:type="pct"/>
          </w:tcPr>
          <w:p w14:paraId="594AE1F3" w14:textId="77777777" w:rsidR="000E6368" w:rsidRPr="007B5952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545" w:type="pct"/>
          </w:tcPr>
          <w:p w14:paraId="28CAFF65" w14:textId="77777777" w:rsidR="000E6368" w:rsidRPr="007B5952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665" w:type="pct"/>
          </w:tcPr>
          <w:p w14:paraId="3CC96339" w14:textId="77777777" w:rsidR="000E636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  <w:p w14:paraId="0EB4908C" w14:textId="2A32BFD6" w:rsidR="00B150EE" w:rsidRPr="001F29E7" w:rsidRDefault="003457D7" w:rsidP="00B150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  <w:r w:rsidR="0087269D">
              <w:rPr>
                <w:b/>
                <w:bCs/>
                <w:sz w:val="24"/>
                <w:szCs w:val="24"/>
              </w:rPr>
              <w:t>4</w:t>
            </w:r>
            <w:r w:rsidR="00F10DEC">
              <w:rPr>
                <w:b/>
                <w:bCs/>
                <w:sz w:val="24"/>
                <w:szCs w:val="24"/>
              </w:rPr>
              <w:t>/</w:t>
            </w:r>
            <w:r w:rsidR="00F6666D">
              <w:rPr>
                <w:b/>
                <w:bCs/>
                <w:sz w:val="24"/>
                <w:szCs w:val="24"/>
              </w:rPr>
              <w:t>1</w:t>
            </w:r>
            <w:r w:rsidR="00FF597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5" w:type="pct"/>
          </w:tcPr>
          <w:p w14:paraId="401A0FF2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E6368" w:rsidRPr="004B3AE6" w14:paraId="28C9488B" w14:textId="77777777" w:rsidTr="00BE5583">
        <w:trPr>
          <w:trHeight w:val="236"/>
          <w:jc w:val="center"/>
        </w:trPr>
        <w:tc>
          <w:tcPr>
            <w:tcW w:w="289" w:type="pct"/>
          </w:tcPr>
          <w:p w14:paraId="05CFF0B5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155202EF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43.01.01</w:t>
            </w:r>
          </w:p>
        </w:tc>
        <w:tc>
          <w:tcPr>
            <w:tcW w:w="1545" w:type="pct"/>
          </w:tcPr>
          <w:p w14:paraId="064740A0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pacing w:val="-5"/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Официант, бармен</w:t>
            </w:r>
          </w:p>
        </w:tc>
        <w:tc>
          <w:tcPr>
            <w:tcW w:w="622" w:type="pct"/>
          </w:tcPr>
          <w:p w14:paraId="7686FDA2" w14:textId="77777777" w:rsidR="000E636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45" w:type="pct"/>
          </w:tcPr>
          <w:p w14:paraId="33BD22F1" w14:textId="77777777" w:rsidR="000E6368" w:rsidRPr="007B5952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665" w:type="pct"/>
          </w:tcPr>
          <w:p w14:paraId="79F25163" w14:textId="24CB277F" w:rsidR="000E6368" w:rsidRPr="004F6B39" w:rsidRDefault="00190FD7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307C1F">
              <w:rPr>
                <w:b/>
                <w:bCs/>
                <w:sz w:val="24"/>
                <w:szCs w:val="24"/>
              </w:rPr>
              <w:t>/</w:t>
            </w:r>
            <w:r w:rsidR="0087269D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65" w:type="pct"/>
          </w:tcPr>
          <w:p w14:paraId="60293B00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E6368" w:rsidRPr="004B3AE6" w14:paraId="55F51EB1" w14:textId="77777777" w:rsidTr="00BE5583">
        <w:trPr>
          <w:trHeight w:val="269"/>
          <w:jc w:val="center"/>
        </w:trPr>
        <w:tc>
          <w:tcPr>
            <w:tcW w:w="289" w:type="pct"/>
          </w:tcPr>
          <w:p w14:paraId="4CF0B24B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48F4D11F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43.01.09</w:t>
            </w:r>
          </w:p>
        </w:tc>
        <w:tc>
          <w:tcPr>
            <w:tcW w:w="1545" w:type="pct"/>
          </w:tcPr>
          <w:p w14:paraId="73075EFC" w14:textId="77777777" w:rsidR="000E6368" w:rsidRPr="00E879B4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pacing w:val="-5"/>
                <w:sz w:val="24"/>
                <w:szCs w:val="24"/>
                <w:lang w:val="en-US"/>
              </w:rPr>
            </w:pPr>
            <w:r w:rsidRPr="004B3AE6">
              <w:rPr>
                <w:spacing w:val="-7"/>
                <w:sz w:val="24"/>
                <w:szCs w:val="24"/>
              </w:rPr>
              <w:t>Повар, кондитер</w:t>
            </w:r>
          </w:p>
        </w:tc>
        <w:tc>
          <w:tcPr>
            <w:tcW w:w="622" w:type="pct"/>
          </w:tcPr>
          <w:p w14:paraId="7CD3E9BF" w14:textId="77777777" w:rsidR="000E636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45" w:type="pct"/>
          </w:tcPr>
          <w:p w14:paraId="68BB3C7F" w14:textId="77777777" w:rsidR="000E6368" w:rsidRPr="007B5952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665" w:type="pct"/>
          </w:tcPr>
          <w:p w14:paraId="720CB491" w14:textId="50190B5B" w:rsidR="000E6368" w:rsidRPr="00996132" w:rsidRDefault="00425D14" w:rsidP="00425D14">
            <w:pPr>
              <w:tabs>
                <w:tab w:val="left" w:pos="320"/>
                <w:tab w:val="center" w:pos="513"/>
                <w:tab w:val="left" w:pos="1037"/>
              </w:tabs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 w:rsidR="005538E8">
              <w:rPr>
                <w:b/>
                <w:bCs/>
                <w:sz w:val="24"/>
                <w:szCs w:val="24"/>
              </w:rPr>
              <w:t>1</w:t>
            </w:r>
            <w:r w:rsidR="001F29E7">
              <w:rPr>
                <w:b/>
                <w:bCs/>
                <w:sz w:val="24"/>
                <w:szCs w:val="24"/>
                <w:lang w:val="en-US"/>
              </w:rPr>
              <w:t>9</w:t>
            </w:r>
            <w:r w:rsidR="00F10DEC">
              <w:rPr>
                <w:b/>
                <w:bCs/>
                <w:sz w:val="24"/>
                <w:szCs w:val="24"/>
              </w:rPr>
              <w:t>/</w:t>
            </w:r>
            <w:r w:rsidR="00D45CA0">
              <w:rPr>
                <w:b/>
                <w:bCs/>
                <w:sz w:val="24"/>
                <w:szCs w:val="24"/>
                <w:lang w:val="en-US"/>
              </w:rPr>
              <w:t>2</w:t>
            </w:r>
            <w:r w:rsidR="00952EA1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65" w:type="pct"/>
          </w:tcPr>
          <w:p w14:paraId="6C78161C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E6368" w:rsidRPr="004B3AE6" w14:paraId="24DB0570" w14:textId="77777777" w:rsidTr="00BE5583">
        <w:trPr>
          <w:trHeight w:val="391"/>
          <w:jc w:val="center"/>
        </w:trPr>
        <w:tc>
          <w:tcPr>
            <w:tcW w:w="289" w:type="pct"/>
          </w:tcPr>
          <w:p w14:paraId="37A74325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26C7A9ED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54.01.20</w:t>
            </w:r>
          </w:p>
        </w:tc>
        <w:tc>
          <w:tcPr>
            <w:tcW w:w="1545" w:type="pct"/>
          </w:tcPr>
          <w:p w14:paraId="54CEA783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pacing w:val="-5"/>
                <w:sz w:val="24"/>
                <w:szCs w:val="24"/>
              </w:rPr>
            </w:pPr>
            <w:r w:rsidRPr="004B3AE6">
              <w:rPr>
                <w:spacing w:val="-7"/>
                <w:sz w:val="24"/>
                <w:szCs w:val="24"/>
              </w:rPr>
              <w:t xml:space="preserve">Графический дизайнер  </w:t>
            </w:r>
          </w:p>
        </w:tc>
        <w:tc>
          <w:tcPr>
            <w:tcW w:w="622" w:type="pct"/>
          </w:tcPr>
          <w:p w14:paraId="16FD3232" w14:textId="77777777" w:rsidR="000E636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45" w:type="pct"/>
          </w:tcPr>
          <w:p w14:paraId="0A7B6755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65" w:type="pct"/>
          </w:tcPr>
          <w:p w14:paraId="3B37E013" w14:textId="21AA56DF" w:rsidR="000E6368" w:rsidRPr="0087269D" w:rsidRDefault="00E70CEB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  <w:r w:rsidR="0018186F">
              <w:rPr>
                <w:b/>
                <w:bCs/>
                <w:sz w:val="24"/>
                <w:szCs w:val="24"/>
                <w:lang w:val="en-US"/>
              </w:rPr>
              <w:t>7</w:t>
            </w:r>
            <w:r w:rsidR="00F10DEC">
              <w:rPr>
                <w:b/>
                <w:bCs/>
                <w:sz w:val="24"/>
                <w:szCs w:val="24"/>
              </w:rPr>
              <w:t>/</w:t>
            </w:r>
            <w:r w:rsidR="0018186F">
              <w:rPr>
                <w:b/>
                <w:bCs/>
                <w:sz w:val="24"/>
                <w:szCs w:val="24"/>
                <w:lang w:val="en-US"/>
              </w:rPr>
              <w:t>5</w:t>
            </w:r>
            <w:r w:rsidR="00A52F45">
              <w:rPr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665" w:type="pct"/>
          </w:tcPr>
          <w:p w14:paraId="699C1B95" w14:textId="60151B06" w:rsidR="000E6368" w:rsidRPr="009E4760" w:rsidRDefault="00405E47" w:rsidP="00405E47">
            <w:pPr>
              <w:tabs>
                <w:tab w:val="left" w:pos="330"/>
                <w:tab w:val="center" w:pos="513"/>
                <w:tab w:val="left" w:pos="1037"/>
              </w:tabs>
              <w:contextualSpacing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ab/>
              <w:t>5</w:t>
            </w:r>
            <w:r w:rsidR="00205C16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0E6368" w:rsidRPr="004B3AE6" w14:paraId="54398696" w14:textId="77777777" w:rsidTr="00BE5583">
        <w:trPr>
          <w:trHeight w:val="582"/>
          <w:jc w:val="center"/>
        </w:trPr>
        <w:tc>
          <w:tcPr>
            <w:tcW w:w="289" w:type="pct"/>
          </w:tcPr>
          <w:p w14:paraId="016C5928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34A5013D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0438">
              <w:rPr>
                <w:sz w:val="24"/>
                <w:szCs w:val="24"/>
              </w:rPr>
              <w:t>12391</w:t>
            </w:r>
          </w:p>
        </w:tc>
        <w:tc>
          <w:tcPr>
            <w:tcW w:w="1545" w:type="pct"/>
          </w:tcPr>
          <w:p w14:paraId="392D535C" w14:textId="77777777" w:rsidR="000E6368" w:rsidRPr="004B3AE6" w:rsidRDefault="000E6368" w:rsidP="00D44037">
            <w:pPr>
              <w:contextualSpacing/>
              <w:jc w:val="center"/>
              <w:textAlignment w:val="baseline"/>
              <w:rPr>
                <w:spacing w:val="-5"/>
                <w:sz w:val="24"/>
                <w:szCs w:val="24"/>
              </w:rPr>
            </w:pPr>
            <w:r w:rsidRPr="004B0438">
              <w:rPr>
                <w:spacing w:val="-5"/>
                <w:sz w:val="24"/>
                <w:szCs w:val="24"/>
              </w:rPr>
              <w:t>Изготовитель пищевых полуфабрикатов</w:t>
            </w:r>
          </w:p>
        </w:tc>
        <w:tc>
          <w:tcPr>
            <w:tcW w:w="622" w:type="pct"/>
          </w:tcPr>
          <w:p w14:paraId="1AE3B95E" w14:textId="77777777" w:rsidR="000E636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45" w:type="pct"/>
          </w:tcPr>
          <w:p w14:paraId="2D4B0B23" w14:textId="77777777" w:rsidR="000E6368" w:rsidRPr="0086154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665" w:type="pct"/>
          </w:tcPr>
          <w:p w14:paraId="32F71C33" w14:textId="54D3C04A" w:rsidR="000E6368" w:rsidRPr="006A05DD" w:rsidRDefault="00D52EB9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</w:t>
            </w:r>
            <w:r w:rsidR="00F10DEC">
              <w:rPr>
                <w:b/>
                <w:bCs/>
                <w:sz w:val="24"/>
                <w:szCs w:val="24"/>
              </w:rPr>
              <w:t>/0</w:t>
            </w:r>
          </w:p>
        </w:tc>
        <w:tc>
          <w:tcPr>
            <w:tcW w:w="665" w:type="pct"/>
          </w:tcPr>
          <w:p w14:paraId="4D01AC3D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E6368" w:rsidRPr="004B3AE6" w14:paraId="4C1A2C54" w14:textId="77777777" w:rsidTr="00BE5583">
        <w:trPr>
          <w:trHeight w:val="263"/>
          <w:jc w:val="center"/>
        </w:trPr>
        <w:tc>
          <w:tcPr>
            <w:tcW w:w="289" w:type="pct"/>
          </w:tcPr>
          <w:p w14:paraId="3DED0DF2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4A3CD481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0438">
              <w:rPr>
                <w:sz w:val="24"/>
                <w:szCs w:val="24"/>
              </w:rPr>
              <w:t>16675</w:t>
            </w:r>
          </w:p>
        </w:tc>
        <w:tc>
          <w:tcPr>
            <w:tcW w:w="1545" w:type="pct"/>
          </w:tcPr>
          <w:p w14:paraId="1AB13FAB" w14:textId="77777777" w:rsidR="000E6368" w:rsidRPr="004B3AE6" w:rsidRDefault="000E6368" w:rsidP="00D44037">
            <w:pPr>
              <w:contextualSpacing/>
              <w:jc w:val="center"/>
              <w:textAlignment w:val="baseline"/>
              <w:rPr>
                <w:spacing w:val="-5"/>
                <w:sz w:val="24"/>
                <w:szCs w:val="24"/>
              </w:rPr>
            </w:pPr>
            <w:r w:rsidRPr="004B0438">
              <w:rPr>
                <w:spacing w:val="-5"/>
                <w:sz w:val="24"/>
                <w:szCs w:val="24"/>
              </w:rPr>
              <w:t>Повар</w:t>
            </w:r>
          </w:p>
        </w:tc>
        <w:tc>
          <w:tcPr>
            <w:tcW w:w="622" w:type="pct"/>
          </w:tcPr>
          <w:p w14:paraId="1CE43EB1" w14:textId="77777777" w:rsidR="000E636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45" w:type="pct"/>
          </w:tcPr>
          <w:p w14:paraId="7B45CF49" w14:textId="77777777" w:rsidR="000E6368" w:rsidRPr="0086154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665" w:type="pct"/>
          </w:tcPr>
          <w:p w14:paraId="402E0C32" w14:textId="4DEA01CB" w:rsidR="000E6368" w:rsidRPr="00D52EB9" w:rsidRDefault="008D1F9C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D52EB9">
              <w:rPr>
                <w:b/>
                <w:bCs/>
                <w:sz w:val="24"/>
                <w:szCs w:val="24"/>
                <w:lang w:val="en-US"/>
              </w:rPr>
              <w:t>6</w:t>
            </w:r>
            <w:r w:rsidR="00F10DEC">
              <w:rPr>
                <w:b/>
                <w:bCs/>
                <w:sz w:val="24"/>
                <w:szCs w:val="24"/>
              </w:rPr>
              <w:t>/</w:t>
            </w:r>
            <w:r w:rsidR="00D52EB9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65" w:type="pct"/>
          </w:tcPr>
          <w:p w14:paraId="4196AA90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E6368" w:rsidRPr="004B3AE6" w14:paraId="7F312D55" w14:textId="77777777" w:rsidTr="00BE5583">
        <w:trPr>
          <w:trHeight w:val="226"/>
          <w:jc w:val="center"/>
        </w:trPr>
        <w:tc>
          <w:tcPr>
            <w:tcW w:w="289" w:type="pct"/>
          </w:tcPr>
          <w:p w14:paraId="23238070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24030E13" w14:textId="77777777" w:rsidR="000E6368" w:rsidRPr="0086154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11695</w:t>
            </w:r>
          </w:p>
        </w:tc>
        <w:tc>
          <w:tcPr>
            <w:tcW w:w="1545" w:type="pct"/>
          </w:tcPr>
          <w:p w14:paraId="243FAA06" w14:textId="77777777" w:rsidR="000E6368" w:rsidRPr="004B3AE6" w:rsidRDefault="000E6368" w:rsidP="00D44037">
            <w:pPr>
              <w:contextualSpacing/>
              <w:jc w:val="center"/>
              <w:textAlignment w:val="baseline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Горничная</w:t>
            </w:r>
          </w:p>
        </w:tc>
        <w:tc>
          <w:tcPr>
            <w:tcW w:w="622" w:type="pct"/>
          </w:tcPr>
          <w:p w14:paraId="396A67B8" w14:textId="77777777" w:rsidR="000E636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45" w:type="pct"/>
          </w:tcPr>
          <w:p w14:paraId="4219D8E2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5" w:type="pct"/>
          </w:tcPr>
          <w:p w14:paraId="74A2242D" w14:textId="19CFC5E4" w:rsidR="000E6368" w:rsidRPr="006A05DD" w:rsidRDefault="00DD3F43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1/0</w:t>
            </w:r>
          </w:p>
        </w:tc>
        <w:tc>
          <w:tcPr>
            <w:tcW w:w="665" w:type="pct"/>
          </w:tcPr>
          <w:p w14:paraId="0B52B688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E6368" w:rsidRPr="004B3AE6" w14:paraId="561A9B02" w14:textId="77777777" w:rsidTr="006F2459">
        <w:trPr>
          <w:trHeight w:val="215"/>
          <w:jc w:val="center"/>
        </w:trPr>
        <w:tc>
          <w:tcPr>
            <w:tcW w:w="289" w:type="pct"/>
          </w:tcPr>
          <w:p w14:paraId="1CA52359" w14:textId="77777777" w:rsidR="000E6368" w:rsidRPr="006276D0" w:rsidRDefault="000E6368" w:rsidP="00D44037">
            <w:pPr>
              <w:tabs>
                <w:tab w:val="left" w:pos="1037"/>
              </w:tabs>
              <w:ind w:left="6084"/>
              <w:jc w:val="center"/>
              <w:rPr>
                <w:sz w:val="24"/>
                <w:szCs w:val="24"/>
              </w:rPr>
            </w:pPr>
          </w:p>
        </w:tc>
        <w:tc>
          <w:tcPr>
            <w:tcW w:w="4711" w:type="pct"/>
            <w:gridSpan w:val="6"/>
          </w:tcPr>
          <w:p w14:paraId="0649BE6A" w14:textId="77777777" w:rsidR="000E6368" w:rsidRPr="006A05DD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A05DD">
              <w:rPr>
                <w:b/>
                <w:bCs/>
                <w:sz w:val="24"/>
                <w:szCs w:val="24"/>
              </w:rPr>
              <w:t>Заочная форма обучения</w:t>
            </w:r>
          </w:p>
        </w:tc>
      </w:tr>
      <w:tr w:rsidR="000E6368" w:rsidRPr="004B3AE6" w14:paraId="0A47D28A" w14:textId="77777777" w:rsidTr="00BE5583">
        <w:trPr>
          <w:trHeight w:val="347"/>
          <w:jc w:val="center"/>
        </w:trPr>
        <w:tc>
          <w:tcPr>
            <w:tcW w:w="289" w:type="pct"/>
          </w:tcPr>
          <w:p w14:paraId="55B985E6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4952B128" w14:textId="77777777" w:rsidR="000E6368" w:rsidRPr="008B2DED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8B2DED">
              <w:rPr>
                <w:sz w:val="24"/>
                <w:szCs w:val="24"/>
              </w:rPr>
              <w:t>38.02.0</w:t>
            </w:r>
            <w:r w:rsidRPr="008B2DE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545" w:type="pct"/>
          </w:tcPr>
          <w:p w14:paraId="046314E4" w14:textId="77777777" w:rsidR="000E6368" w:rsidRPr="00B12775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pacing w:val="-7"/>
                <w:sz w:val="24"/>
                <w:szCs w:val="24"/>
              </w:rPr>
            </w:pPr>
            <w:r w:rsidRPr="008B2DED">
              <w:rPr>
                <w:spacing w:val="-7"/>
                <w:sz w:val="24"/>
                <w:szCs w:val="24"/>
              </w:rPr>
              <w:t>Торговое дело,</w:t>
            </w:r>
          </w:p>
        </w:tc>
        <w:tc>
          <w:tcPr>
            <w:tcW w:w="622" w:type="pct"/>
          </w:tcPr>
          <w:p w14:paraId="68251BA2" w14:textId="77777777" w:rsidR="000E636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5" w:type="pct"/>
          </w:tcPr>
          <w:p w14:paraId="72A20784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65" w:type="pct"/>
          </w:tcPr>
          <w:p w14:paraId="4D0741D9" w14:textId="22C44B87" w:rsidR="000E6368" w:rsidRPr="00884C3D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5" w:type="pct"/>
          </w:tcPr>
          <w:p w14:paraId="2A75F514" w14:textId="22A34FFD" w:rsidR="000E6368" w:rsidRPr="00DF0157" w:rsidRDefault="00824179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3F300F" w:rsidRPr="003F300F">
              <w:rPr>
                <w:b/>
                <w:bCs/>
                <w:sz w:val="24"/>
                <w:szCs w:val="24"/>
              </w:rPr>
              <w:t>/</w:t>
            </w:r>
            <w:r w:rsidR="00DF0157"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0E6368" w:rsidRPr="004B3AE6" w14:paraId="7A175DE0" w14:textId="77777777" w:rsidTr="00BE5583">
        <w:trPr>
          <w:trHeight w:val="582"/>
          <w:jc w:val="center"/>
        </w:trPr>
        <w:tc>
          <w:tcPr>
            <w:tcW w:w="289" w:type="pct"/>
          </w:tcPr>
          <w:p w14:paraId="0064BC8C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33A1F41E" w14:textId="77777777" w:rsidR="000E6368" w:rsidRPr="008B2DED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8B2DED">
              <w:rPr>
                <w:sz w:val="24"/>
                <w:szCs w:val="24"/>
              </w:rPr>
              <w:t>43.02.16</w:t>
            </w:r>
          </w:p>
        </w:tc>
        <w:tc>
          <w:tcPr>
            <w:tcW w:w="1545" w:type="pct"/>
          </w:tcPr>
          <w:p w14:paraId="292951DC" w14:textId="4672A9C4" w:rsidR="000E6368" w:rsidRPr="00FF6D92" w:rsidRDefault="000E6368" w:rsidP="00FF6D92">
            <w:pPr>
              <w:contextualSpacing/>
              <w:jc w:val="center"/>
              <w:textAlignment w:val="baseline"/>
              <w:rPr>
                <w:spacing w:val="-8"/>
                <w:sz w:val="24"/>
                <w:szCs w:val="24"/>
              </w:rPr>
            </w:pPr>
            <w:r w:rsidRPr="008B2DED">
              <w:rPr>
                <w:spacing w:val="-8"/>
                <w:sz w:val="24"/>
                <w:szCs w:val="24"/>
              </w:rPr>
              <w:t>Туризм и гостеприимство</w:t>
            </w:r>
          </w:p>
        </w:tc>
        <w:tc>
          <w:tcPr>
            <w:tcW w:w="622" w:type="pct"/>
          </w:tcPr>
          <w:p w14:paraId="3136359F" w14:textId="77777777" w:rsidR="000E636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45" w:type="pct"/>
          </w:tcPr>
          <w:p w14:paraId="07B3E04B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5" w:type="pct"/>
          </w:tcPr>
          <w:p w14:paraId="1AB05452" w14:textId="3DD413B2" w:rsidR="000E6368" w:rsidRPr="00A52F45" w:rsidRDefault="00D6748C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307C1F">
              <w:rPr>
                <w:b/>
                <w:bCs/>
                <w:sz w:val="24"/>
                <w:szCs w:val="24"/>
              </w:rPr>
              <w:t>/</w:t>
            </w:r>
            <w:r w:rsidR="00A52F45">
              <w:rPr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665" w:type="pct"/>
          </w:tcPr>
          <w:p w14:paraId="799F94AB" w14:textId="71F03E2F" w:rsidR="000E6368" w:rsidRPr="001F29E7" w:rsidRDefault="0029211D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D7646A">
              <w:rPr>
                <w:b/>
                <w:bCs/>
                <w:sz w:val="24"/>
                <w:szCs w:val="24"/>
              </w:rPr>
              <w:t>/</w:t>
            </w:r>
            <w:r w:rsidR="001F29E7"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0E6368" w:rsidRPr="004B3AE6" w14:paraId="1D28C869" w14:textId="77777777" w:rsidTr="00BE5583">
        <w:trPr>
          <w:trHeight w:val="253"/>
          <w:jc w:val="center"/>
        </w:trPr>
        <w:tc>
          <w:tcPr>
            <w:tcW w:w="289" w:type="pct"/>
          </w:tcPr>
          <w:p w14:paraId="6D796105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pct"/>
            <w:gridSpan w:val="2"/>
          </w:tcPr>
          <w:p w14:paraId="648BE663" w14:textId="77777777" w:rsidR="000E6368" w:rsidRPr="008B2DED" w:rsidRDefault="000E6368" w:rsidP="00D44037">
            <w:pPr>
              <w:contextualSpacing/>
              <w:jc w:val="center"/>
              <w:textAlignment w:val="baseline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622" w:type="pct"/>
          </w:tcPr>
          <w:p w14:paraId="6612619E" w14:textId="77777777" w:rsidR="000E636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  <w:tc>
          <w:tcPr>
            <w:tcW w:w="545" w:type="pct"/>
          </w:tcPr>
          <w:p w14:paraId="6A37DBB0" w14:textId="77777777" w:rsidR="000E636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665" w:type="pct"/>
          </w:tcPr>
          <w:p w14:paraId="7BF3E15A" w14:textId="198E9B1B" w:rsidR="000E6368" w:rsidRPr="00996132" w:rsidRDefault="00CF71A5" w:rsidP="00CF71A5">
            <w:pPr>
              <w:tabs>
                <w:tab w:val="left" w:pos="222"/>
                <w:tab w:val="center" w:pos="513"/>
                <w:tab w:val="left" w:pos="1037"/>
              </w:tabs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 w:rsidR="00C757F5">
              <w:rPr>
                <w:b/>
                <w:bCs/>
                <w:sz w:val="24"/>
                <w:szCs w:val="24"/>
              </w:rPr>
              <w:t>2</w:t>
            </w:r>
            <w:r w:rsidR="00030FD4">
              <w:rPr>
                <w:b/>
                <w:bCs/>
                <w:sz w:val="24"/>
                <w:szCs w:val="24"/>
                <w:lang w:val="en-US"/>
              </w:rPr>
              <w:t>86</w:t>
            </w:r>
            <w:r w:rsidR="00CE0F07">
              <w:rPr>
                <w:b/>
                <w:bCs/>
                <w:sz w:val="24"/>
                <w:szCs w:val="24"/>
              </w:rPr>
              <w:t>/</w:t>
            </w:r>
            <w:r w:rsidR="00AF312A">
              <w:rPr>
                <w:b/>
                <w:bCs/>
                <w:sz w:val="24"/>
                <w:szCs w:val="24"/>
                <w:lang w:val="en-US"/>
              </w:rPr>
              <w:t>4</w:t>
            </w:r>
            <w:r w:rsidR="002B1445">
              <w:rPr>
                <w:b/>
                <w:bCs/>
                <w:sz w:val="24"/>
                <w:szCs w:val="24"/>
                <w:lang w:val="en-US"/>
              </w:rPr>
              <w:t>7</w:t>
            </w:r>
            <w:r w:rsidR="00030FD4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65" w:type="pct"/>
          </w:tcPr>
          <w:p w14:paraId="5619218B" w14:textId="6851AAA4" w:rsidR="000E6368" w:rsidRPr="00AF312A" w:rsidRDefault="00700BBF" w:rsidP="00700BBF">
            <w:pPr>
              <w:tabs>
                <w:tab w:val="left" w:pos="280"/>
                <w:tab w:val="center" w:pos="513"/>
                <w:tab w:val="left" w:pos="1037"/>
              </w:tabs>
              <w:contextualSpacing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 w:rsidR="00AD38C0">
              <w:rPr>
                <w:b/>
                <w:bCs/>
                <w:sz w:val="24"/>
                <w:szCs w:val="24"/>
                <w:lang w:val="en-US"/>
              </w:rPr>
              <w:t>1</w:t>
            </w:r>
            <w:r w:rsidR="00030FD4">
              <w:rPr>
                <w:b/>
                <w:bCs/>
                <w:sz w:val="24"/>
                <w:szCs w:val="24"/>
                <w:lang w:val="en-US"/>
              </w:rPr>
              <w:t>5</w:t>
            </w:r>
            <w:r w:rsidR="00AD38C0">
              <w:rPr>
                <w:b/>
                <w:bCs/>
                <w:sz w:val="24"/>
                <w:szCs w:val="24"/>
              </w:rPr>
              <w:t>/</w:t>
            </w:r>
            <w:r w:rsidR="00AF312A">
              <w:rPr>
                <w:b/>
                <w:bCs/>
                <w:sz w:val="24"/>
                <w:szCs w:val="24"/>
                <w:lang w:val="en-US"/>
              </w:rPr>
              <w:t>3</w:t>
            </w:r>
            <w:r w:rsidR="00A702C2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</w:tbl>
    <w:p w14:paraId="1A00FC0B" w14:textId="77777777" w:rsidR="00D139EC" w:rsidRDefault="00D139EC" w:rsidP="00F41A63"/>
    <w:sectPr w:rsidR="00D13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67191" w14:textId="77777777" w:rsidR="00183D01" w:rsidRDefault="00183D01" w:rsidP="00F41A63">
      <w:r>
        <w:separator/>
      </w:r>
    </w:p>
  </w:endnote>
  <w:endnote w:type="continuationSeparator" w:id="0">
    <w:p w14:paraId="0822251D" w14:textId="77777777" w:rsidR="00183D01" w:rsidRDefault="00183D01" w:rsidP="00F4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739C5" w14:textId="77777777" w:rsidR="00183D01" w:rsidRDefault="00183D01" w:rsidP="00F41A63">
      <w:r>
        <w:separator/>
      </w:r>
    </w:p>
  </w:footnote>
  <w:footnote w:type="continuationSeparator" w:id="0">
    <w:p w14:paraId="31E65349" w14:textId="77777777" w:rsidR="00183D01" w:rsidRDefault="00183D01" w:rsidP="00F41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0A70"/>
    <w:multiLevelType w:val="hybridMultilevel"/>
    <w:tmpl w:val="5948853E"/>
    <w:lvl w:ilvl="0" w:tplc="0419000F">
      <w:start w:val="1"/>
      <w:numFmt w:val="decimal"/>
      <w:lvlText w:val="%1."/>
      <w:lvlJc w:val="left"/>
      <w:pPr>
        <w:ind w:left="6444" w:hanging="360"/>
      </w:pPr>
    </w:lvl>
    <w:lvl w:ilvl="1" w:tplc="04190019" w:tentative="1">
      <w:start w:val="1"/>
      <w:numFmt w:val="lowerLetter"/>
      <w:lvlText w:val="%2."/>
      <w:lvlJc w:val="left"/>
      <w:pPr>
        <w:ind w:left="7164" w:hanging="360"/>
      </w:pPr>
    </w:lvl>
    <w:lvl w:ilvl="2" w:tplc="0419001B" w:tentative="1">
      <w:start w:val="1"/>
      <w:numFmt w:val="lowerRoman"/>
      <w:lvlText w:val="%3."/>
      <w:lvlJc w:val="right"/>
      <w:pPr>
        <w:ind w:left="7884" w:hanging="180"/>
      </w:pPr>
    </w:lvl>
    <w:lvl w:ilvl="3" w:tplc="0419000F" w:tentative="1">
      <w:start w:val="1"/>
      <w:numFmt w:val="decimal"/>
      <w:lvlText w:val="%4."/>
      <w:lvlJc w:val="left"/>
      <w:pPr>
        <w:ind w:left="8604" w:hanging="360"/>
      </w:pPr>
    </w:lvl>
    <w:lvl w:ilvl="4" w:tplc="04190019" w:tentative="1">
      <w:start w:val="1"/>
      <w:numFmt w:val="lowerLetter"/>
      <w:lvlText w:val="%5."/>
      <w:lvlJc w:val="left"/>
      <w:pPr>
        <w:ind w:left="9324" w:hanging="360"/>
      </w:pPr>
    </w:lvl>
    <w:lvl w:ilvl="5" w:tplc="0419001B" w:tentative="1">
      <w:start w:val="1"/>
      <w:numFmt w:val="lowerRoman"/>
      <w:lvlText w:val="%6."/>
      <w:lvlJc w:val="right"/>
      <w:pPr>
        <w:ind w:left="10044" w:hanging="180"/>
      </w:pPr>
    </w:lvl>
    <w:lvl w:ilvl="6" w:tplc="0419000F" w:tentative="1">
      <w:start w:val="1"/>
      <w:numFmt w:val="decimal"/>
      <w:lvlText w:val="%7."/>
      <w:lvlJc w:val="left"/>
      <w:pPr>
        <w:ind w:left="10764" w:hanging="360"/>
      </w:pPr>
    </w:lvl>
    <w:lvl w:ilvl="7" w:tplc="04190019" w:tentative="1">
      <w:start w:val="1"/>
      <w:numFmt w:val="lowerLetter"/>
      <w:lvlText w:val="%8."/>
      <w:lvlJc w:val="left"/>
      <w:pPr>
        <w:ind w:left="11484" w:hanging="360"/>
      </w:pPr>
    </w:lvl>
    <w:lvl w:ilvl="8" w:tplc="0419001B" w:tentative="1">
      <w:start w:val="1"/>
      <w:numFmt w:val="lowerRoman"/>
      <w:lvlText w:val="%9."/>
      <w:lvlJc w:val="right"/>
      <w:pPr>
        <w:ind w:left="122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EC"/>
    <w:rsid w:val="00001345"/>
    <w:rsid w:val="00030FD4"/>
    <w:rsid w:val="000357AF"/>
    <w:rsid w:val="0004129D"/>
    <w:rsid w:val="00041BA8"/>
    <w:rsid w:val="000440DE"/>
    <w:rsid w:val="00046803"/>
    <w:rsid w:val="000766D8"/>
    <w:rsid w:val="000C1DA2"/>
    <w:rsid w:val="000E6368"/>
    <w:rsid w:val="000F7B00"/>
    <w:rsid w:val="00125BC3"/>
    <w:rsid w:val="00145772"/>
    <w:rsid w:val="001531D6"/>
    <w:rsid w:val="0018186F"/>
    <w:rsid w:val="00183D01"/>
    <w:rsid w:val="00190FD7"/>
    <w:rsid w:val="001A1E24"/>
    <w:rsid w:val="001A2E93"/>
    <w:rsid w:val="001C5DB4"/>
    <w:rsid w:val="001E3C33"/>
    <w:rsid w:val="001F29E7"/>
    <w:rsid w:val="00205C16"/>
    <w:rsid w:val="00221346"/>
    <w:rsid w:val="00230F7B"/>
    <w:rsid w:val="0024623F"/>
    <w:rsid w:val="0029211D"/>
    <w:rsid w:val="002A6F77"/>
    <w:rsid w:val="002B1445"/>
    <w:rsid w:val="002B1470"/>
    <w:rsid w:val="002B4974"/>
    <w:rsid w:val="002C0405"/>
    <w:rsid w:val="002C1A13"/>
    <w:rsid w:val="002D6F51"/>
    <w:rsid w:val="002E7261"/>
    <w:rsid w:val="0030325C"/>
    <w:rsid w:val="00307C1F"/>
    <w:rsid w:val="00313055"/>
    <w:rsid w:val="00316258"/>
    <w:rsid w:val="0033275F"/>
    <w:rsid w:val="00333769"/>
    <w:rsid w:val="00333EF6"/>
    <w:rsid w:val="003457D7"/>
    <w:rsid w:val="0035165B"/>
    <w:rsid w:val="00353F28"/>
    <w:rsid w:val="003654B7"/>
    <w:rsid w:val="003745AE"/>
    <w:rsid w:val="00396079"/>
    <w:rsid w:val="003A4A25"/>
    <w:rsid w:val="003A5794"/>
    <w:rsid w:val="003A7A8A"/>
    <w:rsid w:val="003E71AB"/>
    <w:rsid w:val="003F300F"/>
    <w:rsid w:val="003F383D"/>
    <w:rsid w:val="004007E2"/>
    <w:rsid w:val="00405E47"/>
    <w:rsid w:val="00411A33"/>
    <w:rsid w:val="00414DB7"/>
    <w:rsid w:val="00425D14"/>
    <w:rsid w:val="00431F21"/>
    <w:rsid w:val="00440275"/>
    <w:rsid w:val="00463F45"/>
    <w:rsid w:val="00465092"/>
    <w:rsid w:val="00487770"/>
    <w:rsid w:val="004947EB"/>
    <w:rsid w:val="004C7C6D"/>
    <w:rsid w:val="004F5592"/>
    <w:rsid w:val="004F6B39"/>
    <w:rsid w:val="00503324"/>
    <w:rsid w:val="00515311"/>
    <w:rsid w:val="00527CAE"/>
    <w:rsid w:val="00533019"/>
    <w:rsid w:val="0054594E"/>
    <w:rsid w:val="005538E8"/>
    <w:rsid w:val="0055418B"/>
    <w:rsid w:val="00564B06"/>
    <w:rsid w:val="005669BA"/>
    <w:rsid w:val="0058778D"/>
    <w:rsid w:val="00590170"/>
    <w:rsid w:val="00590611"/>
    <w:rsid w:val="00594F88"/>
    <w:rsid w:val="005965C8"/>
    <w:rsid w:val="005B2884"/>
    <w:rsid w:val="005C4EB2"/>
    <w:rsid w:val="005F50F9"/>
    <w:rsid w:val="00612281"/>
    <w:rsid w:val="00622B12"/>
    <w:rsid w:val="00626BCC"/>
    <w:rsid w:val="00644FF8"/>
    <w:rsid w:val="0065091B"/>
    <w:rsid w:val="00670EFA"/>
    <w:rsid w:val="006754FA"/>
    <w:rsid w:val="00682178"/>
    <w:rsid w:val="006A05DD"/>
    <w:rsid w:val="006B3D0E"/>
    <w:rsid w:val="006B5279"/>
    <w:rsid w:val="006E16B6"/>
    <w:rsid w:val="006F2459"/>
    <w:rsid w:val="006F2F71"/>
    <w:rsid w:val="00700BBF"/>
    <w:rsid w:val="00715322"/>
    <w:rsid w:val="007262C6"/>
    <w:rsid w:val="00731C33"/>
    <w:rsid w:val="00741F5D"/>
    <w:rsid w:val="00753B2B"/>
    <w:rsid w:val="007556F4"/>
    <w:rsid w:val="00764843"/>
    <w:rsid w:val="00776912"/>
    <w:rsid w:val="007832D0"/>
    <w:rsid w:val="007936B4"/>
    <w:rsid w:val="007A6CB6"/>
    <w:rsid w:val="007B6F0C"/>
    <w:rsid w:val="007E6D8F"/>
    <w:rsid w:val="007E750E"/>
    <w:rsid w:val="008049EF"/>
    <w:rsid w:val="00804B15"/>
    <w:rsid w:val="00810297"/>
    <w:rsid w:val="00822B70"/>
    <w:rsid w:val="00824179"/>
    <w:rsid w:val="0083022F"/>
    <w:rsid w:val="00834B06"/>
    <w:rsid w:val="00857424"/>
    <w:rsid w:val="00857C4C"/>
    <w:rsid w:val="0087269D"/>
    <w:rsid w:val="00873C01"/>
    <w:rsid w:val="00884C3D"/>
    <w:rsid w:val="0089734A"/>
    <w:rsid w:val="008A12E9"/>
    <w:rsid w:val="008A16C1"/>
    <w:rsid w:val="008C0FC0"/>
    <w:rsid w:val="008D1833"/>
    <w:rsid w:val="008D1F9C"/>
    <w:rsid w:val="008E6841"/>
    <w:rsid w:val="008F32E7"/>
    <w:rsid w:val="008F7EC2"/>
    <w:rsid w:val="009022D5"/>
    <w:rsid w:val="009352FA"/>
    <w:rsid w:val="00952EA1"/>
    <w:rsid w:val="00955CDE"/>
    <w:rsid w:val="00962F77"/>
    <w:rsid w:val="00963058"/>
    <w:rsid w:val="009660EA"/>
    <w:rsid w:val="0096719F"/>
    <w:rsid w:val="00967453"/>
    <w:rsid w:val="00970700"/>
    <w:rsid w:val="00993955"/>
    <w:rsid w:val="00995A91"/>
    <w:rsid w:val="00996132"/>
    <w:rsid w:val="00996D70"/>
    <w:rsid w:val="009B66AE"/>
    <w:rsid w:val="009D0F1C"/>
    <w:rsid w:val="009E4760"/>
    <w:rsid w:val="00A158A3"/>
    <w:rsid w:val="00A17801"/>
    <w:rsid w:val="00A4781F"/>
    <w:rsid w:val="00A52F45"/>
    <w:rsid w:val="00A702C2"/>
    <w:rsid w:val="00A74CB1"/>
    <w:rsid w:val="00A831D8"/>
    <w:rsid w:val="00A832B2"/>
    <w:rsid w:val="00AB3EFB"/>
    <w:rsid w:val="00AB523C"/>
    <w:rsid w:val="00AD38C0"/>
    <w:rsid w:val="00AD7E44"/>
    <w:rsid w:val="00AF1F89"/>
    <w:rsid w:val="00AF312A"/>
    <w:rsid w:val="00AF7C8A"/>
    <w:rsid w:val="00B0028F"/>
    <w:rsid w:val="00B150EE"/>
    <w:rsid w:val="00B2227D"/>
    <w:rsid w:val="00B248A6"/>
    <w:rsid w:val="00BA04AB"/>
    <w:rsid w:val="00BA4B78"/>
    <w:rsid w:val="00BA5D58"/>
    <w:rsid w:val="00BC18EF"/>
    <w:rsid w:val="00BD4F4A"/>
    <w:rsid w:val="00BE5583"/>
    <w:rsid w:val="00BF012D"/>
    <w:rsid w:val="00C107BA"/>
    <w:rsid w:val="00C23F15"/>
    <w:rsid w:val="00C328CA"/>
    <w:rsid w:val="00C378BD"/>
    <w:rsid w:val="00C43ABC"/>
    <w:rsid w:val="00C44770"/>
    <w:rsid w:val="00C55DEF"/>
    <w:rsid w:val="00C55ED4"/>
    <w:rsid w:val="00C614B3"/>
    <w:rsid w:val="00C652AB"/>
    <w:rsid w:val="00C74149"/>
    <w:rsid w:val="00C757F5"/>
    <w:rsid w:val="00C77E21"/>
    <w:rsid w:val="00C862C6"/>
    <w:rsid w:val="00C8638F"/>
    <w:rsid w:val="00CA03B2"/>
    <w:rsid w:val="00CA0B3B"/>
    <w:rsid w:val="00CA4762"/>
    <w:rsid w:val="00CA7E10"/>
    <w:rsid w:val="00CC2A21"/>
    <w:rsid w:val="00CD4CA3"/>
    <w:rsid w:val="00CE0F07"/>
    <w:rsid w:val="00CE674A"/>
    <w:rsid w:val="00CE6BB6"/>
    <w:rsid w:val="00CF71A5"/>
    <w:rsid w:val="00D139EC"/>
    <w:rsid w:val="00D20629"/>
    <w:rsid w:val="00D22779"/>
    <w:rsid w:val="00D42FEC"/>
    <w:rsid w:val="00D45CA0"/>
    <w:rsid w:val="00D52EB9"/>
    <w:rsid w:val="00D552C6"/>
    <w:rsid w:val="00D6748C"/>
    <w:rsid w:val="00D7646A"/>
    <w:rsid w:val="00D97E13"/>
    <w:rsid w:val="00DA27E8"/>
    <w:rsid w:val="00DB613C"/>
    <w:rsid w:val="00DB6592"/>
    <w:rsid w:val="00DB71E4"/>
    <w:rsid w:val="00DC2136"/>
    <w:rsid w:val="00DC29E6"/>
    <w:rsid w:val="00DC2A94"/>
    <w:rsid w:val="00DD3F43"/>
    <w:rsid w:val="00DF0157"/>
    <w:rsid w:val="00E70CEB"/>
    <w:rsid w:val="00E76F56"/>
    <w:rsid w:val="00E83D5C"/>
    <w:rsid w:val="00EB682D"/>
    <w:rsid w:val="00ED3831"/>
    <w:rsid w:val="00EE1ADB"/>
    <w:rsid w:val="00F10DEC"/>
    <w:rsid w:val="00F2543C"/>
    <w:rsid w:val="00F401FA"/>
    <w:rsid w:val="00F41A63"/>
    <w:rsid w:val="00F46B65"/>
    <w:rsid w:val="00F624E6"/>
    <w:rsid w:val="00F6441D"/>
    <w:rsid w:val="00F6666D"/>
    <w:rsid w:val="00F903CF"/>
    <w:rsid w:val="00FA6F9E"/>
    <w:rsid w:val="00FB32E3"/>
    <w:rsid w:val="00FC0630"/>
    <w:rsid w:val="00FD737B"/>
    <w:rsid w:val="00FE51AC"/>
    <w:rsid w:val="00FE68A1"/>
    <w:rsid w:val="00FF1D60"/>
    <w:rsid w:val="00FF597F"/>
    <w:rsid w:val="00FF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028A0"/>
  <w15:chartTrackingRefBased/>
  <w15:docId w15:val="{B099456E-80D7-499E-BC66-897A61D0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36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36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41A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1A6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F41A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1A6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TGutik@htk.local</dc:creator>
  <cp:keywords/>
  <dc:description/>
  <cp:lastModifiedBy>TGutik@htk.local</cp:lastModifiedBy>
  <cp:revision>106</cp:revision>
  <cp:lastPrinted>2026-07-14T07:17:00Z</cp:lastPrinted>
  <dcterms:created xsi:type="dcterms:W3CDTF">2026-06-22T00:01:00Z</dcterms:created>
  <dcterms:modified xsi:type="dcterms:W3CDTF">2026-07-16T02:34:00Z</dcterms:modified>
</cp:coreProperties>
</file>