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1"/>
        <w:gridCol w:w="7796"/>
      </w:tblGrid>
      <w:tr w:rsidR="007D3C3B" w14:paraId="198B7118" w14:textId="77777777" w:rsidTr="00E1629D">
        <w:trPr>
          <w:trHeight w:val="1839"/>
        </w:trPr>
        <w:tc>
          <w:tcPr>
            <w:tcW w:w="9787" w:type="dxa"/>
            <w:gridSpan w:val="2"/>
          </w:tcPr>
          <w:p w14:paraId="0E9E1202" w14:textId="6B091B7D" w:rsidR="00FC3B6B" w:rsidRPr="00B91DBA" w:rsidRDefault="007D3C3B" w:rsidP="00B91DBA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A474C">
              <w:rPr>
                <w:rFonts w:ascii="Times New Roman" w:hAnsi="Times New Roman" w:cs="Times New Roman"/>
                <w:b/>
                <w:bCs/>
                <w:color w:val="auto"/>
              </w:rPr>
              <w:t>График информационных встреч с родителями (законными представителями) студентов, зачисленных на 1 курс</w:t>
            </w:r>
            <w:r w:rsidR="00B91DB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140772" w:rsidRPr="00B91DBA">
              <w:rPr>
                <w:rFonts w:ascii="Times New Roman" w:hAnsi="Times New Roman" w:cs="Times New Roman"/>
                <w:b/>
                <w:bCs/>
                <w:color w:val="auto"/>
              </w:rPr>
              <w:t>202</w:t>
            </w:r>
            <w:r w:rsidR="00BC674D" w:rsidRPr="00B91DB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="00140772" w:rsidRPr="00B91DBA">
              <w:rPr>
                <w:rFonts w:ascii="Times New Roman" w:hAnsi="Times New Roman" w:cs="Times New Roman"/>
                <w:b/>
                <w:bCs/>
                <w:color w:val="auto"/>
              </w:rPr>
              <w:t>-202</w:t>
            </w:r>
            <w:r w:rsidR="00BC674D" w:rsidRPr="00B91DBA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 w:rsidR="00140772" w:rsidRPr="00B91DB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учебного года</w:t>
            </w:r>
          </w:p>
          <w:p w14:paraId="028A953A" w14:textId="271F0046" w:rsidR="00B91DBA" w:rsidRPr="00B91DBA" w:rsidRDefault="00B91DBA" w:rsidP="00B91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(Встреча проводится с родителями, без студентов)</w:t>
            </w:r>
          </w:p>
        </w:tc>
      </w:tr>
      <w:tr w:rsidR="00BD60A1" w14:paraId="568ADD26" w14:textId="499568C3" w:rsidTr="009A01F1">
        <w:trPr>
          <w:trHeight w:val="776"/>
        </w:trPr>
        <w:tc>
          <w:tcPr>
            <w:tcW w:w="1991" w:type="dxa"/>
          </w:tcPr>
          <w:p w14:paraId="79F1BF9C" w14:textId="77777777" w:rsidR="00534A78" w:rsidRDefault="00534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7789D" w14:textId="7F7300C7" w:rsidR="00BD60A1" w:rsidRPr="00140772" w:rsidRDefault="00BD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</w:t>
            </w:r>
            <w:r w:rsidRPr="00140772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7796" w:type="dxa"/>
          </w:tcPr>
          <w:p w14:paraId="178E3917" w14:textId="77777777" w:rsidR="00534A78" w:rsidRDefault="00534A78" w:rsidP="00BD60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8EEA0" w14:textId="4A50C479" w:rsidR="00887C61" w:rsidRDefault="00887C61" w:rsidP="00BD60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отделом по учебно-производственной работе</w:t>
            </w:r>
          </w:p>
          <w:p w14:paraId="460CBA00" w14:textId="77777777" w:rsidR="00887C61" w:rsidRDefault="00887C61" w:rsidP="00BD60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Тутаева Оксана Валентинов</w:t>
            </w:r>
            <w:r w:rsidR="00745D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</w:p>
          <w:p w14:paraId="03E0DFB4" w14:textId="7FBF5ABE" w:rsidR="00534A78" w:rsidRPr="00887C61" w:rsidRDefault="00B91DBA" w:rsidP="00B91DB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D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Восточное шоссе, д. 2а</w:t>
            </w:r>
          </w:p>
        </w:tc>
      </w:tr>
      <w:tr w:rsidR="00BD60A1" w14:paraId="68FAF165" w14:textId="77777777" w:rsidTr="002F55BC">
        <w:trPr>
          <w:trHeight w:val="1381"/>
        </w:trPr>
        <w:tc>
          <w:tcPr>
            <w:tcW w:w="1991" w:type="dxa"/>
          </w:tcPr>
          <w:p w14:paraId="35F73E03" w14:textId="7E702A25" w:rsidR="00BD60A1" w:rsidRPr="00A00C40" w:rsidRDefault="00BD60A1" w:rsidP="00BD6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 w:rsidR="00836F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BBB3679" w14:textId="10B75735" w:rsidR="00BD60A1" w:rsidRPr="00A00C40" w:rsidRDefault="00BD60A1" w:rsidP="00BD6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7796" w:type="dxa"/>
          </w:tcPr>
          <w:p w14:paraId="7E79A5E3" w14:textId="7AC91B0C" w:rsidR="00BD60A1" w:rsidRPr="002F55BC" w:rsidRDefault="00BD60A1" w:rsidP="002F55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011п/2</w:t>
            </w:r>
            <w:r w:rsidR="00745D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4F67DDBD" w14:textId="77777777" w:rsidR="00BD60A1" w:rsidRPr="002F55BC" w:rsidRDefault="00BD60A1" w:rsidP="002F55BC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color w:val="313435"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b w:val="0"/>
                <w:bCs w:val="0"/>
                <w:color w:val="313435"/>
                <w:sz w:val="28"/>
                <w:szCs w:val="28"/>
              </w:rPr>
              <w:t>39.02.03 Обеспечение деятельности службы занятости населения</w:t>
            </w:r>
          </w:p>
          <w:p w14:paraId="394A0DA9" w14:textId="6B21F11A" w:rsidR="002F55BC" w:rsidRPr="002F55BC" w:rsidRDefault="00BD60A1" w:rsidP="002F55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103, 1 этаж</w:t>
            </w:r>
          </w:p>
        </w:tc>
      </w:tr>
      <w:tr w:rsidR="002F55BC" w14:paraId="5AF2E89B" w14:textId="77777777" w:rsidTr="004C0A8E">
        <w:trPr>
          <w:trHeight w:val="233"/>
        </w:trPr>
        <w:tc>
          <w:tcPr>
            <w:tcW w:w="1991" w:type="dxa"/>
          </w:tcPr>
          <w:p w14:paraId="6E56CEEE" w14:textId="3EFF950F" w:rsidR="002F55BC" w:rsidRPr="00A00C40" w:rsidRDefault="002F55BC" w:rsidP="00BD6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 w:rsidR="00887C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28EF8368" w14:textId="3E286A9D" w:rsidR="002F55BC" w:rsidRPr="00A00C40" w:rsidRDefault="002F55BC" w:rsidP="00BD60A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0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22A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14:paraId="3D90C13B" w14:textId="3867D3EF" w:rsidR="002F55BC" w:rsidRPr="002F55BC" w:rsidRDefault="002F55BC" w:rsidP="00841D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11/2</w:t>
            </w:r>
            <w:r w:rsidR="00707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C0F685C" w14:textId="77777777" w:rsidR="002F55BC" w:rsidRDefault="002F55BC" w:rsidP="00841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sz w:val="28"/>
                <w:szCs w:val="28"/>
              </w:rPr>
              <w:t>39.02.01 Социальная работа</w:t>
            </w:r>
          </w:p>
          <w:p w14:paraId="5E3CBB86" w14:textId="36235635" w:rsidR="002F55BC" w:rsidRPr="002F55BC" w:rsidRDefault="002F55BC" w:rsidP="00841D6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103, 1 этаж</w:t>
            </w:r>
          </w:p>
        </w:tc>
      </w:tr>
      <w:tr w:rsidR="007361E7" w14:paraId="58F59AE5" w14:textId="77777777" w:rsidTr="004C0A8E">
        <w:trPr>
          <w:trHeight w:val="233"/>
        </w:trPr>
        <w:tc>
          <w:tcPr>
            <w:tcW w:w="1991" w:type="dxa"/>
          </w:tcPr>
          <w:p w14:paraId="4BEE391B" w14:textId="77777777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698D8398" w14:textId="0D11A2E5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7796" w:type="dxa"/>
          </w:tcPr>
          <w:p w14:paraId="75A4FD39" w14:textId="7DC4BC26" w:rsidR="007361E7" w:rsidRPr="002F55BC" w:rsidRDefault="00E1629D" w:rsidP="007361E7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группы</w:t>
            </w:r>
            <w:r w:rsidR="00534A78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/26</w:t>
            </w:r>
          </w:p>
          <w:p w14:paraId="559367FF" w14:textId="77777777" w:rsidR="007361E7" w:rsidRPr="002F55BC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16675 </w:t>
            </w:r>
            <w:r w:rsidRPr="002F55BC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  <w:p w14:paraId="130977E2" w14:textId="77777777" w:rsidR="007361E7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color w:val="31343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13435"/>
                <w:sz w:val="28"/>
                <w:szCs w:val="28"/>
              </w:rPr>
              <w:t xml:space="preserve">12391 </w:t>
            </w:r>
            <w:r w:rsidRPr="002F55BC">
              <w:rPr>
                <w:rFonts w:ascii="Times New Roman" w:hAnsi="Times New Roman" w:cs="Times New Roman"/>
                <w:color w:val="313435"/>
                <w:sz w:val="28"/>
                <w:szCs w:val="28"/>
              </w:rPr>
              <w:t>Изготовитель пищевых полуфабрикатов</w:t>
            </w:r>
          </w:p>
          <w:p w14:paraId="74FE404C" w14:textId="6D48CF33" w:rsidR="007361E7" w:rsidRPr="002F55BC" w:rsidRDefault="007361E7" w:rsidP="007361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103, 1 этаж</w:t>
            </w:r>
          </w:p>
        </w:tc>
      </w:tr>
      <w:tr w:rsidR="007361E7" w14:paraId="1CE842B4" w14:textId="77777777" w:rsidTr="004C0A8E">
        <w:trPr>
          <w:trHeight w:val="233"/>
        </w:trPr>
        <w:tc>
          <w:tcPr>
            <w:tcW w:w="1991" w:type="dxa"/>
          </w:tcPr>
          <w:p w14:paraId="78A2D5BF" w14:textId="77777777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36EAA689" w14:textId="19EF072F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7796" w:type="dxa"/>
          </w:tcPr>
          <w:p w14:paraId="62A11382" w14:textId="1E960EDB" w:rsidR="009A01F1" w:rsidRPr="002F55BC" w:rsidRDefault="00534A78" w:rsidP="009A01F1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группа/26</w:t>
            </w:r>
          </w:p>
          <w:p w14:paraId="5876522B" w14:textId="77777777" w:rsidR="009A01F1" w:rsidRPr="002F55BC" w:rsidRDefault="009A01F1" w:rsidP="009A0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11695 Горничная </w:t>
            </w:r>
          </w:p>
          <w:p w14:paraId="63039E99" w14:textId="4E3B23B2" w:rsidR="007361E7" w:rsidRPr="002F55BC" w:rsidRDefault="009A01F1" w:rsidP="009A01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103, 1 этаж</w:t>
            </w:r>
          </w:p>
        </w:tc>
      </w:tr>
      <w:tr w:rsidR="007361E7" w14:paraId="207937A7" w14:textId="77777777" w:rsidTr="009A01F1">
        <w:trPr>
          <w:trHeight w:val="674"/>
        </w:trPr>
        <w:tc>
          <w:tcPr>
            <w:tcW w:w="1991" w:type="dxa"/>
          </w:tcPr>
          <w:p w14:paraId="01ED8320" w14:textId="77777777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14:paraId="5D10FA7D" w14:textId="77777777" w:rsidR="00534A78" w:rsidRDefault="00534A78" w:rsidP="007361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C7637" w14:textId="4630E6BF" w:rsidR="007361E7" w:rsidRPr="00BD60A1" w:rsidRDefault="007361E7" w:rsidP="007361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  <w:p w14:paraId="02976632" w14:textId="77777777" w:rsidR="007361E7" w:rsidRDefault="007361E7" w:rsidP="009A01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Смирнова Татьяна Александровна </w:t>
            </w:r>
          </w:p>
          <w:p w14:paraId="0FCC0219" w14:textId="2916FDA8" w:rsidR="00534A78" w:rsidRPr="002F55BC" w:rsidRDefault="00B91DBA" w:rsidP="00B91DBA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1DB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ул. Восточное шоссе, д. 2а</w:t>
            </w:r>
          </w:p>
        </w:tc>
      </w:tr>
      <w:tr w:rsidR="007361E7" w14:paraId="27B31A70" w14:textId="77777777" w:rsidTr="005847F4">
        <w:trPr>
          <w:trHeight w:val="268"/>
        </w:trPr>
        <w:tc>
          <w:tcPr>
            <w:tcW w:w="1991" w:type="dxa"/>
          </w:tcPr>
          <w:p w14:paraId="5D5389E9" w14:textId="7D5378F1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17404AAB" w14:textId="34E80D49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14:paraId="1F1E1CDF" w14:textId="243198F9" w:rsidR="007361E7" w:rsidRPr="002F55BC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1ОБ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-7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48870034" w14:textId="2EBEC7E5" w:rsidR="007361E7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43.01.01 </w:t>
            </w:r>
            <w:r w:rsidRPr="002F55BC">
              <w:rPr>
                <w:rFonts w:ascii="Times New Roman" w:hAnsi="Times New Roman" w:cs="Times New Roman"/>
                <w:sz w:val="28"/>
                <w:szCs w:val="28"/>
              </w:rPr>
              <w:t>Официант, бармен</w:t>
            </w:r>
          </w:p>
          <w:p w14:paraId="193880D5" w14:textId="60E76102" w:rsidR="007361E7" w:rsidRPr="002F55BC" w:rsidRDefault="007361E7" w:rsidP="007361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</w:t>
            </w:r>
            <w:r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11</w:t>
            </w: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, 1 этаж</w:t>
            </w:r>
          </w:p>
        </w:tc>
      </w:tr>
      <w:tr w:rsidR="007361E7" w14:paraId="23DA94E0" w14:textId="77777777" w:rsidTr="005847F4">
        <w:trPr>
          <w:trHeight w:val="268"/>
        </w:trPr>
        <w:tc>
          <w:tcPr>
            <w:tcW w:w="1991" w:type="dxa"/>
          </w:tcPr>
          <w:p w14:paraId="7C6794BF" w14:textId="77777777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C49971F" w14:textId="05B1FE33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11:00</w:t>
            </w:r>
          </w:p>
        </w:tc>
        <w:tc>
          <w:tcPr>
            <w:tcW w:w="7796" w:type="dxa"/>
          </w:tcPr>
          <w:p w14:paraId="13BB6D2D" w14:textId="03DEAFAA" w:rsidR="007361E7" w:rsidRPr="002F55BC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1ПК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</w:t>
            </w:r>
            <w:r w:rsidR="00534A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1858231A" w14:textId="77777777" w:rsidR="007361E7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43.01.09 </w:t>
            </w:r>
            <w:r w:rsidRPr="00841D6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F55BC">
              <w:rPr>
                <w:rFonts w:ascii="Times New Roman" w:hAnsi="Times New Roman" w:cs="Times New Roman"/>
                <w:sz w:val="28"/>
                <w:szCs w:val="28"/>
              </w:rPr>
              <w:t>вар, кондитер</w:t>
            </w:r>
          </w:p>
          <w:p w14:paraId="2E378AF5" w14:textId="4E5FD858" w:rsidR="007361E7" w:rsidRPr="002F55BC" w:rsidRDefault="007361E7" w:rsidP="007361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</w:t>
            </w:r>
            <w:r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11</w:t>
            </w: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, 1 этаж</w:t>
            </w:r>
          </w:p>
        </w:tc>
      </w:tr>
      <w:tr w:rsidR="007361E7" w14:paraId="5449389F" w14:textId="77777777" w:rsidTr="005847F4">
        <w:trPr>
          <w:trHeight w:val="268"/>
        </w:trPr>
        <w:tc>
          <w:tcPr>
            <w:tcW w:w="1991" w:type="dxa"/>
          </w:tcPr>
          <w:p w14:paraId="6CFBD2D1" w14:textId="77777777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21975237" w14:textId="2EDE2D88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12:00</w:t>
            </w:r>
          </w:p>
        </w:tc>
        <w:tc>
          <w:tcPr>
            <w:tcW w:w="7796" w:type="dxa"/>
          </w:tcPr>
          <w:p w14:paraId="18D5A095" w14:textId="59FE8043" w:rsidR="007361E7" w:rsidRPr="002F55BC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6,             </w:t>
            </w:r>
          </w:p>
          <w:p w14:paraId="567E3B89" w14:textId="77777777" w:rsidR="007361E7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38.02.08 Торговое дело</w:t>
            </w:r>
          </w:p>
          <w:p w14:paraId="4539C50C" w14:textId="627AF0A5" w:rsidR="007361E7" w:rsidRPr="002F55BC" w:rsidRDefault="007361E7" w:rsidP="007361E7">
            <w:pPr>
              <w:spacing w:after="0" w:line="240" w:lineRule="auto"/>
              <w:jc w:val="right"/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</w:pP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</w:t>
            </w:r>
            <w:r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11</w:t>
            </w: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, 1 этаж</w:t>
            </w:r>
          </w:p>
        </w:tc>
      </w:tr>
      <w:tr w:rsidR="007361E7" w14:paraId="196C5F57" w14:textId="77777777" w:rsidTr="005847F4">
        <w:trPr>
          <w:trHeight w:val="268"/>
        </w:trPr>
        <w:tc>
          <w:tcPr>
            <w:tcW w:w="1991" w:type="dxa"/>
          </w:tcPr>
          <w:p w14:paraId="0D699E73" w14:textId="77777777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28.08.202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2B41C965" w14:textId="3333EBFE" w:rsidR="007361E7" w:rsidRPr="00A00C40" w:rsidRDefault="007361E7" w:rsidP="007361E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13:00</w:t>
            </w:r>
          </w:p>
        </w:tc>
        <w:tc>
          <w:tcPr>
            <w:tcW w:w="7796" w:type="dxa"/>
          </w:tcPr>
          <w:p w14:paraId="452EA617" w14:textId="664CC1D8" w:rsidR="007361E7" w:rsidRPr="002F55BC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F55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912п/26</w:t>
            </w:r>
          </w:p>
          <w:p w14:paraId="29A69FAA" w14:textId="77777777" w:rsidR="007361E7" w:rsidRDefault="007361E7" w:rsidP="007361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38.02.08 Торговое дело</w:t>
            </w:r>
          </w:p>
          <w:p w14:paraId="15D7F8B1" w14:textId="5F326CDD" w:rsidR="007361E7" w:rsidRPr="002F55BC" w:rsidRDefault="007361E7" w:rsidP="007361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Кабинет 1</w:t>
            </w:r>
            <w:r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11</w:t>
            </w:r>
            <w:r w:rsidRPr="002F55BC">
              <w:rPr>
                <w:rStyle w:val="ac"/>
                <w:rFonts w:ascii="Times New Roman" w:hAnsi="Times New Roman" w:cs="Times New Roman"/>
                <w:color w:val="313435"/>
                <w:sz w:val="28"/>
                <w:szCs w:val="28"/>
              </w:rPr>
              <w:t>, 1 этаж</w:t>
            </w:r>
          </w:p>
        </w:tc>
      </w:tr>
    </w:tbl>
    <w:p w14:paraId="478466C4" w14:textId="77777777" w:rsidR="00E02F51" w:rsidRDefault="00E02F51"/>
    <w:sectPr w:rsidR="00E02F51" w:rsidSect="00B91DB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F1"/>
    <w:rsid w:val="00140772"/>
    <w:rsid w:val="002101A4"/>
    <w:rsid w:val="00216117"/>
    <w:rsid w:val="00260C8E"/>
    <w:rsid w:val="002F55BC"/>
    <w:rsid w:val="00380D10"/>
    <w:rsid w:val="003D6CB2"/>
    <w:rsid w:val="003F155D"/>
    <w:rsid w:val="00405BEC"/>
    <w:rsid w:val="00477D0A"/>
    <w:rsid w:val="004A166A"/>
    <w:rsid w:val="00525994"/>
    <w:rsid w:val="00534A78"/>
    <w:rsid w:val="005C1116"/>
    <w:rsid w:val="00663DF1"/>
    <w:rsid w:val="006B2353"/>
    <w:rsid w:val="00707693"/>
    <w:rsid w:val="0073194A"/>
    <w:rsid w:val="00735E25"/>
    <w:rsid w:val="007361E7"/>
    <w:rsid w:val="00745DC9"/>
    <w:rsid w:val="007822C1"/>
    <w:rsid w:val="007D3C3B"/>
    <w:rsid w:val="00836F5D"/>
    <w:rsid w:val="00841D64"/>
    <w:rsid w:val="00856C8E"/>
    <w:rsid w:val="0087490F"/>
    <w:rsid w:val="00887C61"/>
    <w:rsid w:val="00975CCF"/>
    <w:rsid w:val="009A01F1"/>
    <w:rsid w:val="00A00C40"/>
    <w:rsid w:val="00A60FB5"/>
    <w:rsid w:val="00A760E7"/>
    <w:rsid w:val="00A864CE"/>
    <w:rsid w:val="00AB157D"/>
    <w:rsid w:val="00B048F7"/>
    <w:rsid w:val="00B22ADA"/>
    <w:rsid w:val="00B71681"/>
    <w:rsid w:val="00B91DBA"/>
    <w:rsid w:val="00BC674D"/>
    <w:rsid w:val="00BD60A1"/>
    <w:rsid w:val="00C109F0"/>
    <w:rsid w:val="00C231BC"/>
    <w:rsid w:val="00C4328A"/>
    <w:rsid w:val="00C46DD6"/>
    <w:rsid w:val="00C73FA1"/>
    <w:rsid w:val="00C9461B"/>
    <w:rsid w:val="00D87C88"/>
    <w:rsid w:val="00E02F51"/>
    <w:rsid w:val="00E1629D"/>
    <w:rsid w:val="00E2009D"/>
    <w:rsid w:val="00E37780"/>
    <w:rsid w:val="00F55465"/>
    <w:rsid w:val="00FA474C"/>
    <w:rsid w:val="00FA61AE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E491"/>
  <w15:chartTrackingRefBased/>
  <w15:docId w15:val="{52064853-15D2-4FD7-B229-53112CA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10"/>
  </w:style>
  <w:style w:type="paragraph" w:styleId="1">
    <w:name w:val="heading 1"/>
    <w:basedOn w:val="a"/>
    <w:next w:val="a"/>
    <w:link w:val="10"/>
    <w:uiPriority w:val="9"/>
    <w:qFormat/>
    <w:rsid w:val="0066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6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63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DF1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D6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priem-10@HTK.LOCAL</dc:creator>
  <cp:keywords/>
  <dc:description/>
  <cp:lastModifiedBy>IVoronezhskaia@HTK.LOCAL</cp:lastModifiedBy>
  <cp:revision>5</cp:revision>
  <cp:lastPrinted>2026-07-08T23:21:00Z</cp:lastPrinted>
  <dcterms:created xsi:type="dcterms:W3CDTF">2026-07-08T05:59:00Z</dcterms:created>
  <dcterms:modified xsi:type="dcterms:W3CDTF">2026-07-09T05:19:00Z</dcterms:modified>
</cp:coreProperties>
</file>