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7"/>
        <w:gridCol w:w="2976"/>
        <w:gridCol w:w="3544"/>
      </w:tblGrid>
      <w:tr w:rsidR="007D3C3B" w14:paraId="198B7118" w14:textId="77777777" w:rsidTr="009C0D0D">
        <w:trPr>
          <w:trHeight w:val="1272"/>
        </w:trPr>
        <w:tc>
          <w:tcPr>
            <w:tcW w:w="9787" w:type="dxa"/>
            <w:gridSpan w:val="3"/>
          </w:tcPr>
          <w:p w14:paraId="49577F6A" w14:textId="0EB7FCA2" w:rsidR="007D3C3B" w:rsidRDefault="007D3C3B" w:rsidP="00BE6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информационных встреч с родителями (законными представителями) студентов, зачисленных на 1 курс</w:t>
            </w:r>
            <w:r w:rsid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9D1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9D14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учебного года</w:t>
            </w:r>
          </w:p>
          <w:p w14:paraId="620B3397" w14:textId="102997AD" w:rsidR="0003490F" w:rsidRPr="00BE69FF" w:rsidRDefault="0003490F" w:rsidP="0003490F">
            <w:pPr>
              <w:tabs>
                <w:tab w:val="left" w:pos="1095"/>
                <w:tab w:val="center" w:pos="478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  <w:r w:rsidRPr="00BE6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(Встреча проводится с родителями, без студентов)</w:t>
            </w:r>
          </w:p>
          <w:p w14:paraId="028A953A" w14:textId="0DC643BF" w:rsidR="00FC3B6B" w:rsidRPr="0003490F" w:rsidRDefault="00140772" w:rsidP="000349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Московская, 6</w:t>
            </w:r>
          </w:p>
        </w:tc>
      </w:tr>
      <w:tr w:rsidR="00BF223C" w14:paraId="518E107D" w14:textId="77777777" w:rsidTr="009C0D0D">
        <w:trPr>
          <w:trHeight w:val="215"/>
        </w:trPr>
        <w:tc>
          <w:tcPr>
            <w:tcW w:w="3267" w:type="dxa"/>
          </w:tcPr>
          <w:p w14:paraId="63BBC156" w14:textId="3EA53842" w:rsidR="00BF223C" w:rsidRPr="00BF26D0" w:rsidRDefault="00BF223C" w:rsidP="00BF22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D0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6520" w:type="dxa"/>
            <w:gridSpan w:val="2"/>
          </w:tcPr>
          <w:p w14:paraId="312E1FFE" w14:textId="3058D559" w:rsidR="00BF223C" w:rsidRPr="00BF26D0" w:rsidRDefault="00BF223C" w:rsidP="00BF2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D0">
              <w:rPr>
                <w:rFonts w:ascii="Times New Roman" w:hAnsi="Times New Roman" w:cs="Times New Roman"/>
                <w:sz w:val="28"/>
                <w:szCs w:val="28"/>
              </w:rPr>
              <w:t>группа, специальность</w:t>
            </w:r>
          </w:p>
        </w:tc>
      </w:tr>
      <w:tr w:rsidR="00F972F4" w14:paraId="68FAF165" w14:textId="77777777" w:rsidTr="0003490F">
        <w:trPr>
          <w:trHeight w:val="1075"/>
        </w:trPr>
        <w:tc>
          <w:tcPr>
            <w:tcW w:w="3267" w:type="dxa"/>
            <w:vMerge w:val="restart"/>
          </w:tcPr>
          <w:p w14:paraId="7693A80C" w14:textId="77777777" w:rsidR="00F972F4" w:rsidRDefault="00F972F4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3A9294" w14:textId="77777777" w:rsidR="00F972F4" w:rsidRDefault="00F972F4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044E0A" w14:textId="0BD98838" w:rsidR="00F972F4" w:rsidRPr="00F972F4" w:rsidRDefault="00F972F4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  <w:r w:rsidR="001D18C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  <w:p w14:paraId="55AD4DAB" w14:textId="77777777" w:rsidR="00F972F4" w:rsidRPr="00F972F4" w:rsidRDefault="00F972F4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32281A" w14:textId="065E1163" w:rsidR="00F972F4" w:rsidRPr="00F972F4" w:rsidRDefault="00F972F4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</w:t>
            </w:r>
            <w:r w:rsidR="009C0D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ч.</w:t>
            </w:r>
          </w:p>
          <w:p w14:paraId="7BBB3679" w14:textId="09FDAE75" w:rsidR="00F972F4" w:rsidRPr="00096464" w:rsidRDefault="00F972F4" w:rsidP="00BF2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1B07C43" w14:textId="0C6FA154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811п/2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A9BDF65" w14:textId="77777777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43.02.15 Поварское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кондитерское дело</w:t>
            </w:r>
          </w:p>
          <w:p w14:paraId="5825B2D2" w14:textId="4E9E9213" w:rsidR="00F972F4" w:rsidRPr="00FC3B6B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6F2EF7" w14:textId="4ABA4D8C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п/26</w:t>
            </w:r>
          </w:p>
          <w:p w14:paraId="394A0DA9" w14:textId="29E4F40D" w:rsidR="00F972F4" w:rsidRPr="00FC3B6B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43.02.1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 Туризм и гостеприимство (гостиничные услуги)</w:t>
            </w:r>
          </w:p>
        </w:tc>
      </w:tr>
      <w:tr w:rsidR="00F972F4" w14:paraId="5AF2E89B" w14:textId="77777777" w:rsidTr="00CE38EC">
        <w:trPr>
          <w:trHeight w:val="933"/>
        </w:trPr>
        <w:tc>
          <w:tcPr>
            <w:tcW w:w="3267" w:type="dxa"/>
            <w:vMerge/>
          </w:tcPr>
          <w:p w14:paraId="28EF8368" w14:textId="6C76AF5B" w:rsidR="00F972F4" w:rsidRPr="00096464" w:rsidRDefault="00F972F4" w:rsidP="00BF2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20D9FC33" w14:textId="03DCCBDE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п/26</w:t>
            </w:r>
          </w:p>
          <w:p w14:paraId="65ACFA54" w14:textId="77777777" w:rsidR="00F972F4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43.02.15 Поварское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кондитерское дело</w:t>
            </w:r>
          </w:p>
          <w:p w14:paraId="0790EF65" w14:textId="3456D40C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3F91B6" w14:textId="260BFD92" w:rsidR="00F972F4" w:rsidRPr="00140772" w:rsidRDefault="00F972F4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п/26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E3CBB86" w14:textId="78F63C14" w:rsidR="00F972F4" w:rsidRPr="00140772" w:rsidRDefault="00F972F4" w:rsidP="00CE38E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43.02.1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 Туризм и гостеприимство (туроператорские услуги)</w:t>
            </w:r>
          </w:p>
        </w:tc>
      </w:tr>
      <w:tr w:rsidR="009C0D0D" w14:paraId="174CA020" w14:textId="77777777" w:rsidTr="008E4AF1">
        <w:trPr>
          <w:trHeight w:val="268"/>
        </w:trPr>
        <w:tc>
          <w:tcPr>
            <w:tcW w:w="3267" w:type="dxa"/>
            <w:vMerge/>
          </w:tcPr>
          <w:p w14:paraId="232BB012" w14:textId="77777777" w:rsidR="009C0D0D" w:rsidRPr="00096464" w:rsidRDefault="009C0D0D" w:rsidP="00F97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14:paraId="35DB0DF2" w14:textId="77777777" w:rsidR="009C0D0D" w:rsidRDefault="009C0D0D" w:rsidP="00F97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115/26 </w:t>
            </w:r>
          </w:p>
          <w:p w14:paraId="6703C941" w14:textId="2FB2BFE7" w:rsidR="009C0D0D" w:rsidRPr="00140772" w:rsidRDefault="009C0D0D" w:rsidP="00F97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2F4">
              <w:rPr>
                <w:rFonts w:ascii="Times New Roman" w:hAnsi="Times New Roman" w:cs="Times New Roman"/>
                <w:sz w:val="28"/>
                <w:szCs w:val="28"/>
              </w:rPr>
              <w:t>15.02.09 Аддитивные технологии</w:t>
            </w:r>
          </w:p>
        </w:tc>
      </w:tr>
      <w:tr w:rsidR="001D18C0" w14:paraId="274CFC65" w14:textId="77777777" w:rsidTr="009C0D0D">
        <w:trPr>
          <w:trHeight w:val="578"/>
        </w:trPr>
        <w:tc>
          <w:tcPr>
            <w:tcW w:w="9787" w:type="dxa"/>
            <w:gridSpan w:val="3"/>
          </w:tcPr>
          <w:p w14:paraId="09CACC97" w14:textId="37D3A2F6" w:rsidR="001D18C0" w:rsidRDefault="001D18C0" w:rsidP="001D18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03490F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ул. Московская, </w:t>
            </w:r>
            <w:r w:rsid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д.</w:t>
            </w:r>
            <w:r w:rsidR="0003490F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 этаж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7930AC" w14:textId="586626BA" w:rsidR="001D18C0" w:rsidRPr="00140772" w:rsidRDefault="001D18C0" w:rsidP="00FC3D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       </w:t>
            </w:r>
            <w:r w:rsidRPr="00BF22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Ильченко Светлана Николаевна</w:t>
            </w:r>
          </w:p>
        </w:tc>
      </w:tr>
      <w:tr w:rsidR="001D18C0" w14:paraId="27B31A70" w14:textId="77777777" w:rsidTr="00CE38EC">
        <w:trPr>
          <w:trHeight w:val="268"/>
        </w:trPr>
        <w:tc>
          <w:tcPr>
            <w:tcW w:w="3267" w:type="dxa"/>
            <w:vMerge w:val="restart"/>
          </w:tcPr>
          <w:p w14:paraId="569D5690" w14:textId="77777777" w:rsidR="001D18C0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A1121C1" w14:textId="77777777" w:rsidR="001D18C0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E4858CE" w14:textId="77777777" w:rsidR="001D18C0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F721B40" w14:textId="01C8291C" w:rsidR="001D18C0" w:rsidRPr="00F972F4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августа </w:t>
            </w: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</w:t>
            </w:r>
          </w:p>
          <w:p w14:paraId="6FB14A09" w14:textId="77777777" w:rsidR="001D18C0" w:rsidRPr="00F972F4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7404AAB" w14:textId="5420392B" w:rsidR="001D18C0" w:rsidRPr="00096464" w:rsidRDefault="001D18C0" w:rsidP="00F97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2F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</w:t>
            </w:r>
            <w:r w:rsidR="009C0D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ч.</w:t>
            </w:r>
          </w:p>
        </w:tc>
        <w:tc>
          <w:tcPr>
            <w:tcW w:w="2976" w:type="dxa"/>
          </w:tcPr>
          <w:p w14:paraId="29EB5D94" w14:textId="77777777" w:rsidR="001D18C0" w:rsidRPr="00140772" w:rsidRDefault="001D18C0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п/26</w:t>
            </w:r>
          </w:p>
          <w:p w14:paraId="187D47CF" w14:textId="4571CBF6" w:rsidR="001D18C0" w:rsidRPr="00140772" w:rsidRDefault="001D18C0" w:rsidP="00CE38E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43.02.17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индустрии красоты (парикмахерское искусство)</w:t>
            </w:r>
          </w:p>
        </w:tc>
        <w:tc>
          <w:tcPr>
            <w:tcW w:w="3544" w:type="dxa"/>
          </w:tcPr>
          <w:p w14:paraId="797856CF" w14:textId="77777777" w:rsidR="001D18C0" w:rsidRPr="00140772" w:rsidRDefault="001D18C0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п/26</w:t>
            </w:r>
          </w:p>
          <w:p w14:paraId="193880D5" w14:textId="18A74ECB" w:rsidR="001D18C0" w:rsidRPr="00140772" w:rsidRDefault="001D18C0" w:rsidP="00CE38E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43.02.17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индустрии красоты (эстетическая косметология)</w:t>
            </w:r>
          </w:p>
        </w:tc>
      </w:tr>
      <w:tr w:rsidR="00EE3CC5" w14:paraId="1CD031C3" w14:textId="77777777" w:rsidTr="00CE38EC">
        <w:trPr>
          <w:trHeight w:val="2181"/>
        </w:trPr>
        <w:tc>
          <w:tcPr>
            <w:tcW w:w="3267" w:type="dxa"/>
            <w:vMerge/>
          </w:tcPr>
          <w:p w14:paraId="3DD2EBC4" w14:textId="77777777" w:rsidR="00EE3CC5" w:rsidRPr="00096464" w:rsidRDefault="00EE3CC5" w:rsidP="00EE3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6A54F88E" w14:textId="77777777" w:rsidR="00EE3CC5" w:rsidRPr="00140772" w:rsidRDefault="00EE3CC5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211п/26</w:t>
            </w:r>
          </w:p>
          <w:p w14:paraId="5FAB9472" w14:textId="2CF0D4D7" w:rsidR="00EE3CC5" w:rsidRDefault="00EE3CC5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 xml:space="preserve">29.02.10 </w:t>
            </w:r>
            <w:r w:rsidRPr="00CE38EC">
              <w:rPr>
                <w:rFonts w:ascii="Times New Roman" w:hAnsi="Times New Roman" w:cs="Times New Roman"/>
                <w:sz w:val="26"/>
                <w:szCs w:val="26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544" w:type="dxa"/>
          </w:tcPr>
          <w:p w14:paraId="03B6875B" w14:textId="77777777" w:rsidR="00EE3CC5" w:rsidRDefault="00EE3CC5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116к/26</w:t>
            </w:r>
          </w:p>
          <w:p w14:paraId="546AB5E0" w14:textId="0C735AB8" w:rsidR="00EE3CC5" w:rsidRDefault="00EE3CC5" w:rsidP="00CE38EC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09.02.10 </w:t>
            </w:r>
            <w:r w:rsidRPr="00E844B7">
              <w:rPr>
                <w:rFonts w:ascii="Times New Roman" w:hAnsi="Times New Roman" w:cs="Times New Roman"/>
                <w:sz w:val="28"/>
                <w:szCs w:val="28"/>
              </w:rPr>
              <w:t>Разработка компьютерных игр, дополненной и виртуальной реальности</w:t>
            </w:r>
          </w:p>
        </w:tc>
      </w:tr>
      <w:tr w:rsidR="00EE3CC5" w14:paraId="32737D11" w14:textId="77777777" w:rsidTr="009C0D0D">
        <w:trPr>
          <w:trHeight w:val="352"/>
        </w:trPr>
        <w:tc>
          <w:tcPr>
            <w:tcW w:w="9787" w:type="dxa"/>
            <w:gridSpan w:val="3"/>
          </w:tcPr>
          <w:p w14:paraId="34CD1AEE" w14:textId="44F7EFAF" w:rsidR="00EE3CC5" w:rsidRDefault="00EE3CC5" w:rsidP="00EE3C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03490F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ул. Московская, </w:t>
            </w:r>
            <w:r w:rsid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д.</w:t>
            </w:r>
            <w:r w:rsidR="0003490F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 этаж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A7BFBE" w14:textId="450D100C" w:rsidR="00EE3CC5" w:rsidRDefault="00EE3CC5" w:rsidP="00022B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     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Кириченко Наталья Сергеевна</w:t>
            </w:r>
          </w:p>
        </w:tc>
      </w:tr>
      <w:tr w:rsidR="00BF26D0" w14:paraId="41E8A78B" w14:textId="77777777" w:rsidTr="00D22C77">
        <w:trPr>
          <w:trHeight w:val="1620"/>
        </w:trPr>
        <w:tc>
          <w:tcPr>
            <w:tcW w:w="3267" w:type="dxa"/>
          </w:tcPr>
          <w:p w14:paraId="7C97F703" w14:textId="77777777" w:rsidR="009C0D0D" w:rsidRDefault="009C0D0D" w:rsidP="00BF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56E2FC6" w14:textId="021F0F3B" w:rsidR="00BF26D0" w:rsidRDefault="00BF26D0" w:rsidP="00BF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2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 августа 2026</w:t>
            </w:r>
          </w:p>
          <w:p w14:paraId="5F2B8CC7" w14:textId="77777777" w:rsidR="00BF26D0" w:rsidRPr="00BF26D0" w:rsidRDefault="00BF26D0" w:rsidP="00BF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7C637E" w14:textId="7DA77C41" w:rsidR="00BF26D0" w:rsidRPr="00096464" w:rsidRDefault="00BF26D0" w:rsidP="009C0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BF2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:00</w:t>
            </w:r>
            <w:r w:rsidR="009C0D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ч.</w:t>
            </w:r>
          </w:p>
        </w:tc>
        <w:tc>
          <w:tcPr>
            <w:tcW w:w="2976" w:type="dxa"/>
          </w:tcPr>
          <w:p w14:paraId="65CC02BC" w14:textId="60EC4CA8" w:rsidR="009C0D0D" w:rsidRDefault="00BF26D0" w:rsidP="009C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 w:rsidR="00CE3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EE3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1ГД</w:t>
            </w:r>
            <w:r w:rsidR="000C0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EE3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/26</w:t>
            </w:r>
            <w:r w:rsidR="009C0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</w:p>
          <w:p w14:paraId="7AAEDC9C" w14:textId="6445A56A" w:rsidR="00CE38EC" w:rsidRDefault="00D22C77" w:rsidP="009C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94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2ГД</w:t>
            </w:r>
            <w:r w:rsidR="000C0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F94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/26</w:t>
            </w:r>
          </w:p>
          <w:p w14:paraId="1AFD3F8A" w14:textId="77777777" w:rsidR="00D22C77" w:rsidRPr="00F94A80" w:rsidRDefault="00D22C77" w:rsidP="009C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D61B32" w14:textId="77777777" w:rsidR="00BF26D0" w:rsidRDefault="00BF26D0" w:rsidP="00D22C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A80">
              <w:rPr>
                <w:rFonts w:ascii="Times New Roman" w:hAnsi="Times New Roman" w:cs="Times New Roman"/>
                <w:sz w:val="28"/>
                <w:szCs w:val="28"/>
              </w:rPr>
              <w:t>54.01.20 Графический дизайнер</w:t>
            </w:r>
          </w:p>
          <w:p w14:paraId="5B01A75F" w14:textId="203F0CAD" w:rsidR="00D22C77" w:rsidRPr="00EE3CC5" w:rsidRDefault="00D22C77" w:rsidP="00D22C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57789F5" w14:textId="77777777" w:rsidR="00BF26D0" w:rsidRPr="00F94A80" w:rsidRDefault="00BF26D0" w:rsidP="00BF2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711Ф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F94A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/26</w:t>
            </w:r>
          </w:p>
          <w:p w14:paraId="697ED61B" w14:textId="35F46847" w:rsidR="00BF26D0" w:rsidRPr="00140772" w:rsidRDefault="00BF26D0" w:rsidP="009C0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54.02.08 Техника и искусство фотографии</w:t>
            </w:r>
          </w:p>
        </w:tc>
      </w:tr>
      <w:tr w:rsidR="00BF26D0" w14:paraId="7AC11175" w14:textId="77777777" w:rsidTr="009C0D0D">
        <w:trPr>
          <w:trHeight w:val="408"/>
        </w:trPr>
        <w:tc>
          <w:tcPr>
            <w:tcW w:w="9787" w:type="dxa"/>
            <w:gridSpan w:val="3"/>
          </w:tcPr>
          <w:p w14:paraId="4FAAE399" w14:textId="1A535010" w:rsidR="00BF26D0" w:rsidRDefault="00BF26D0" w:rsidP="00BF26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ул. Московская, </w:t>
            </w:r>
            <w:r w:rsidR="00022B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д.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актовый зал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 этаж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492298" w14:textId="69EA3953" w:rsidR="00BF26D0" w:rsidRPr="00F94A80" w:rsidRDefault="00BF26D0" w:rsidP="00BF2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       </w:t>
            </w:r>
            <w:r w:rsidRPr="00BF22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Ильченко Светлана Николаевна</w:t>
            </w:r>
          </w:p>
        </w:tc>
      </w:tr>
      <w:tr w:rsidR="009C0D0D" w:rsidRPr="00140772" w14:paraId="4FBB0F3D" w14:textId="77777777" w:rsidTr="00FC3DE0">
        <w:trPr>
          <w:trHeight w:val="1774"/>
        </w:trPr>
        <w:tc>
          <w:tcPr>
            <w:tcW w:w="3267" w:type="dxa"/>
          </w:tcPr>
          <w:p w14:paraId="6B9B80AA" w14:textId="77777777" w:rsidR="00D22C77" w:rsidRDefault="00D22C77" w:rsidP="0029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F5F0451" w14:textId="1247E7FD" w:rsidR="009C0D0D" w:rsidRPr="00674881" w:rsidRDefault="009C0D0D" w:rsidP="0029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48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 августа 2026</w:t>
            </w:r>
          </w:p>
          <w:p w14:paraId="3B35643A" w14:textId="77777777" w:rsidR="009C0D0D" w:rsidRPr="00674881" w:rsidRDefault="009C0D0D" w:rsidP="0029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BE30EA7" w14:textId="2DED59D2" w:rsidR="009C0D0D" w:rsidRPr="00096464" w:rsidRDefault="009C0D0D" w:rsidP="009C0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8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6748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ч.</w:t>
            </w:r>
          </w:p>
        </w:tc>
        <w:tc>
          <w:tcPr>
            <w:tcW w:w="2976" w:type="dxa"/>
          </w:tcPr>
          <w:p w14:paraId="770B6D24" w14:textId="6CF9113C" w:rsidR="009C0D0D" w:rsidRDefault="009C0D0D" w:rsidP="009C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 w:rsidR="00D22C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к/26; </w:t>
            </w:r>
            <w:r w:rsidR="00D22C77" w:rsidRPr="00EE3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 w:rsidR="00D22C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к/26</w:t>
            </w:r>
          </w:p>
          <w:p w14:paraId="2A172528" w14:textId="77777777" w:rsidR="00D22C77" w:rsidRDefault="00D22C77" w:rsidP="009C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BA473C" w14:textId="5534F586" w:rsidR="00D22C77" w:rsidRPr="00140772" w:rsidRDefault="009C0D0D" w:rsidP="00FC3D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54.02.01 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3544" w:type="dxa"/>
          </w:tcPr>
          <w:p w14:paraId="792C1EF0" w14:textId="77777777" w:rsidR="00D22C77" w:rsidRDefault="00D22C77" w:rsidP="00295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4BBD03" w14:textId="47A3FCF5" w:rsidR="009C0D0D" w:rsidRPr="00E844B7" w:rsidRDefault="009C0D0D" w:rsidP="00295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E84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руппа 114к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/26</w:t>
            </w:r>
          </w:p>
          <w:p w14:paraId="349EEB71" w14:textId="77777777" w:rsidR="009C0D0D" w:rsidRPr="00140772" w:rsidRDefault="009C0D0D" w:rsidP="00295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42.02.01 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</w:tr>
      <w:tr w:rsidR="00BF26D0" w:rsidRPr="00140772" w14:paraId="2DE087BC" w14:textId="77777777" w:rsidTr="009C0D0D">
        <w:trPr>
          <w:trHeight w:val="408"/>
        </w:trPr>
        <w:tc>
          <w:tcPr>
            <w:tcW w:w="9787" w:type="dxa"/>
            <w:gridSpan w:val="3"/>
          </w:tcPr>
          <w:p w14:paraId="4151FA70" w14:textId="0FE049F0" w:rsidR="00BF26D0" w:rsidRDefault="00BF26D0" w:rsidP="00295F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ул. Московская, </w:t>
            </w:r>
            <w:r w:rsidR="00022B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д.</w:t>
            </w:r>
            <w:r w:rsidR="00022B73" w:rsidRPr="000349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актовый зал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 этаж</w:t>
            </w:r>
            <w:r w:rsidRPr="001D1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016732" w14:textId="77777777" w:rsidR="00BF26D0" w:rsidRPr="00140772" w:rsidRDefault="00BF26D0" w:rsidP="00FC3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23C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     </w:t>
            </w:r>
            <w:r w:rsidRPr="0014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Кириченко Наталья Сергеевна</w:t>
            </w:r>
          </w:p>
        </w:tc>
      </w:tr>
    </w:tbl>
    <w:p w14:paraId="478466C4" w14:textId="7CCE003B" w:rsidR="00E02F51" w:rsidRDefault="00E02F51"/>
    <w:p w14:paraId="4ED5110D" w14:textId="7CF0B102" w:rsidR="009D14DA" w:rsidRPr="00140772" w:rsidRDefault="009D14DA" w:rsidP="009D1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8F1AEB" w14:textId="77777777" w:rsidR="00BF223C" w:rsidRDefault="00BF223C"/>
    <w:sectPr w:rsidR="00BF223C" w:rsidSect="00BF2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1"/>
    <w:rsid w:val="00022B73"/>
    <w:rsid w:val="0003490F"/>
    <w:rsid w:val="00096464"/>
    <w:rsid w:val="000C0B78"/>
    <w:rsid w:val="00140772"/>
    <w:rsid w:val="001D18C0"/>
    <w:rsid w:val="003D6CB2"/>
    <w:rsid w:val="003F155D"/>
    <w:rsid w:val="004A166A"/>
    <w:rsid w:val="00525994"/>
    <w:rsid w:val="00593A93"/>
    <w:rsid w:val="00606448"/>
    <w:rsid w:val="00663DF1"/>
    <w:rsid w:val="00674881"/>
    <w:rsid w:val="0073194A"/>
    <w:rsid w:val="007822C1"/>
    <w:rsid w:val="007D3C3B"/>
    <w:rsid w:val="0087490F"/>
    <w:rsid w:val="008766DD"/>
    <w:rsid w:val="009C0D0D"/>
    <w:rsid w:val="009D14DA"/>
    <w:rsid w:val="00A60FB5"/>
    <w:rsid w:val="00A864CE"/>
    <w:rsid w:val="00AB157D"/>
    <w:rsid w:val="00B71681"/>
    <w:rsid w:val="00BE69FF"/>
    <w:rsid w:val="00BF223C"/>
    <w:rsid w:val="00BF26D0"/>
    <w:rsid w:val="00C109F0"/>
    <w:rsid w:val="00C4328A"/>
    <w:rsid w:val="00C73FA1"/>
    <w:rsid w:val="00CE38EC"/>
    <w:rsid w:val="00D22C77"/>
    <w:rsid w:val="00E02F51"/>
    <w:rsid w:val="00E844B7"/>
    <w:rsid w:val="00EE3CC5"/>
    <w:rsid w:val="00EE4EC6"/>
    <w:rsid w:val="00F94A80"/>
    <w:rsid w:val="00F972F4"/>
    <w:rsid w:val="00FC3B6B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E491"/>
  <w15:chartTrackingRefBased/>
  <w15:docId w15:val="{52064853-15D2-4FD7-B229-53112CA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priem-10@HTK.LOCAL</dc:creator>
  <cp:keywords/>
  <dc:description/>
  <cp:lastModifiedBy>IVoronezhskaia@HTK.LOCAL</cp:lastModifiedBy>
  <cp:revision>22</cp:revision>
  <cp:lastPrinted>2026-07-08T04:42:00Z</cp:lastPrinted>
  <dcterms:created xsi:type="dcterms:W3CDTF">2025-07-28T23:30:00Z</dcterms:created>
  <dcterms:modified xsi:type="dcterms:W3CDTF">2026-07-09T05:39:00Z</dcterms:modified>
</cp:coreProperties>
</file>