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2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КГА ПОУ ХТК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Меняковой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3668">
        <w:rPr>
          <w:rFonts w:ascii="Times New Roman" w:hAnsi="Times New Roman" w:cs="Times New Roman"/>
          <w:sz w:val="28"/>
          <w:szCs w:val="28"/>
        </w:rPr>
        <w:t>обучающегося_______группы</w:t>
      </w:r>
    </w:p>
    <w:p w:rsidR="00AA17F6" w:rsidRDefault="00263668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84851">
        <w:rPr>
          <w:rFonts w:ascii="Times New Roman" w:hAnsi="Times New Roman" w:cs="Times New Roman"/>
          <w:sz w:val="28"/>
          <w:szCs w:val="28"/>
        </w:rPr>
        <w:t>____</w:t>
      </w:r>
      <w:r w:rsidR="00AA17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17F6" w:rsidRDefault="00B646D0" w:rsidP="00B646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</w:t>
      </w:r>
    </w:p>
    <w:p w:rsidR="00263668" w:rsidRDefault="00263668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7F6" w:rsidRDefault="00AA17F6" w:rsidP="00AA1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30AE" w:rsidRDefault="00DF30AE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13C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DF3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обучающая(ий) с</w:t>
      </w:r>
      <w:r w:rsidR="00AA0CCF">
        <w:rPr>
          <w:rFonts w:ascii="Times New Roman" w:hAnsi="Times New Roman" w:cs="Times New Roman"/>
          <w:sz w:val="28"/>
          <w:szCs w:val="28"/>
        </w:rPr>
        <w:t>я группы___________профессии___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AA0CCF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5415" w:rsidRDefault="00AA0CCF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</w:t>
      </w:r>
      <w:r w:rsidR="00893257" w:rsidRPr="008932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бесплатное питание </w:t>
      </w:r>
      <w:r w:rsidR="00263668">
        <w:rPr>
          <w:rFonts w:ascii="Times New Roman" w:hAnsi="Times New Roman" w:cs="Times New Roman"/>
          <w:sz w:val="28"/>
          <w:szCs w:val="28"/>
        </w:rPr>
        <w:t xml:space="preserve">в дни фактического пребывания на учебных занятиях </w:t>
      </w:r>
      <w:r>
        <w:rPr>
          <w:rFonts w:ascii="Times New Roman" w:hAnsi="Times New Roman" w:cs="Times New Roman"/>
          <w:sz w:val="28"/>
          <w:szCs w:val="28"/>
        </w:rPr>
        <w:t>как обучающей(му)ся по программам подготовки квалифицированных рабочих (служащих)</w:t>
      </w:r>
      <w:r w:rsidR="00263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15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>«__»_______ 20___</w:t>
      </w:r>
      <w:r w:rsidR="00063955">
        <w:rPr>
          <w:rFonts w:ascii="Times New Roman" w:hAnsi="Times New Roman" w:cs="Times New Roman"/>
          <w:sz w:val="28"/>
          <w:szCs w:val="28"/>
        </w:rPr>
        <w:t xml:space="preserve"> г.     </w:t>
      </w:r>
      <w:r w:rsidR="00FA54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>____________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  <w:r w:rsidR="00FA5415">
        <w:rPr>
          <w:rFonts w:ascii="Times New Roman" w:hAnsi="Times New Roman" w:cs="Times New Roman"/>
          <w:sz w:val="28"/>
          <w:szCs w:val="28"/>
        </w:rPr>
        <w:t>_______________________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73A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A5415">
        <w:rPr>
          <w:rFonts w:ascii="Times New Roman" w:hAnsi="Times New Roman" w:cs="Times New Roman"/>
        </w:rPr>
        <w:t>(</w:t>
      </w:r>
      <w:proofErr w:type="gramStart"/>
      <w:r w:rsidRPr="00FA541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(фамилия, инициалы)</w:t>
      </w: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3A" w:rsidRPr="00AA17F6" w:rsidRDefault="00DA573A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73A" w:rsidRPr="00A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063955"/>
    <w:rsid w:val="00094DB5"/>
    <w:rsid w:val="000B2E2A"/>
    <w:rsid w:val="001C5B32"/>
    <w:rsid w:val="002277F0"/>
    <w:rsid w:val="00263668"/>
    <w:rsid w:val="00367C78"/>
    <w:rsid w:val="00411356"/>
    <w:rsid w:val="00557452"/>
    <w:rsid w:val="007377F0"/>
    <w:rsid w:val="007402D0"/>
    <w:rsid w:val="00893257"/>
    <w:rsid w:val="008D41AA"/>
    <w:rsid w:val="00A31E47"/>
    <w:rsid w:val="00A84851"/>
    <w:rsid w:val="00AA0CCF"/>
    <w:rsid w:val="00AA17F6"/>
    <w:rsid w:val="00B60D78"/>
    <w:rsid w:val="00B646D0"/>
    <w:rsid w:val="00B67BAD"/>
    <w:rsid w:val="00B87919"/>
    <w:rsid w:val="00CC1D6E"/>
    <w:rsid w:val="00CF4E47"/>
    <w:rsid w:val="00D0384F"/>
    <w:rsid w:val="00DA573A"/>
    <w:rsid w:val="00DC7213"/>
    <w:rsid w:val="00DF30AE"/>
    <w:rsid w:val="00F015C8"/>
    <w:rsid w:val="00F0413C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229F-78BA-4994-B909-B672B00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VPliusnina</cp:lastModifiedBy>
  <cp:revision>8</cp:revision>
  <cp:lastPrinted>2025-02-20T04:07:00Z</cp:lastPrinted>
  <dcterms:created xsi:type="dcterms:W3CDTF">2025-02-20T05:48:00Z</dcterms:created>
  <dcterms:modified xsi:type="dcterms:W3CDTF">2025-04-06T23:13:00Z</dcterms:modified>
</cp:coreProperties>
</file>