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37853" w14:textId="77777777" w:rsidR="00EE7508" w:rsidRPr="00446748" w:rsidRDefault="00EE7508" w:rsidP="00EE7508">
      <w:pPr>
        <w:ind w:left="458"/>
        <w:jc w:val="center"/>
        <w:rPr>
          <w:rFonts w:cs="Times New Roman"/>
          <w:sz w:val="28"/>
          <w:szCs w:val="28"/>
        </w:rPr>
      </w:pPr>
      <w:r w:rsidRPr="00446748">
        <w:rPr>
          <w:rFonts w:eastAsia="Arial" w:cs="Times New Roman"/>
          <w:b/>
          <w:sz w:val="28"/>
          <w:szCs w:val="28"/>
        </w:rPr>
        <w:t xml:space="preserve">Таблица калорийности продуктов </w:t>
      </w:r>
    </w:p>
    <w:p w14:paraId="75BBCEF5" w14:textId="77777777" w:rsidR="00EE7508" w:rsidRPr="0092269B" w:rsidRDefault="00EE7508" w:rsidP="00EE7508">
      <w:pPr>
        <w:spacing w:after="4"/>
        <w:ind w:left="461"/>
        <w:rPr>
          <w:rFonts w:cs="Times New Roman"/>
        </w:rPr>
      </w:pPr>
      <w:r w:rsidRPr="0092269B">
        <w:rPr>
          <w:rFonts w:eastAsia="Microsoft Sans Serif" w:cs="Times New Roman"/>
        </w:rPr>
        <w:t xml:space="preserve">Таблица калорийности (энергетической ценности) и содержания белков, жиров и углеводов в 100 граммах съедобной части основных продуктов питания. Калорийность пищевых продуктов учитывается в диетах и программах похудения для составления оптимального рациона питания. </w:t>
      </w:r>
      <w:r w:rsidRPr="0092269B">
        <w:rPr>
          <w:rFonts w:eastAsia="Arial" w:cs="Times New Roman"/>
          <w:b/>
        </w:rPr>
        <w:t xml:space="preserve">Категории продуктов: </w:t>
      </w:r>
    </w:p>
    <w:p w14:paraId="40FF7FCB" w14:textId="77777777" w:rsidR="00EE7508" w:rsidRPr="0092269B" w:rsidRDefault="00EE7508" w:rsidP="00EE7508">
      <w:pPr>
        <w:ind w:left="111" w:hanging="10"/>
        <w:rPr>
          <w:rFonts w:cs="Times New Roman"/>
        </w:rPr>
      </w:pPr>
      <w:r w:rsidRPr="0092269B">
        <w:rPr>
          <w:rFonts w:cs="Times New Roman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E59BB0" wp14:editId="4492700D">
                <wp:simplePos x="0" y="0"/>
                <wp:positionH relativeFrom="column">
                  <wp:posOffset>64008</wp:posOffset>
                </wp:positionH>
                <wp:positionV relativeFrom="paragraph">
                  <wp:posOffset>-15667</wp:posOffset>
                </wp:positionV>
                <wp:extent cx="116205" cy="2258696"/>
                <wp:effectExtent l="0" t="0" r="0" b="0"/>
                <wp:wrapSquare wrapText="bothSides"/>
                <wp:docPr id="136641" name="Group 1366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6205" cy="2258696"/>
                          <a:chOff x="0" y="0"/>
                          <a:chExt cx="116205" cy="2258696"/>
                        </a:xfrm>
                      </wpg:grpSpPr>
                      <pic:pic xmlns:pic="http://schemas.openxmlformats.org/drawingml/2006/picture">
                        <pic:nvPicPr>
                          <pic:cNvPr id="802" name="Picture 80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6205" cy="1555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04" name="Picture 80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175261"/>
                            <a:ext cx="116205" cy="1555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06" name="Picture 80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350520"/>
                            <a:ext cx="116205" cy="1555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08" name="Picture 80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525780"/>
                            <a:ext cx="116205" cy="1555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10" name="Picture 8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701040"/>
                            <a:ext cx="116205" cy="1555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12" name="Picture 81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876300"/>
                            <a:ext cx="116205" cy="1555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14" name="Picture 81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1051561"/>
                            <a:ext cx="116205" cy="1555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16" name="Picture 81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1226821"/>
                            <a:ext cx="116205" cy="1555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18" name="Picture 818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1402080"/>
                            <a:ext cx="116205" cy="1555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20" name="Picture 82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1577340"/>
                            <a:ext cx="116205" cy="1555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22" name="Picture 82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1752600"/>
                            <a:ext cx="116205" cy="1555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24" name="Picture 824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1927861"/>
                            <a:ext cx="116205" cy="1555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26" name="Picture 826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2103121"/>
                            <a:ext cx="116205" cy="1555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C94483" id="Group 136641" o:spid="_x0000_s1026" style="position:absolute;margin-left:5.05pt;margin-top:-1.25pt;width:9.15pt;height:177.85pt;z-index:251659264" coordsize="1162,225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802" o:spid="_x0000_s1027" type="#_x0000_t75" style="position:absolute;width:1162;height:15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">
                  <v:imagedata r:id="rId6" o:title=""/>
                </v:shape>
                <v:shape id="Picture 804" o:spid="_x0000_s1028" type="#_x0000_t75" style="position:absolute;top:1752;width:1162;height:1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">
                  <v:imagedata r:id="rId6" o:title=""/>
                </v:shape>
                <v:shape id="Picture 806" o:spid="_x0000_s1029" type="#_x0000_t75" style="position:absolute;top:3505;width:1162;height:15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">
                  <v:imagedata r:id="rId6" o:title=""/>
                </v:shape>
                <v:shape id="Picture 808" o:spid="_x0000_s1030" type="#_x0000_t75" style="position:absolute;top:5257;width:1162;height:1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">
                  <v:imagedata r:id="rId6" o:title=""/>
                </v:shape>
                <v:shape id="Picture 810" o:spid="_x0000_s1031" type="#_x0000_t75" style="position:absolute;top:7010;width:1162;height:1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">
                  <v:imagedata r:id="rId6" o:title=""/>
                </v:shape>
                <v:shape id="Picture 812" o:spid="_x0000_s1032" type="#_x0000_t75" style="position:absolute;top:8763;width:1162;height:15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">
                  <v:imagedata r:id="rId6" o:title=""/>
                </v:shape>
                <v:shape id="Picture 814" o:spid="_x0000_s1033" type="#_x0000_t75" style="position:absolute;top:10515;width:1162;height:1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">
                  <v:imagedata r:id="rId6" o:title=""/>
                </v:shape>
                <v:shape id="Picture 816" o:spid="_x0000_s1034" type="#_x0000_t75" style="position:absolute;top:12268;width:1162;height:15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">
                  <v:imagedata r:id="rId6" o:title=""/>
                </v:shape>
                <v:shape id="Picture 818" o:spid="_x0000_s1035" type="#_x0000_t75" style="position:absolute;top:14020;width:1162;height:1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">
                  <v:imagedata r:id="rId6" o:title=""/>
                </v:shape>
                <v:shape id="Picture 820" o:spid="_x0000_s1036" type="#_x0000_t75" style="position:absolute;top:15773;width:1162;height:1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">
                  <v:imagedata r:id="rId6" o:title=""/>
                </v:shape>
                <v:shape id="Picture 822" o:spid="_x0000_s1037" type="#_x0000_t75" style="position:absolute;top:17526;width:1162;height:15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">
                  <v:imagedata r:id="rId6" o:title=""/>
                </v:shape>
                <v:shape id="Picture 824" o:spid="_x0000_s1038" type="#_x0000_t75" style="position:absolute;top:19278;width:1162;height:155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">
                  <v:imagedata r:id="rId6" o:title=""/>
                </v:shape>
                <v:shape id="Picture 826" o:spid="_x0000_s1039" type="#_x0000_t75" style="position:absolute;top:21031;width:1162;height:155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">
                  <v:imagedata r:id="rId6" o:title=""/>
                </v:shape>
                <w10:wrap type="square"/>
              </v:group>
            </w:pict>
          </mc:Fallback>
        </mc:AlternateContent>
      </w:r>
      <w:hyperlink r:id="rId7" w:anchor="Хлебобулочные%20изделия%2C%20мука%2C%20крупы%2C%20бобовые">
        <w:r w:rsidRPr="0092269B">
          <w:rPr>
            <w:rFonts w:eastAsia="Microsoft Sans Serif" w:cs="Times New Roman"/>
            <w:u w:val="single" w:color="800096"/>
          </w:rPr>
          <w:t>Хлебобулочные</w:t>
        </w:r>
      </w:hyperlink>
      <w:hyperlink r:id="rId8" w:anchor="Хлебобулочные%20изделия%2C%20мука%2C%20крупы%2C%20бобовые">
        <w:r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9" w:anchor="Хлебобулочные%20изделия%2C%20мука%2C%20крупы%2C%20бобовые">
        <w:r w:rsidRPr="0092269B">
          <w:rPr>
            <w:rFonts w:eastAsia="Microsoft Sans Serif" w:cs="Times New Roman"/>
            <w:u w:val="single" w:color="800096"/>
          </w:rPr>
          <w:t>изделия,</w:t>
        </w:r>
      </w:hyperlink>
      <w:hyperlink r:id="rId10" w:anchor="Хлебобулочные%20изделия%2C%20мука%2C%20крупы%2C%20бобовые">
        <w:r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11" w:anchor="Хлебобулочные%20изделия%2C%20мука%2C%20крупы%2C%20бобовые">
        <w:r w:rsidRPr="0092269B">
          <w:rPr>
            <w:rFonts w:eastAsia="Microsoft Sans Serif" w:cs="Times New Roman"/>
            <w:u w:val="single" w:color="800096"/>
          </w:rPr>
          <w:t>мука,</w:t>
        </w:r>
      </w:hyperlink>
      <w:hyperlink r:id="rId12" w:anchor="Хлебобулочные%20изделия%2C%20мука%2C%20крупы%2C%20бобовые">
        <w:r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13" w:anchor="Хлебобулочные%20изделия%2C%20мука%2C%20крупы%2C%20бобовые">
        <w:r w:rsidRPr="0092269B">
          <w:rPr>
            <w:rFonts w:eastAsia="Microsoft Sans Serif" w:cs="Times New Roman"/>
            <w:u w:val="single" w:color="800096"/>
          </w:rPr>
          <w:t>крупы,</w:t>
        </w:r>
      </w:hyperlink>
      <w:hyperlink r:id="rId14" w:anchor="Хлебобулочные%20изделия%2C%20мука%2C%20крупы%2C%20бобовые">
        <w:r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15" w:anchor="Хлебобулочные%20изделия%2C%20мука%2C%20крупы%2C%20бобовые">
        <w:r w:rsidRPr="0092269B">
          <w:rPr>
            <w:rFonts w:eastAsia="Microsoft Sans Serif" w:cs="Times New Roman"/>
            <w:u w:val="single" w:color="800096"/>
          </w:rPr>
          <w:t>бобовые</w:t>
        </w:r>
      </w:hyperlink>
      <w:hyperlink r:id="rId16" w:anchor="Хлебобулочные%20изделия%2C%20мука%2C%20крупы%2C%20бобовые">
        <w:r w:rsidRPr="0092269B">
          <w:rPr>
            <w:rFonts w:eastAsia="Microsoft Sans Serif" w:cs="Times New Roman"/>
          </w:rPr>
          <w:t xml:space="preserve"> </w:t>
        </w:r>
      </w:hyperlink>
    </w:p>
    <w:p w14:paraId="24D67314" w14:textId="77777777" w:rsidR="00EE7508" w:rsidRPr="0092269B" w:rsidRDefault="00446748" w:rsidP="00EE7508">
      <w:pPr>
        <w:ind w:left="111" w:hanging="10"/>
        <w:rPr>
          <w:rFonts w:cs="Times New Roman"/>
        </w:rPr>
      </w:pPr>
      <w:hyperlink r:id="rId17" w:anchor="Молочные%20продукты">
        <w:r w:rsidR="00EE7508" w:rsidRPr="0092269B">
          <w:rPr>
            <w:rFonts w:eastAsia="Microsoft Sans Serif" w:cs="Times New Roman"/>
            <w:u w:val="single" w:color="800096"/>
          </w:rPr>
          <w:t>Молочные</w:t>
        </w:r>
      </w:hyperlink>
      <w:hyperlink r:id="rId18" w:anchor="Молочные%20продукты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19" w:anchor="Молочные%20продукты">
        <w:r w:rsidR="00EE7508" w:rsidRPr="0092269B">
          <w:rPr>
            <w:rFonts w:eastAsia="Microsoft Sans Serif" w:cs="Times New Roman"/>
            <w:u w:val="single" w:color="800096"/>
          </w:rPr>
          <w:t>продукты</w:t>
        </w:r>
      </w:hyperlink>
      <w:hyperlink r:id="rId20" w:anchor="Молочные%20продукты">
        <w:r w:rsidR="00EE7508" w:rsidRPr="0092269B">
          <w:rPr>
            <w:rFonts w:eastAsia="Microsoft Sans Serif" w:cs="Times New Roman"/>
          </w:rPr>
          <w:t xml:space="preserve"> </w:t>
        </w:r>
      </w:hyperlink>
    </w:p>
    <w:p w14:paraId="5209820F" w14:textId="77777777" w:rsidR="00EE7508" w:rsidRPr="0092269B" w:rsidRDefault="00446748" w:rsidP="00EE7508">
      <w:pPr>
        <w:ind w:left="111" w:hanging="10"/>
        <w:rPr>
          <w:rFonts w:cs="Times New Roman"/>
        </w:rPr>
      </w:pPr>
      <w:hyperlink r:id="rId21" w:anchor="Мясные%20продукты%2C%20птица">
        <w:r w:rsidR="00EE7508" w:rsidRPr="0092269B">
          <w:rPr>
            <w:rFonts w:eastAsia="Microsoft Sans Serif" w:cs="Times New Roman"/>
            <w:u w:val="single" w:color="800096"/>
          </w:rPr>
          <w:t>Мясные</w:t>
        </w:r>
      </w:hyperlink>
      <w:hyperlink r:id="rId22" w:anchor="Мясные%20продукты%2C%20птица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23" w:anchor="Мясные%20продукты%2C%20птица">
        <w:r w:rsidR="00EE7508" w:rsidRPr="0092269B">
          <w:rPr>
            <w:rFonts w:eastAsia="Microsoft Sans Serif" w:cs="Times New Roman"/>
            <w:u w:val="single" w:color="800096"/>
          </w:rPr>
          <w:t>продукты,</w:t>
        </w:r>
      </w:hyperlink>
      <w:hyperlink r:id="rId24" w:anchor="Мясные%20продукты%2C%20птица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25" w:anchor="Мясные%20продукты%2C%20птица">
        <w:r w:rsidR="00EE7508" w:rsidRPr="0092269B">
          <w:rPr>
            <w:rFonts w:eastAsia="Microsoft Sans Serif" w:cs="Times New Roman"/>
            <w:u w:val="single" w:color="800096"/>
          </w:rPr>
          <w:t>птица</w:t>
        </w:r>
      </w:hyperlink>
      <w:hyperlink r:id="rId26" w:anchor="Мясные%20продукты%2C%20птица">
        <w:r w:rsidR="00EE7508" w:rsidRPr="0092269B">
          <w:rPr>
            <w:rFonts w:eastAsia="Microsoft Sans Serif" w:cs="Times New Roman"/>
          </w:rPr>
          <w:t xml:space="preserve"> </w:t>
        </w:r>
      </w:hyperlink>
    </w:p>
    <w:p w14:paraId="51CF5157" w14:textId="77777777" w:rsidR="00EE7508" w:rsidRPr="0092269B" w:rsidRDefault="00446748" w:rsidP="00EE7508">
      <w:pPr>
        <w:ind w:left="111" w:hanging="10"/>
        <w:rPr>
          <w:rFonts w:cs="Times New Roman"/>
        </w:rPr>
      </w:pPr>
      <w:hyperlink r:id="rId27" w:anchor="Колбасные%20изделия%2C%20мясные%20консервы">
        <w:r w:rsidR="00EE7508" w:rsidRPr="0092269B">
          <w:rPr>
            <w:rFonts w:eastAsia="Microsoft Sans Serif" w:cs="Times New Roman"/>
            <w:u w:val="single" w:color="800096"/>
          </w:rPr>
          <w:t>Колбасные</w:t>
        </w:r>
      </w:hyperlink>
      <w:hyperlink r:id="rId28" w:anchor="Колбасные%20изделия%2C%20мясные%20консервы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29" w:anchor="Колбасные%20изделия%2C%20мясные%20консервы">
        <w:r w:rsidR="00EE7508" w:rsidRPr="0092269B">
          <w:rPr>
            <w:rFonts w:eastAsia="Microsoft Sans Serif" w:cs="Times New Roman"/>
            <w:u w:val="single" w:color="800096"/>
          </w:rPr>
          <w:t>изделия,</w:t>
        </w:r>
      </w:hyperlink>
      <w:hyperlink r:id="rId30" w:anchor="Колбасные%20изделия%2C%20мясные%20консервы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31" w:anchor="Колбасные%20изделия%2C%20мясные%20консервы">
        <w:r w:rsidR="00EE7508" w:rsidRPr="0092269B">
          <w:rPr>
            <w:rFonts w:eastAsia="Microsoft Sans Serif" w:cs="Times New Roman"/>
            <w:u w:val="single" w:color="800096"/>
          </w:rPr>
          <w:t>мясные</w:t>
        </w:r>
      </w:hyperlink>
      <w:hyperlink r:id="rId32" w:anchor="Колбасные%20изделия%2C%20мясные%20консервы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33" w:anchor="Колбасные%20изделия%2C%20мясные%20консервы">
        <w:r w:rsidR="00EE7508" w:rsidRPr="0092269B">
          <w:rPr>
            <w:rFonts w:eastAsia="Microsoft Sans Serif" w:cs="Times New Roman"/>
            <w:u w:val="single" w:color="800096"/>
          </w:rPr>
          <w:t>консервы</w:t>
        </w:r>
      </w:hyperlink>
      <w:hyperlink r:id="rId34" w:anchor="Колбасные%20изделия%2C%20мясные%20консервы">
        <w:r w:rsidR="00EE7508" w:rsidRPr="0092269B">
          <w:rPr>
            <w:rFonts w:eastAsia="Microsoft Sans Serif" w:cs="Times New Roman"/>
          </w:rPr>
          <w:t xml:space="preserve"> </w:t>
        </w:r>
      </w:hyperlink>
    </w:p>
    <w:p w14:paraId="197052EB" w14:textId="77777777" w:rsidR="00EE7508" w:rsidRPr="0092269B" w:rsidRDefault="00446748" w:rsidP="00EE7508">
      <w:pPr>
        <w:ind w:left="111" w:hanging="10"/>
        <w:rPr>
          <w:rFonts w:cs="Times New Roman"/>
        </w:rPr>
      </w:pPr>
      <w:hyperlink r:id="rId35" w:anchor="Рыба%20и%20морепродукты">
        <w:r w:rsidR="00EE7508" w:rsidRPr="0092269B">
          <w:rPr>
            <w:rFonts w:eastAsia="Microsoft Sans Serif" w:cs="Times New Roman"/>
            <w:u w:val="single" w:color="800096"/>
          </w:rPr>
          <w:t>Рыба</w:t>
        </w:r>
      </w:hyperlink>
      <w:hyperlink r:id="rId36" w:anchor="Рыба%20и%20морепродукты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37" w:anchor="Рыба%20и%20морепродукты">
        <w:r w:rsidR="00EE7508" w:rsidRPr="0092269B">
          <w:rPr>
            <w:rFonts w:eastAsia="Microsoft Sans Serif" w:cs="Times New Roman"/>
            <w:u w:val="single" w:color="800096"/>
          </w:rPr>
          <w:t>и</w:t>
        </w:r>
      </w:hyperlink>
      <w:hyperlink r:id="rId38" w:anchor="Рыба%20и%20морепродукты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39" w:anchor="Рыба%20и%20морепродукты">
        <w:r w:rsidR="00EE7508" w:rsidRPr="0092269B">
          <w:rPr>
            <w:rFonts w:eastAsia="Microsoft Sans Serif" w:cs="Times New Roman"/>
            <w:u w:val="single" w:color="800096"/>
          </w:rPr>
          <w:t>морепродукты</w:t>
        </w:r>
      </w:hyperlink>
      <w:hyperlink r:id="rId40" w:anchor="Рыба%20и%20морепродукты">
        <w:r w:rsidR="00EE7508" w:rsidRPr="0092269B">
          <w:rPr>
            <w:rFonts w:eastAsia="Microsoft Sans Serif" w:cs="Times New Roman"/>
          </w:rPr>
          <w:t xml:space="preserve"> </w:t>
        </w:r>
      </w:hyperlink>
    </w:p>
    <w:p w14:paraId="0529D2D2" w14:textId="77777777" w:rsidR="00EE7508" w:rsidRPr="0092269B" w:rsidRDefault="00446748" w:rsidP="00EE7508">
      <w:pPr>
        <w:ind w:left="111" w:hanging="10"/>
        <w:rPr>
          <w:rFonts w:cs="Times New Roman"/>
        </w:rPr>
      </w:pPr>
      <w:hyperlink r:id="rId41" w:anchor="Яйцепродукты">
        <w:r w:rsidR="00EE7508" w:rsidRPr="0092269B">
          <w:rPr>
            <w:rFonts w:eastAsia="Microsoft Sans Serif" w:cs="Times New Roman"/>
            <w:u w:val="single" w:color="800096"/>
          </w:rPr>
          <w:t>Яйцепродукты</w:t>
        </w:r>
      </w:hyperlink>
      <w:hyperlink r:id="rId42" w:anchor="Яйцепродукты">
        <w:r w:rsidR="00EE7508" w:rsidRPr="0092269B">
          <w:rPr>
            <w:rFonts w:eastAsia="Microsoft Sans Serif" w:cs="Times New Roman"/>
          </w:rPr>
          <w:t xml:space="preserve"> </w:t>
        </w:r>
      </w:hyperlink>
    </w:p>
    <w:p w14:paraId="308986C6" w14:textId="77777777" w:rsidR="00EE7508" w:rsidRPr="0092269B" w:rsidRDefault="00446748" w:rsidP="00EE7508">
      <w:pPr>
        <w:ind w:left="111" w:hanging="10"/>
        <w:rPr>
          <w:rFonts w:cs="Times New Roman"/>
        </w:rPr>
      </w:pPr>
      <w:hyperlink r:id="rId43" w:anchor="Масла%2C%20жиры%20и%20жировые%20продукты">
        <w:r w:rsidR="00EE7508" w:rsidRPr="0092269B">
          <w:rPr>
            <w:rFonts w:eastAsia="Microsoft Sans Serif" w:cs="Times New Roman"/>
            <w:u w:val="single" w:color="800096"/>
          </w:rPr>
          <w:t>Масла,</w:t>
        </w:r>
      </w:hyperlink>
      <w:hyperlink r:id="rId44" w:anchor="Масла%2C%20жиры%20и%20жировые%20продукты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45" w:anchor="Масла%2C%20жиры%20и%20жировые%20продукты">
        <w:r w:rsidR="00EE7508" w:rsidRPr="0092269B">
          <w:rPr>
            <w:rFonts w:eastAsia="Microsoft Sans Serif" w:cs="Times New Roman"/>
            <w:u w:val="single" w:color="800096"/>
          </w:rPr>
          <w:t>жиры</w:t>
        </w:r>
      </w:hyperlink>
      <w:hyperlink r:id="rId46" w:anchor="Масла%2C%20жиры%20и%20жировые%20продукты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47" w:anchor="Масла%2C%20жиры%20и%20жировые%20продукты">
        <w:r w:rsidR="00EE7508" w:rsidRPr="0092269B">
          <w:rPr>
            <w:rFonts w:eastAsia="Microsoft Sans Serif" w:cs="Times New Roman"/>
            <w:u w:val="single" w:color="800096"/>
          </w:rPr>
          <w:t>и</w:t>
        </w:r>
      </w:hyperlink>
      <w:hyperlink r:id="rId48" w:anchor="Масла%2C%20жиры%20и%20жировые%20продукты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49" w:anchor="Масла%2C%20жиры%20и%20жировые%20продукты">
        <w:r w:rsidR="00EE7508" w:rsidRPr="0092269B">
          <w:rPr>
            <w:rFonts w:eastAsia="Microsoft Sans Serif" w:cs="Times New Roman"/>
            <w:u w:val="single" w:color="800096"/>
          </w:rPr>
          <w:t>жировые</w:t>
        </w:r>
      </w:hyperlink>
      <w:hyperlink r:id="rId50" w:anchor="Масла%2C%20жиры%20и%20жировые%20продукты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51" w:anchor="Масла%2C%20жиры%20и%20жировые%20продукты">
        <w:r w:rsidR="00EE7508" w:rsidRPr="0092269B">
          <w:rPr>
            <w:rFonts w:eastAsia="Microsoft Sans Serif" w:cs="Times New Roman"/>
            <w:u w:val="single" w:color="800096"/>
          </w:rPr>
          <w:t>продукты</w:t>
        </w:r>
      </w:hyperlink>
      <w:hyperlink r:id="rId52" w:anchor="Масла%2C%20жиры%20и%20жировые%20продукты">
        <w:r w:rsidR="00EE7508" w:rsidRPr="0092269B">
          <w:rPr>
            <w:rFonts w:eastAsia="Microsoft Sans Serif" w:cs="Times New Roman"/>
          </w:rPr>
          <w:t xml:space="preserve"> </w:t>
        </w:r>
      </w:hyperlink>
    </w:p>
    <w:p w14:paraId="27043485" w14:textId="77777777" w:rsidR="00EE7508" w:rsidRPr="0092269B" w:rsidRDefault="00446748" w:rsidP="00EE7508">
      <w:pPr>
        <w:ind w:left="111" w:hanging="10"/>
        <w:rPr>
          <w:rFonts w:cs="Times New Roman"/>
        </w:rPr>
      </w:pPr>
      <w:hyperlink r:id="rId53" w:anchor="Овощи%2C%20картофель%2C%20зелень%2C%20грибы%2C%20овощные%20консервы">
        <w:r w:rsidR="00EE7508" w:rsidRPr="0092269B">
          <w:rPr>
            <w:rFonts w:eastAsia="Microsoft Sans Serif" w:cs="Times New Roman"/>
            <w:u w:val="single" w:color="800096"/>
          </w:rPr>
          <w:t>Овощи,</w:t>
        </w:r>
      </w:hyperlink>
      <w:hyperlink r:id="rId54" w:anchor="Овощи%2C%20картофель%2C%20зелень%2C%20грибы%2C%20овощные%20консервы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55" w:anchor="Овощи%2C%20картофель%2C%20зелень%2C%20грибы%2C%20овощные%20консервы">
        <w:r w:rsidR="00EE7508" w:rsidRPr="0092269B">
          <w:rPr>
            <w:rFonts w:eastAsia="Microsoft Sans Serif" w:cs="Times New Roman"/>
            <w:u w:val="single" w:color="800096"/>
          </w:rPr>
          <w:t>картофель,</w:t>
        </w:r>
      </w:hyperlink>
      <w:hyperlink r:id="rId56" w:anchor="Овощи%2C%20картофель%2C%20зелень%2C%20грибы%2C%20овощные%20консервы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57" w:anchor="Овощи%2C%20картофель%2C%20зелень%2C%20грибы%2C%20овощные%20консервы">
        <w:r w:rsidR="00EE7508" w:rsidRPr="0092269B">
          <w:rPr>
            <w:rFonts w:eastAsia="Microsoft Sans Serif" w:cs="Times New Roman"/>
            <w:u w:val="single" w:color="800096"/>
          </w:rPr>
          <w:t>зелень,</w:t>
        </w:r>
      </w:hyperlink>
      <w:hyperlink r:id="rId58" w:anchor="Овощи%2C%20картофель%2C%20зелень%2C%20грибы%2C%20овощные%20консервы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59" w:anchor="Овощи%2C%20картофель%2C%20зелень%2C%20грибы%2C%20овощные%20консервы">
        <w:r w:rsidR="00EE7508" w:rsidRPr="0092269B">
          <w:rPr>
            <w:rFonts w:eastAsia="Microsoft Sans Serif" w:cs="Times New Roman"/>
            <w:u w:val="single" w:color="800096"/>
          </w:rPr>
          <w:t>грибы,</w:t>
        </w:r>
      </w:hyperlink>
      <w:hyperlink r:id="rId60" w:anchor="Овощи%2C%20картофель%2C%20зелень%2C%20грибы%2C%20овощные%20консервы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61" w:anchor="Овощи%2C%20картофель%2C%20зелень%2C%20грибы%2C%20овощные%20консервы">
        <w:r w:rsidR="00EE7508" w:rsidRPr="0092269B">
          <w:rPr>
            <w:rFonts w:eastAsia="Microsoft Sans Serif" w:cs="Times New Roman"/>
            <w:u w:val="single" w:color="800096"/>
          </w:rPr>
          <w:t>овощные</w:t>
        </w:r>
      </w:hyperlink>
      <w:hyperlink r:id="rId62" w:anchor="Овощи%2C%20картофель%2C%20зелень%2C%20грибы%2C%20овощные%20консервы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63" w:anchor="Овощи%2C%20картофель%2C%20зелень%2C%20грибы%2C%20овощные%20консервы">
        <w:r w:rsidR="00EE7508" w:rsidRPr="0092269B">
          <w:rPr>
            <w:rFonts w:eastAsia="Microsoft Sans Serif" w:cs="Times New Roman"/>
            <w:u w:val="single" w:color="800096"/>
          </w:rPr>
          <w:t>консервы</w:t>
        </w:r>
      </w:hyperlink>
      <w:hyperlink r:id="rId64" w:anchor="Овощи%2C%20картофель%2C%20зелень%2C%20грибы%2C%20овощные%20консервы">
        <w:r w:rsidR="00EE7508" w:rsidRPr="0092269B">
          <w:rPr>
            <w:rFonts w:eastAsia="Microsoft Sans Serif" w:cs="Times New Roman"/>
          </w:rPr>
          <w:t xml:space="preserve"> </w:t>
        </w:r>
      </w:hyperlink>
    </w:p>
    <w:p w14:paraId="675F9CF1" w14:textId="77777777" w:rsidR="00EE7508" w:rsidRPr="0092269B" w:rsidRDefault="00446748" w:rsidP="00EE7508">
      <w:pPr>
        <w:ind w:left="111" w:hanging="10"/>
        <w:rPr>
          <w:rFonts w:cs="Times New Roman"/>
        </w:rPr>
      </w:pPr>
      <w:hyperlink r:id="rId65" w:anchor="Фрукты%2C%20ягоды%2C%20бахчевые">
        <w:r w:rsidR="00EE7508" w:rsidRPr="0092269B">
          <w:rPr>
            <w:rFonts w:eastAsia="Microsoft Sans Serif" w:cs="Times New Roman"/>
            <w:u w:val="single" w:color="800096"/>
          </w:rPr>
          <w:t>Фрукты,</w:t>
        </w:r>
      </w:hyperlink>
      <w:hyperlink r:id="rId66" w:anchor="Фрукты%2C%20ягоды%2C%20бахчевые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67" w:anchor="Фрукты%2C%20ягоды%2C%20бахчевые">
        <w:r w:rsidR="00EE7508" w:rsidRPr="0092269B">
          <w:rPr>
            <w:rFonts w:eastAsia="Microsoft Sans Serif" w:cs="Times New Roman"/>
            <w:u w:val="single" w:color="800096"/>
          </w:rPr>
          <w:t>ягоды,</w:t>
        </w:r>
      </w:hyperlink>
      <w:hyperlink r:id="rId68" w:anchor="Фрукты%2C%20ягоды%2C%20бахчевые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69" w:anchor="Фрукты%2C%20ягоды%2C%20бахчевые">
        <w:r w:rsidR="00EE7508" w:rsidRPr="0092269B">
          <w:rPr>
            <w:rFonts w:eastAsia="Microsoft Sans Serif" w:cs="Times New Roman"/>
            <w:u w:val="single" w:color="800096"/>
          </w:rPr>
          <w:t>бахчевые</w:t>
        </w:r>
      </w:hyperlink>
      <w:hyperlink r:id="rId70" w:anchor="Фрукты%2C%20ягоды%2C%20бахчевые">
        <w:r w:rsidR="00EE7508" w:rsidRPr="0092269B">
          <w:rPr>
            <w:rFonts w:eastAsia="Microsoft Sans Serif" w:cs="Times New Roman"/>
          </w:rPr>
          <w:t xml:space="preserve"> </w:t>
        </w:r>
      </w:hyperlink>
    </w:p>
    <w:p w14:paraId="5A14C674" w14:textId="77777777" w:rsidR="00EE7508" w:rsidRPr="0092269B" w:rsidRDefault="00446748" w:rsidP="00EE7508">
      <w:pPr>
        <w:ind w:left="111" w:hanging="10"/>
        <w:rPr>
          <w:rFonts w:cs="Times New Roman"/>
        </w:rPr>
      </w:pPr>
      <w:hyperlink r:id="rId71" w:anchor="Орехи%2C%20семена%2C%20сухофрукты">
        <w:r w:rsidR="00EE7508" w:rsidRPr="0092269B">
          <w:rPr>
            <w:rFonts w:eastAsia="Microsoft Sans Serif" w:cs="Times New Roman"/>
            <w:u w:val="single" w:color="800096"/>
          </w:rPr>
          <w:t>Орехи,</w:t>
        </w:r>
      </w:hyperlink>
      <w:hyperlink r:id="rId72" w:anchor="Орехи%2C%20семена%2C%20сухофрукты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73" w:anchor="Орехи%2C%20семена%2C%20сухофрукты">
        <w:r w:rsidR="00EE7508" w:rsidRPr="0092269B">
          <w:rPr>
            <w:rFonts w:eastAsia="Microsoft Sans Serif" w:cs="Times New Roman"/>
            <w:u w:val="single" w:color="800096"/>
          </w:rPr>
          <w:t>семена,</w:t>
        </w:r>
      </w:hyperlink>
      <w:hyperlink r:id="rId74" w:anchor="Орехи%2C%20семена%2C%20сухофрукты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75" w:anchor="Орехи%2C%20семена%2C%20сухофрукты">
        <w:r w:rsidR="00EE7508" w:rsidRPr="0092269B">
          <w:rPr>
            <w:rFonts w:eastAsia="Microsoft Sans Serif" w:cs="Times New Roman"/>
            <w:u w:val="single" w:color="800096"/>
          </w:rPr>
          <w:t>сухофрукты</w:t>
        </w:r>
      </w:hyperlink>
      <w:hyperlink r:id="rId76" w:anchor="Орехи%2C%20семена%2C%20сухофрукты">
        <w:r w:rsidR="00EE7508" w:rsidRPr="0092269B">
          <w:rPr>
            <w:rFonts w:eastAsia="Microsoft Sans Serif" w:cs="Times New Roman"/>
          </w:rPr>
          <w:t xml:space="preserve"> </w:t>
        </w:r>
      </w:hyperlink>
    </w:p>
    <w:p w14:paraId="6A0E4879" w14:textId="77777777" w:rsidR="00EE7508" w:rsidRPr="0092269B" w:rsidRDefault="00446748" w:rsidP="00EE7508">
      <w:pPr>
        <w:ind w:left="111" w:hanging="10"/>
        <w:rPr>
          <w:rFonts w:cs="Times New Roman"/>
        </w:rPr>
      </w:pPr>
      <w:hyperlink r:id="rId77" w:anchor="Сахар%2C%20сладкое%20и%20кондитерские%20изделия">
        <w:r w:rsidR="00EE7508" w:rsidRPr="0092269B">
          <w:rPr>
            <w:rFonts w:eastAsia="Microsoft Sans Serif" w:cs="Times New Roman"/>
            <w:u w:val="single" w:color="800096"/>
          </w:rPr>
          <w:t>Сахар,</w:t>
        </w:r>
      </w:hyperlink>
      <w:hyperlink r:id="rId78" w:anchor="Сахар%2C%20сладкое%20и%20кондитерские%20изделия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79" w:anchor="Сахар%2C%20сладкое%20и%20кондитерские%20изделия">
        <w:r w:rsidR="00EE7508" w:rsidRPr="0092269B">
          <w:rPr>
            <w:rFonts w:eastAsia="Microsoft Sans Serif" w:cs="Times New Roman"/>
            <w:u w:val="single" w:color="800096"/>
          </w:rPr>
          <w:t>сладкое</w:t>
        </w:r>
      </w:hyperlink>
      <w:hyperlink r:id="rId80" w:anchor="Сахар%2C%20сладкое%20и%20кондитерские%20изделия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81" w:anchor="Сахар%2C%20сладкое%20и%20кондитерские%20изделия">
        <w:r w:rsidR="00EE7508" w:rsidRPr="0092269B">
          <w:rPr>
            <w:rFonts w:eastAsia="Microsoft Sans Serif" w:cs="Times New Roman"/>
            <w:u w:val="single" w:color="800096"/>
          </w:rPr>
          <w:t>и</w:t>
        </w:r>
      </w:hyperlink>
      <w:hyperlink r:id="rId82" w:anchor="Сахар%2C%20сладкое%20и%20кондитерские%20изделия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83" w:anchor="Сахар%2C%20сладкое%20и%20кондитерские%20изделия">
        <w:r w:rsidR="00EE7508" w:rsidRPr="0092269B">
          <w:rPr>
            <w:rFonts w:eastAsia="Microsoft Sans Serif" w:cs="Times New Roman"/>
            <w:u w:val="single" w:color="800096"/>
          </w:rPr>
          <w:t>кондитерские</w:t>
        </w:r>
      </w:hyperlink>
      <w:hyperlink r:id="rId84" w:anchor="Сахар%2C%20сладкое%20и%20кондитерские%20изделия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85" w:anchor="Сахар%2C%20сладкое%20и%20кондитерские%20изделия">
        <w:r w:rsidR="00EE7508" w:rsidRPr="0092269B">
          <w:rPr>
            <w:rFonts w:eastAsia="Microsoft Sans Serif" w:cs="Times New Roman"/>
            <w:u w:val="single" w:color="800096"/>
          </w:rPr>
          <w:t>изделия</w:t>
        </w:r>
      </w:hyperlink>
      <w:hyperlink r:id="rId86" w:anchor="Сахар%2C%20сладкое%20и%20кондитерские%20изделия">
        <w:r w:rsidR="00EE7508" w:rsidRPr="0092269B">
          <w:rPr>
            <w:rFonts w:eastAsia="Microsoft Sans Serif" w:cs="Times New Roman"/>
          </w:rPr>
          <w:t xml:space="preserve"> </w:t>
        </w:r>
      </w:hyperlink>
    </w:p>
    <w:p w14:paraId="40FF3F38" w14:textId="77777777" w:rsidR="00EE7508" w:rsidRPr="0092269B" w:rsidRDefault="00446748" w:rsidP="00EE7508">
      <w:pPr>
        <w:ind w:left="111" w:hanging="10"/>
        <w:rPr>
          <w:rFonts w:cs="Times New Roman"/>
        </w:rPr>
      </w:pPr>
      <w:hyperlink r:id="rId87" w:anchor="Соки%2C%20напитки%20безалкагольные">
        <w:r w:rsidR="00EE7508" w:rsidRPr="0092269B">
          <w:rPr>
            <w:rFonts w:eastAsia="Microsoft Sans Serif" w:cs="Times New Roman"/>
            <w:u w:val="single" w:color="800096"/>
          </w:rPr>
          <w:t>Соки,</w:t>
        </w:r>
      </w:hyperlink>
      <w:hyperlink r:id="rId88" w:anchor="Соки%2C%20напитки%20безалкагольные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89" w:anchor="Соки%2C%20напитки%20безалкагольные">
        <w:r w:rsidR="00EE7508" w:rsidRPr="0092269B">
          <w:rPr>
            <w:rFonts w:eastAsia="Microsoft Sans Serif" w:cs="Times New Roman"/>
            <w:u w:val="single" w:color="800096"/>
          </w:rPr>
          <w:t>напитки</w:t>
        </w:r>
      </w:hyperlink>
      <w:hyperlink r:id="rId90" w:anchor="Соки%2C%20напитки%20безалкагольные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91" w:anchor="Соки%2C%20напитки%20безалкагольные">
        <w:r w:rsidR="00EE7508" w:rsidRPr="0092269B">
          <w:rPr>
            <w:rFonts w:eastAsia="Microsoft Sans Serif" w:cs="Times New Roman"/>
            <w:u w:val="single" w:color="800096"/>
          </w:rPr>
          <w:t>безалкогольные</w:t>
        </w:r>
      </w:hyperlink>
      <w:hyperlink r:id="rId92" w:anchor="Соки%2C%20напитки%20безалкагольные">
        <w:r w:rsidR="00EE7508" w:rsidRPr="0092269B">
          <w:rPr>
            <w:rFonts w:eastAsia="Microsoft Sans Serif" w:cs="Times New Roman"/>
          </w:rPr>
          <w:t xml:space="preserve"> </w:t>
        </w:r>
      </w:hyperlink>
    </w:p>
    <w:p w14:paraId="1B292B73" w14:textId="77777777" w:rsidR="00EE7508" w:rsidRPr="0092269B" w:rsidRDefault="00446748" w:rsidP="00EE7508">
      <w:pPr>
        <w:ind w:left="111" w:hanging="10"/>
        <w:rPr>
          <w:rFonts w:cs="Times New Roman"/>
        </w:rPr>
      </w:pPr>
      <w:hyperlink r:id="rId93" w:anchor="Напитки%20алкагольные">
        <w:r w:rsidR="00EE7508" w:rsidRPr="0092269B">
          <w:rPr>
            <w:rFonts w:eastAsia="Microsoft Sans Serif" w:cs="Times New Roman"/>
            <w:u w:val="single" w:color="800096"/>
          </w:rPr>
          <w:t>Напитки</w:t>
        </w:r>
      </w:hyperlink>
      <w:hyperlink r:id="rId94" w:anchor="Напитки%20алкагольные">
        <w:r w:rsidR="00EE7508" w:rsidRPr="0092269B">
          <w:rPr>
            <w:rFonts w:eastAsia="Microsoft Sans Serif" w:cs="Times New Roman"/>
            <w:u w:val="single" w:color="800096"/>
          </w:rPr>
          <w:t xml:space="preserve"> </w:t>
        </w:r>
      </w:hyperlink>
      <w:hyperlink r:id="rId95" w:anchor="Напитки%20алкагольные">
        <w:r w:rsidR="00EE7508" w:rsidRPr="0092269B">
          <w:rPr>
            <w:rFonts w:eastAsia="Microsoft Sans Serif" w:cs="Times New Roman"/>
            <w:u w:val="single" w:color="800096"/>
          </w:rPr>
          <w:t>алкогольные</w:t>
        </w:r>
      </w:hyperlink>
      <w:hyperlink r:id="rId96" w:anchor="Напитки%20алкагольные">
        <w:r w:rsidR="00EE7508" w:rsidRPr="0092269B">
          <w:rPr>
            <w:rFonts w:eastAsia="Microsoft Sans Serif" w:cs="Times New Roman"/>
          </w:rPr>
          <w:t xml:space="preserve"> </w:t>
        </w:r>
      </w:hyperlink>
    </w:p>
    <w:p w14:paraId="1574A808" w14:textId="77777777" w:rsidR="00EE7508" w:rsidRPr="0092269B" w:rsidRDefault="00EE7508" w:rsidP="00EE7508">
      <w:pPr>
        <w:spacing w:after="194"/>
        <w:rPr>
          <w:rFonts w:cs="Times New Roman"/>
        </w:rPr>
      </w:pPr>
      <w:r w:rsidRPr="0092269B">
        <w:rPr>
          <w:rFonts w:eastAsia="Microsoft Sans Serif" w:cs="Times New Roman"/>
          <w:sz w:val="16"/>
        </w:rPr>
        <w:t xml:space="preserve"> </w:t>
      </w:r>
    </w:p>
    <w:p w14:paraId="375EF8CC" w14:textId="77777777" w:rsidR="00EE7508" w:rsidRPr="0092269B" w:rsidRDefault="00EE7508" w:rsidP="00EE7508">
      <w:pPr>
        <w:ind w:left="456" w:hanging="10"/>
        <w:rPr>
          <w:rFonts w:cs="Times New Roman"/>
        </w:rPr>
      </w:pPr>
      <w:r w:rsidRPr="0092269B">
        <w:rPr>
          <w:rFonts w:eastAsia="Arial" w:cs="Times New Roman"/>
          <w:b/>
        </w:rPr>
        <w:t xml:space="preserve">Хлебобулочные изделия, мука, крупы, бобовые </w:t>
      </w:r>
    </w:p>
    <w:tbl>
      <w:tblPr>
        <w:tblStyle w:val="TableGrid"/>
        <w:tblW w:w="9585" w:type="dxa"/>
        <w:tblInd w:w="331" w:type="dxa"/>
        <w:tblLayout w:type="fixed"/>
        <w:tblCellMar>
          <w:left w:w="135" w:type="dxa"/>
          <w:right w:w="114" w:type="dxa"/>
        </w:tblCellMar>
        <w:tblLook w:val="04A0" w:firstRow="1" w:lastRow="0" w:firstColumn="1" w:lastColumn="0" w:noHBand="0" w:noVBand="1"/>
      </w:tblPr>
      <w:tblGrid>
        <w:gridCol w:w="4766"/>
        <w:gridCol w:w="992"/>
        <w:gridCol w:w="1134"/>
        <w:gridCol w:w="1417"/>
        <w:gridCol w:w="1276"/>
      </w:tblGrid>
      <w:tr w:rsidR="00EE7508" w:rsidRPr="0092269B" w14:paraId="74557F37" w14:textId="77777777" w:rsidTr="00FD171A">
        <w:trPr>
          <w:trHeight w:val="756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517B854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Продукты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0AB590A0" w14:textId="77777777" w:rsidR="00EE7508" w:rsidRPr="0092269B" w:rsidRDefault="00EE7508" w:rsidP="00FD171A">
            <w:pPr>
              <w:spacing w:after="9"/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Белки, </w:t>
            </w:r>
          </w:p>
          <w:p w14:paraId="7279FFB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г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4D534AFF" w14:textId="77777777" w:rsidR="00EE7508" w:rsidRPr="0092269B" w:rsidRDefault="00EE7508" w:rsidP="00FD171A">
            <w:pPr>
              <w:spacing w:after="9"/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Жиры, </w:t>
            </w:r>
          </w:p>
          <w:p w14:paraId="0F70F1E1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г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7AFC0506" w14:textId="77777777" w:rsidR="00EE7508" w:rsidRPr="0092269B" w:rsidRDefault="00EE7508" w:rsidP="00FD171A">
            <w:pPr>
              <w:spacing w:after="9"/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Углеводы, </w:t>
            </w:r>
          </w:p>
          <w:p w14:paraId="3159B18A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г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58FCC66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Энергия, ккал </w:t>
            </w:r>
          </w:p>
        </w:tc>
      </w:tr>
      <w:tr w:rsidR="00EE7508" w:rsidRPr="0092269B" w14:paraId="2EA92911" w14:textId="77777777" w:rsidTr="00FD171A">
        <w:trPr>
          <w:trHeight w:val="487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E5A9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Хлеб пшеничный из муки высшего сорта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6253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7,5-7,6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E0744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0,8-2,9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D9B190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49,2-51,4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DD6E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235-262 </w:t>
            </w:r>
          </w:p>
        </w:tc>
      </w:tr>
      <w:tr w:rsidR="00EE7508" w:rsidRPr="0092269B" w14:paraId="73411E2D" w14:textId="77777777" w:rsidTr="00FD171A"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934E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Хлеб пшеничный из муки 1 сорта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8FB04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A6144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266DD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49,7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D0FB3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226 </w:t>
            </w:r>
          </w:p>
        </w:tc>
      </w:tr>
      <w:tr w:rsidR="00EE7508" w:rsidRPr="0092269B" w14:paraId="02A9C6A1" w14:textId="77777777" w:rsidTr="00FD171A"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F97F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Хлеб из ржано-пшеничной муки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59CB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6,8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93AD3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2622E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46,4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D5B0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215 </w:t>
            </w:r>
          </w:p>
        </w:tc>
      </w:tr>
      <w:tr w:rsidR="00EE7508" w:rsidRPr="0092269B" w14:paraId="0BAB2C6E" w14:textId="77777777" w:rsidTr="00FD171A">
        <w:trPr>
          <w:trHeight w:val="483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35D2F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Хлеб ржаной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EB750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F62EFD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593C1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49,8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1FFB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214 </w:t>
            </w:r>
          </w:p>
        </w:tc>
      </w:tr>
      <w:tr w:rsidR="00EE7508" w:rsidRPr="0092269B" w14:paraId="7D712BDD" w14:textId="77777777" w:rsidTr="00FD171A"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D4267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Хлеб "Бородинский"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581E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6,9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50B08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4E769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40,9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E4EC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208 </w:t>
            </w:r>
          </w:p>
        </w:tc>
      </w:tr>
      <w:tr w:rsidR="00EE7508" w:rsidRPr="0092269B" w14:paraId="359B8510" w14:textId="77777777" w:rsidTr="00FD171A">
        <w:trPr>
          <w:trHeight w:val="761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ACBBF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Хлеб зерновой (мука пшеничная в/с, зерно дробленое)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4B8B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203727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09CD2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45,1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D135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228 </w:t>
            </w:r>
          </w:p>
        </w:tc>
      </w:tr>
      <w:tr w:rsidR="00EE7508" w:rsidRPr="0092269B" w14:paraId="4CB15E5A" w14:textId="77777777" w:rsidTr="00FD171A">
        <w:trPr>
          <w:trHeight w:val="482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C80D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Хлеб </w:t>
            </w:r>
            <w:proofErr w:type="spellStart"/>
            <w:r w:rsidRPr="0092269B">
              <w:rPr>
                <w:rFonts w:eastAsia="Times New Roman" w:cs="Times New Roman"/>
              </w:rPr>
              <w:t>цельнозерновой</w:t>
            </w:r>
            <w:proofErr w:type="spellEnd"/>
            <w:r w:rsidRPr="0092269B">
              <w:rPr>
                <w:rFonts w:eastAsia="Times New Roman" w:cs="Times New Roman"/>
              </w:rPr>
              <w:t xml:space="preserve"> из смеси злаков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7A3A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13,3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D2410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D6C14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43,3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8152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265 </w:t>
            </w:r>
          </w:p>
        </w:tc>
      </w:tr>
      <w:tr w:rsidR="00EE7508" w:rsidRPr="0092269B" w14:paraId="15BCEA8C" w14:textId="77777777" w:rsidTr="00FD171A">
        <w:trPr>
          <w:trHeight w:val="487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D77F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Хлебцы </w:t>
            </w:r>
            <w:proofErr w:type="spellStart"/>
            <w:r w:rsidRPr="0092269B">
              <w:rPr>
                <w:rFonts w:eastAsia="Times New Roman" w:cs="Times New Roman"/>
              </w:rPr>
              <w:t>Dr.Körner</w:t>
            </w:r>
            <w:proofErr w:type="spellEnd"/>
            <w:r w:rsidRPr="0092269B">
              <w:rPr>
                <w:rFonts w:eastAsia="Times New Roman" w:cs="Times New Roman"/>
              </w:rPr>
              <w:t xml:space="preserve"> "Семь злаков"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00D5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BC3E1D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795E9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EC80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290 </w:t>
            </w:r>
          </w:p>
        </w:tc>
      </w:tr>
      <w:tr w:rsidR="00EE7508" w:rsidRPr="0092269B" w14:paraId="6D89CDCC" w14:textId="77777777" w:rsidTr="00FD171A"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EB83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Хлебцы </w:t>
            </w:r>
            <w:proofErr w:type="spellStart"/>
            <w:r w:rsidRPr="0092269B">
              <w:rPr>
                <w:rFonts w:eastAsia="Times New Roman" w:cs="Times New Roman"/>
              </w:rPr>
              <w:t>Dr.Körner</w:t>
            </w:r>
            <w:proofErr w:type="spellEnd"/>
            <w:r w:rsidRPr="0092269B">
              <w:rPr>
                <w:rFonts w:eastAsia="Times New Roman" w:cs="Times New Roman"/>
              </w:rPr>
              <w:t xml:space="preserve"> "Бородинские"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6D775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87ECEA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98C292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6D34A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280 </w:t>
            </w:r>
          </w:p>
        </w:tc>
      </w:tr>
      <w:tr w:rsidR="00EE7508" w:rsidRPr="0092269B" w14:paraId="6A8F065E" w14:textId="77777777" w:rsidTr="00FD171A">
        <w:trPr>
          <w:trHeight w:val="482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8F0F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Хлебцы </w:t>
            </w:r>
            <w:proofErr w:type="spellStart"/>
            <w:r w:rsidRPr="0092269B">
              <w:rPr>
                <w:rFonts w:eastAsia="Times New Roman" w:cs="Times New Roman"/>
              </w:rPr>
              <w:t>Dr.Körner</w:t>
            </w:r>
            <w:proofErr w:type="spellEnd"/>
            <w:r w:rsidRPr="0092269B">
              <w:rPr>
                <w:rFonts w:eastAsia="Times New Roman" w:cs="Times New Roman"/>
              </w:rPr>
              <w:t xml:space="preserve"> "Гречневые" с витаминами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FFB5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9C50B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9916AE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52,4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7E95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283 </w:t>
            </w:r>
          </w:p>
        </w:tc>
      </w:tr>
      <w:tr w:rsidR="00EE7508" w:rsidRPr="0092269B" w14:paraId="4939CF1C" w14:textId="77777777" w:rsidTr="00FD171A"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42F9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Хлебцы </w:t>
            </w:r>
            <w:proofErr w:type="spellStart"/>
            <w:r w:rsidRPr="0092269B">
              <w:rPr>
                <w:rFonts w:eastAsia="Times New Roman" w:cs="Times New Roman"/>
              </w:rPr>
              <w:t>Dr.Körner</w:t>
            </w:r>
            <w:proofErr w:type="spellEnd"/>
            <w:r w:rsidRPr="0092269B">
              <w:rPr>
                <w:rFonts w:eastAsia="Times New Roman" w:cs="Times New Roman"/>
              </w:rPr>
              <w:t xml:space="preserve"> "Рисовые" с витаминами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2C63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A15D2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41931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69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77490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310 </w:t>
            </w:r>
          </w:p>
        </w:tc>
      </w:tr>
      <w:tr w:rsidR="00EE7508" w:rsidRPr="0092269B" w14:paraId="487B3266" w14:textId="77777777" w:rsidTr="00FD171A"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B542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Сдоба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7C34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7,4-8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BE265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2,2-16,8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927D7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52,9-74,4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A333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269-450 </w:t>
            </w:r>
          </w:p>
        </w:tc>
      </w:tr>
      <w:tr w:rsidR="00EE7508" w:rsidRPr="0092269B" w14:paraId="59C00B41" w14:textId="77777777" w:rsidTr="00FD171A">
        <w:trPr>
          <w:trHeight w:val="482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494B1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Сухари из пшеничной муки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2C1F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8104C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61F36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72,4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807C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331 </w:t>
            </w:r>
          </w:p>
        </w:tc>
      </w:tr>
      <w:tr w:rsidR="00EE7508" w:rsidRPr="0092269B" w14:paraId="2373BF94" w14:textId="77777777" w:rsidTr="00FD171A"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C96E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Мука пшеничная из твердых сортов в/с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5F10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10,8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ECCD4B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CAD15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69,9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8DBC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334 </w:t>
            </w:r>
          </w:p>
        </w:tc>
      </w:tr>
      <w:tr w:rsidR="00EE7508" w:rsidRPr="0092269B" w14:paraId="0081F9A2" w14:textId="77777777" w:rsidTr="00FD171A"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94E4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Мука пшеничная в/с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CFED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A54E6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7FC0E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70,6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CD92B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334 </w:t>
            </w:r>
          </w:p>
        </w:tc>
      </w:tr>
      <w:tr w:rsidR="00EE7508" w:rsidRPr="0092269B" w14:paraId="21E1B4BD" w14:textId="77777777" w:rsidTr="00FD171A"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2611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lastRenderedPageBreak/>
              <w:t xml:space="preserve">Мука пшеничная 1 сорта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393C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286E1A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4BDDD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69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4A45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330 </w:t>
            </w:r>
          </w:p>
        </w:tc>
      </w:tr>
      <w:tr w:rsidR="00EE7508" w:rsidRPr="0092269B" w14:paraId="5DBE60AB" w14:textId="77777777" w:rsidTr="00FD171A"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F784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Мука пшеничная 2 сорта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16D9F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3E6C3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1,8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8BC7B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64,8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53750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322 </w:t>
            </w:r>
          </w:p>
        </w:tc>
      </w:tr>
      <w:tr w:rsidR="00EE7508" w:rsidRPr="0092269B" w14:paraId="062F6C97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8F5E0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Мука пшеничная обойная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63D0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1231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1D186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61,5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F085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312 </w:t>
            </w:r>
          </w:p>
        </w:tc>
      </w:tr>
      <w:tr w:rsidR="00EE7508" w:rsidRPr="0092269B" w14:paraId="796642D5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589D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Мука ржаная сеяная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4C9C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6,9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EA42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B339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66,3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C825F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305 </w:t>
            </w:r>
          </w:p>
        </w:tc>
      </w:tr>
      <w:tr w:rsidR="00EE7508" w:rsidRPr="0092269B" w14:paraId="69EBDAA4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EE31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Мука ржаная обдирная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B7B3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8,9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2E93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1,7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99C9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61,8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E98DA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298 </w:t>
            </w:r>
          </w:p>
        </w:tc>
      </w:tr>
      <w:tr w:rsidR="00EE7508" w:rsidRPr="0092269B" w14:paraId="3E69CE3E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2FAE6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Мука ржаная обойная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283A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2710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76995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58,5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E4A3B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294 </w:t>
            </w:r>
          </w:p>
        </w:tc>
      </w:tr>
      <w:tr w:rsidR="00EE7508" w:rsidRPr="0092269B" w14:paraId="78D3E8F9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A044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Макаронные изделия из муки твердых сортов в/с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22026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2629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DE1E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70,5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E1004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338 </w:t>
            </w:r>
          </w:p>
        </w:tc>
      </w:tr>
      <w:tr w:rsidR="00EE7508" w:rsidRPr="0092269B" w14:paraId="2B8DB9A4" w14:textId="77777777" w:rsidTr="00FD171A">
        <w:tblPrEx>
          <w:tblCellMar>
            <w:right w:w="115" w:type="dxa"/>
          </w:tblCellMar>
        </w:tblPrEx>
        <w:trPr>
          <w:trHeight w:val="761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9D821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Макаронные изделия из муки твердых сортов в/с, </w:t>
            </w:r>
            <w:r w:rsidRPr="0092269B">
              <w:rPr>
                <w:rFonts w:eastAsia="Times New Roman" w:cs="Times New Roman"/>
                <w:i/>
              </w:rPr>
              <w:t xml:space="preserve">вареные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5242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986D4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5A58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BBFE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98 </w:t>
            </w:r>
          </w:p>
        </w:tc>
      </w:tr>
      <w:tr w:rsidR="00EE7508" w:rsidRPr="0092269B" w14:paraId="6EAD911F" w14:textId="77777777" w:rsidTr="00FD171A">
        <w:tblPrEx>
          <w:tblCellMar>
            <w:right w:w="115" w:type="dxa"/>
          </w:tblCellMar>
        </w:tblPrEx>
        <w:trPr>
          <w:trHeight w:val="487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178F4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Макаронные изделия в/с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1B58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D97D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6FBD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69,7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8D7D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337 </w:t>
            </w:r>
          </w:p>
        </w:tc>
      </w:tr>
      <w:tr w:rsidR="00EE7508" w:rsidRPr="0092269B" w14:paraId="36FB71C2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544AE" w14:textId="343ABB9B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>Макаронные изделия в/с,</w:t>
            </w:r>
            <w:r w:rsidR="00446748">
              <w:rPr>
                <w:rFonts w:eastAsia="Times New Roman" w:cs="Times New Roman"/>
              </w:rPr>
              <w:t xml:space="preserve"> </w:t>
            </w:r>
            <w:r w:rsidRPr="0092269B">
              <w:rPr>
                <w:rFonts w:eastAsia="Times New Roman" w:cs="Times New Roman"/>
                <w:i/>
              </w:rPr>
              <w:t xml:space="preserve">вареные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888C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3EB4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56948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C072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112 </w:t>
            </w:r>
          </w:p>
        </w:tc>
      </w:tr>
      <w:tr w:rsidR="00EE7508" w:rsidRPr="0092269B" w14:paraId="6F080A2D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7EC5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Крупа гречневая ядрица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3207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12,6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18B6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D2F1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57,1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4E5F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308 </w:t>
            </w:r>
          </w:p>
        </w:tc>
      </w:tr>
      <w:tr w:rsidR="00EE7508" w:rsidRPr="0092269B" w14:paraId="7FF16EF3" w14:textId="77777777" w:rsidTr="00FD171A">
        <w:tblPrEx>
          <w:tblCellMar>
            <w:right w:w="115" w:type="dxa"/>
          </w:tblCellMar>
        </w:tblPrEx>
        <w:trPr>
          <w:trHeight w:val="483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B567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Гречка </w:t>
            </w:r>
            <w:r w:rsidRPr="0092269B">
              <w:rPr>
                <w:rFonts w:eastAsia="Times New Roman" w:cs="Times New Roman"/>
                <w:i/>
              </w:rPr>
              <w:t xml:space="preserve">вареная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FC45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C9D5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CFB2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B09B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100 </w:t>
            </w:r>
          </w:p>
        </w:tc>
      </w:tr>
      <w:tr w:rsidR="00EE7508" w:rsidRPr="0092269B" w14:paraId="47B10E70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A51A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Гречневый продел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AFA0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7160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5779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60,4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AB72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300 </w:t>
            </w:r>
          </w:p>
        </w:tc>
      </w:tr>
      <w:tr w:rsidR="00EE7508" w:rsidRPr="0092269B" w14:paraId="74F61E9F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3AC2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Гречка зеленая ("Мистраль")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09A0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13,4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2D9F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17CA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7DFE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328 </w:t>
            </w:r>
          </w:p>
        </w:tc>
      </w:tr>
      <w:tr w:rsidR="00EE7508" w:rsidRPr="0092269B" w14:paraId="7C06942B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01BB7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Рис белый шлифованный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187E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47107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50835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CA5E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333 </w:t>
            </w:r>
          </w:p>
        </w:tc>
      </w:tr>
      <w:tr w:rsidR="00EE7508" w:rsidRPr="0092269B" w14:paraId="53F7CEEB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F275D" w14:textId="5CA154B0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>Рис белый шлифованный</w:t>
            </w:r>
            <w:r w:rsidR="00446748">
              <w:rPr>
                <w:rFonts w:eastAsia="Times New Roman" w:cs="Times New Roman"/>
              </w:rPr>
              <w:t xml:space="preserve"> </w:t>
            </w:r>
            <w:r w:rsidRPr="0092269B">
              <w:rPr>
                <w:rFonts w:eastAsia="Times New Roman" w:cs="Times New Roman"/>
                <w:i/>
              </w:rPr>
              <w:t xml:space="preserve">вареный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45EA6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F816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37D8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28,7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326E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130 </w:t>
            </w:r>
          </w:p>
        </w:tc>
      </w:tr>
      <w:tr w:rsidR="00EE7508" w:rsidRPr="0092269B" w14:paraId="66FB0338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A024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Рис длиннозерный нешлифованный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5859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346C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E008D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73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07FF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340 </w:t>
            </w:r>
          </w:p>
        </w:tc>
      </w:tr>
      <w:tr w:rsidR="00EE7508" w:rsidRPr="0092269B" w14:paraId="2A5FAB90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B7744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Рис нешлифованный </w:t>
            </w:r>
            <w:r w:rsidRPr="0092269B">
              <w:rPr>
                <w:rFonts w:eastAsia="Times New Roman" w:cs="Times New Roman"/>
                <w:i/>
              </w:rPr>
              <w:t xml:space="preserve">вареный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F4A81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E0CA6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1A1A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3E54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112 </w:t>
            </w:r>
          </w:p>
        </w:tc>
      </w:tr>
      <w:tr w:rsidR="00EE7508" w:rsidRPr="0092269B" w14:paraId="28EBAF8D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4573D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Рис красный нешлифованный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94E8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75C7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290D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EAE1F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330 </w:t>
            </w:r>
          </w:p>
        </w:tc>
      </w:tr>
      <w:tr w:rsidR="00EE7508" w:rsidRPr="0092269B" w14:paraId="60443BF4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A807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>Рис дикий черный (</w:t>
            </w:r>
            <w:proofErr w:type="spellStart"/>
            <w:r w:rsidRPr="0092269B">
              <w:rPr>
                <w:rFonts w:eastAsia="Times New Roman" w:cs="Times New Roman"/>
              </w:rPr>
              <w:t>цицания</w:t>
            </w:r>
            <w:proofErr w:type="spellEnd"/>
            <w:r w:rsidRPr="0092269B">
              <w:rPr>
                <w:rFonts w:eastAsia="Times New Roman" w:cs="Times New Roman"/>
              </w:rPr>
              <w:t xml:space="preserve"> водная)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E084E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7094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CAD1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68,7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8DDD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357 </w:t>
            </w:r>
          </w:p>
        </w:tc>
      </w:tr>
      <w:tr w:rsidR="00EE7508" w:rsidRPr="0092269B" w14:paraId="306F99B7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CE33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Рис дикий черный </w:t>
            </w:r>
            <w:r w:rsidRPr="0092269B">
              <w:rPr>
                <w:rFonts w:eastAsia="Times New Roman" w:cs="Times New Roman"/>
                <w:i/>
              </w:rPr>
              <w:t xml:space="preserve">вареный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5C48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1E33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E74D5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FB71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101 </w:t>
            </w:r>
          </w:p>
        </w:tc>
      </w:tr>
      <w:tr w:rsidR="00EE7508" w:rsidRPr="0092269B" w14:paraId="3ACEF6AC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8C95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Пшено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0C98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F047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C638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66,5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3891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342 </w:t>
            </w:r>
          </w:p>
        </w:tc>
      </w:tr>
      <w:tr w:rsidR="00EE7508" w:rsidRPr="0092269B" w14:paraId="3C4C9F73" w14:textId="77777777" w:rsidTr="00FD171A">
        <w:tblPrEx>
          <w:tblCellMar>
            <w:right w:w="115" w:type="dxa"/>
          </w:tblCellMar>
        </w:tblPrEx>
        <w:trPr>
          <w:trHeight w:val="487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9EA9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Пшено </w:t>
            </w:r>
            <w:r w:rsidRPr="0092269B">
              <w:rPr>
                <w:rFonts w:eastAsia="Times New Roman" w:cs="Times New Roman"/>
                <w:i/>
              </w:rPr>
              <w:t xml:space="preserve">вареное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A89D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6B9C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2A5E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23,6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3136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119 </w:t>
            </w:r>
          </w:p>
        </w:tc>
      </w:tr>
      <w:tr w:rsidR="00EE7508" w:rsidRPr="0092269B" w14:paraId="1D0D43E8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DE5B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Крупа овсяная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3006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12,3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4A9C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2BA2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59,5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FCF34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342 </w:t>
            </w:r>
          </w:p>
        </w:tc>
      </w:tr>
      <w:tr w:rsidR="00EE7508" w:rsidRPr="0092269B" w14:paraId="74D752B5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2EAB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Овсяные хлопья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2E9E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12,3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4666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9B10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61,8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8F5B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352 </w:t>
            </w:r>
          </w:p>
        </w:tc>
      </w:tr>
      <w:tr w:rsidR="00EE7508" w:rsidRPr="0092269B" w14:paraId="05F96579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CD2C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Каша из овсяных хлопьев на воде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FF5C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50EC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1,7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43A8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58E1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88 </w:t>
            </w:r>
          </w:p>
        </w:tc>
      </w:tr>
      <w:tr w:rsidR="00EE7508" w:rsidRPr="0092269B" w14:paraId="734D10A4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6875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Каша из овсяных хлопьев на молоке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2A07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203B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5563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58D0C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102 </w:t>
            </w:r>
          </w:p>
        </w:tc>
      </w:tr>
      <w:tr w:rsidR="00EE7508" w:rsidRPr="0092269B" w14:paraId="2BED85D9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45AF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Толокно овсяное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190A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79DC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BC05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64,9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EB18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363 </w:t>
            </w:r>
          </w:p>
        </w:tc>
      </w:tr>
      <w:tr w:rsidR="00EE7508" w:rsidRPr="0092269B" w14:paraId="0EDB8175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4AEB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lastRenderedPageBreak/>
              <w:t xml:space="preserve">Перловая крупа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ECCD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5165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6F75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66,9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AFE5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315 </w:t>
            </w:r>
          </w:p>
        </w:tc>
      </w:tr>
      <w:tr w:rsidR="00EE7508" w:rsidRPr="0092269B" w14:paraId="520BADDE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22E0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Перловая крупа </w:t>
            </w:r>
            <w:r w:rsidRPr="0092269B">
              <w:rPr>
                <w:rFonts w:eastAsia="Times New Roman" w:cs="Times New Roman"/>
                <w:i/>
              </w:rPr>
              <w:t xml:space="preserve">вареная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ACE28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7AB43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0D9A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9D70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109 </w:t>
            </w:r>
          </w:p>
        </w:tc>
      </w:tr>
      <w:tr w:rsidR="00EE7508" w:rsidRPr="0092269B" w14:paraId="11176208" w14:textId="77777777" w:rsidTr="00FD171A">
        <w:tblPrEx>
          <w:tblCellMar>
            <w:right w:w="115" w:type="dxa"/>
          </w:tblCellMar>
        </w:tblPrEx>
        <w:trPr>
          <w:trHeight w:val="487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9F49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Ячневая крупа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82D2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8054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6F814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65,4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F972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313 </w:t>
            </w:r>
          </w:p>
        </w:tc>
      </w:tr>
      <w:tr w:rsidR="00EE7508" w:rsidRPr="0092269B" w14:paraId="63146490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887B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Ячневая крупа </w:t>
            </w:r>
            <w:r w:rsidRPr="0092269B">
              <w:rPr>
                <w:rFonts w:eastAsia="Times New Roman" w:cs="Times New Roman"/>
                <w:i/>
              </w:rPr>
              <w:t xml:space="preserve">вареная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BB49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C3D1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F1016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EFED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76 </w:t>
            </w:r>
          </w:p>
        </w:tc>
      </w:tr>
      <w:tr w:rsidR="00EE7508" w:rsidRPr="0092269B" w14:paraId="367C289C" w14:textId="77777777" w:rsidTr="00FD171A">
        <w:tblPrEx>
          <w:tblCellMar>
            <w:right w:w="115" w:type="dxa"/>
          </w:tblCellMar>
        </w:tblPrEx>
        <w:trPr>
          <w:trHeight w:val="487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2C0F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Крупа пшеничная "Полтавская"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125E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82A3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97B1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67,9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50BA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329 </w:t>
            </w:r>
          </w:p>
        </w:tc>
      </w:tr>
      <w:tr w:rsidR="00EE7508" w:rsidRPr="0092269B" w14:paraId="114C42EA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EAB9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>Крупа пшеничная "</w:t>
            </w:r>
            <w:proofErr w:type="spellStart"/>
            <w:r w:rsidRPr="0092269B">
              <w:rPr>
                <w:rFonts w:eastAsia="Times New Roman" w:cs="Times New Roman"/>
              </w:rPr>
              <w:t>Полтавская"</w:t>
            </w:r>
            <w:r w:rsidRPr="0092269B">
              <w:rPr>
                <w:rFonts w:eastAsia="Times New Roman" w:cs="Times New Roman"/>
                <w:i/>
              </w:rPr>
              <w:t>вареная</w:t>
            </w:r>
            <w:proofErr w:type="spellEnd"/>
            <w:r w:rsidRPr="0092269B">
              <w:rPr>
                <w:rFonts w:eastAsia="Times New Roman" w:cs="Times New Roman"/>
                <w:i/>
              </w:rPr>
              <w:t xml:space="preserve">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954D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2,5-2,9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86A3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CE821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14,5-15,5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261B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71-79 </w:t>
            </w:r>
          </w:p>
        </w:tc>
      </w:tr>
      <w:tr w:rsidR="00EE7508" w:rsidRPr="0092269B" w14:paraId="26C2C634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FC7C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Кукуруза, зерно продовольственное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FDCA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1F2A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7AD2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B07B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325 </w:t>
            </w:r>
          </w:p>
        </w:tc>
      </w:tr>
      <w:tr w:rsidR="00EE7508" w:rsidRPr="0092269B" w14:paraId="14ED9C82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A758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Кукурузная крупа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BAD40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57F5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D3024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A1C5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328 </w:t>
            </w:r>
          </w:p>
        </w:tc>
      </w:tr>
      <w:tr w:rsidR="00EE7508" w:rsidRPr="0092269B" w14:paraId="32314A1C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99E08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Манная крупа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832F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86BA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A7910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70,6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2C66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333 </w:t>
            </w:r>
          </w:p>
        </w:tc>
      </w:tr>
      <w:tr w:rsidR="00EE7508" w:rsidRPr="0092269B" w14:paraId="6BA4CEB9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4E9F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Манная каша на воде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081B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E4E2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84EC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16,8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3461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80 </w:t>
            </w:r>
          </w:p>
        </w:tc>
      </w:tr>
      <w:tr w:rsidR="00EE7508" w:rsidRPr="0092269B" w14:paraId="25689BBA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B7E7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Манная каша на молоке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FDE1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90FE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3ACB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15,3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5D13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98 </w:t>
            </w:r>
          </w:p>
        </w:tc>
      </w:tr>
      <w:tr w:rsidR="00EE7508" w:rsidRPr="0092269B" w14:paraId="7D3FD7D4" w14:textId="77777777" w:rsidTr="00FD171A">
        <w:tblPrEx>
          <w:tblCellMar>
            <w:right w:w="115" w:type="dxa"/>
          </w:tblCellMar>
        </w:tblPrEx>
        <w:trPr>
          <w:trHeight w:val="487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2AF98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Горох зерно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26F8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E5C1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F154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49,5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100F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298 </w:t>
            </w:r>
          </w:p>
        </w:tc>
      </w:tr>
      <w:tr w:rsidR="00EE7508" w:rsidRPr="0092269B" w14:paraId="2C60D1E9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7CBC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Горох целый шлифованный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0D97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3C46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3A94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198D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330 </w:t>
            </w:r>
          </w:p>
        </w:tc>
      </w:tr>
      <w:tr w:rsidR="00EE7508" w:rsidRPr="0092269B" w14:paraId="18476971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61A9C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Горох колотый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AA10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C0D87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1,6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E4E2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48,1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871E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299 </w:t>
            </w:r>
          </w:p>
        </w:tc>
      </w:tr>
      <w:tr w:rsidR="00EE7508" w:rsidRPr="0092269B" w14:paraId="42C07698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4CD7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Горох </w:t>
            </w:r>
            <w:r w:rsidRPr="0092269B">
              <w:rPr>
                <w:rFonts w:eastAsia="Times New Roman" w:cs="Times New Roman"/>
                <w:i/>
              </w:rPr>
              <w:t xml:space="preserve">вареный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A6D7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78E3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0.4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8594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4FB1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118 </w:t>
            </w:r>
          </w:p>
        </w:tc>
      </w:tr>
      <w:tr w:rsidR="00EE7508" w:rsidRPr="0092269B" w14:paraId="0DDFF82E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928E4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Горошек зеленый свежий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8B9D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F5A8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0E7E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8,3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E44B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55 </w:t>
            </w:r>
          </w:p>
        </w:tc>
      </w:tr>
      <w:tr w:rsidR="00EE7508" w:rsidRPr="0092269B" w14:paraId="7D35258D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40B74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Маш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506D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23,9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39E2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7EFC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62,6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B761F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347 </w:t>
            </w:r>
          </w:p>
        </w:tc>
      </w:tr>
      <w:tr w:rsidR="00EE7508" w:rsidRPr="0092269B" w14:paraId="59CA17A1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E8B9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Маш </w:t>
            </w:r>
            <w:r w:rsidRPr="0092269B">
              <w:rPr>
                <w:rFonts w:eastAsia="Times New Roman" w:cs="Times New Roman"/>
                <w:i/>
              </w:rPr>
              <w:t xml:space="preserve">вареный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E9D0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B597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49D2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3D8FF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105 </w:t>
            </w:r>
          </w:p>
        </w:tc>
      </w:tr>
      <w:tr w:rsidR="00EE7508" w:rsidRPr="0092269B" w14:paraId="6E9068B5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96E3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Нут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059E4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4E38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9898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63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F12C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360 </w:t>
            </w:r>
          </w:p>
        </w:tc>
      </w:tr>
      <w:tr w:rsidR="00EE7508" w:rsidRPr="0092269B" w14:paraId="69E57131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DD0B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Нут </w:t>
            </w:r>
            <w:r w:rsidRPr="0092269B">
              <w:rPr>
                <w:rFonts w:eastAsia="Times New Roman" w:cs="Times New Roman"/>
                <w:i/>
              </w:rPr>
              <w:t xml:space="preserve">вареный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D5BD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8,9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9330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2,6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6766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27,4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9C48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164 </w:t>
            </w:r>
          </w:p>
        </w:tc>
      </w:tr>
      <w:tr w:rsidR="00EE7508" w:rsidRPr="0092269B" w14:paraId="35DADC52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4524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Соя зерно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5095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36,7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52EF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17,8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8A9E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17,3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BD94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364 </w:t>
            </w:r>
          </w:p>
        </w:tc>
      </w:tr>
      <w:tr w:rsidR="00EE7508" w:rsidRPr="0092269B" w14:paraId="7E8E862D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30EB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Соевые бобы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8E6B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36,4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7B89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D18F5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30,1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3BFB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446 </w:t>
            </w:r>
          </w:p>
        </w:tc>
      </w:tr>
      <w:tr w:rsidR="00EE7508" w:rsidRPr="0092269B" w14:paraId="4A8B002F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BE5D1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Соевые бобы </w:t>
            </w:r>
            <w:r w:rsidRPr="0092269B">
              <w:rPr>
                <w:rFonts w:eastAsia="Times New Roman" w:cs="Times New Roman"/>
                <w:i/>
              </w:rPr>
              <w:t xml:space="preserve">вареные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07099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16,6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88AF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8627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9,9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6AB0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173 </w:t>
            </w:r>
          </w:p>
        </w:tc>
      </w:tr>
      <w:tr w:rsidR="00EE7508" w:rsidRPr="0092269B" w14:paraId="17389462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2D51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Фасоль обыкновенная красная, все виды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631F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B7C3A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A696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09D4E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333 </w:t>
            </w:r>
          </w:p>
        </w:tc>
      </w:tr>
      <w:tr w:rsidR="00EE7508" w:rsidRPr="0092269B" w14:paraId="500C9B52" w14:textId="77777777" w:rsidTr="00FD171A">
        <w:tblPrEx>
          <w:tblCellMar>
            <w:right w:w="115" w:type="dxa"/>
          </w:tblCellMar>
        </w:tblPrEx>
        <w:trPr>
          <w:trHeight w:val="487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1228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Фасоль красная </w:t>
            </w:r>
            <w:r w:rsidRPr="0092269B">
              <w:rPr>
                <w:rFonts w:eastAsia="Times New Roman" w:cs="Times New Roman"/>
                <w:i/>
              </w:rPr>
              <w:t xml:space="preserve">вареная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B5A3D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AC45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2A629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22,8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43A4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127 </w:t>
            </w:r>
          </w:p>
        </w:tc>
      </w:tr>
      <w:tr w:rsidR="00EE7508" w:rsidRPr="0092269B" w14:paraId="698FC729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F775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Фасоль стручковая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2740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9796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A2FD8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E4AB6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 </w:t>
            </w:r>
          </w:p>
        </w:tc>
      </w:tr>
      <w:tr w:rsidR="00EE7508" w:rsidRPr="0092269B" w14:paraId="61A70A9B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853B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Фасоль белая консервированная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FD1C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F40F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B373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6,3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A3094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119 </w:t>
            </w:r>
          </w:p>
        </w:tc>
      </w:tr>
      <w:tr w:rsidR="00EE7508" w:rsidRPr="0092269B" w14:paraId="6A6F2EB8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ED02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Чечевица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4149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24,6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726C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C730B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63,4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A43AC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352 </w:t>
            </w:r>
          </w:p>
        </w:tc>
      </w:tr>
      <w:tr w:rsidR="00EE7508" w:rsidRPr="0092269B" w14:paraId="5E4A65DD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60278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Чечевица </w:t>
            </w:r>
            <w:r w:rsidRPr="0092269B">
              <w:rPr>
                <w:rFonts w:eastAsia="Times New Roman" w:cs="Times New Roman"/>
                <w:i/>
              </w:rPr>
              <w:t xml:space="preserve">вареная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A3CD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CDE2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3FE5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20,1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1774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116 </w:t>
            </w:r>
          </w:p>
        </w:tc>
      </w:tr>
      <w:tr w:rsidR="00EE7508" w:rsidRPr="0092269B" w14:paraId="5E9B152B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2C58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lastRenderedPageBreak/>
              <w:t xml:space="preserve">Чечевица красная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0714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21,6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6BB8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A6461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B1AA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314 </w:t>
            </w:r>
          </w:p>
        </w:tc>
      </w:tr>
      <w:tr w:rsidR="00EE7508" w:rsidRPr="0092269B" w14:paraId="16C7AD89" w14:textId="77777777" w:rsidTr="00FD171A">
        <w:tblPrEx>
          <w:tblCellMar>
            <w:right w:w="115" w:type="dxa"/>
          </w:tblCellMar>
        </w:tblPrEx>
        <w:trPr>
          <w:trHeight w:val="761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8806E8" w14:textId="77777777" w:rsidR="00EE7508" w:rsidRPr="0092269B" w:rsidRDefault="00EE7508" w:rsidP="00FD171A">
            <w:pPr>
              <w:spacing w:after="22"/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Чечевица красная колотая персидская </w:t>
            </w:r>
          </w:p>
          <w:p w14:paraId="437DEEE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("Мистраль")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42570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24,7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0815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3F382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62,5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5B187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328 </w:t>
            </w:r>
          </w:p>
        </w:tc>
      </w:tr>
      <w:tr w:rsidR="00EE7508" w:rsidRPr="0092269B" w14:paraId="45761A0C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591BB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Амарант крупа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9F9A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13,6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3A526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82D1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58.6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7500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371 </w:t>
            </w:r>
          </w:p>
        </w:tc>
      </w:tr>
      <w:tr w:rsidR="00EE7508" w:rsidRPr="0092269B" w14:paraId="086D443F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D221C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Амарант </w:t>
            </w:r>
            <w:r w:rsidRPr="0092269B">
              <w:rPr>
                <w:rFonts w:eastAsia="Times New Roman" w:cs="Times New Roman"/>
                <w:i/>
              </w:rPr>
              <w:t xml:space="preserve">вареный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71DA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3,8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925E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1,6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0A68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16.6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E2449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102 </w:t>
            </w:r>
          </w:p>
        </w:tc>
      </w:tr>
      <w:tr w:rsidR="00EE7508" w:rsidRPr="0092269B" w14:paraId="3E5F9455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FE8F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Киноа крупа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FA5CB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4EAA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9AA6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57,2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C218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368 </w:t>
            </w:r>
          </w:p>
        </w:tc>
      </w:tr>
      <w:tr w:rsidR="00EE7508" w:rsidRPr="0092269B" w14:paraId="76C4D4A1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7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CA5B9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Киноа </w:t>
            </w:r>
            <w:r w:rsidRPr="0092269B">
              <w:rPr>
                <w:rFonts w:eastAsia="Times New Roman" w:cs="Times New Roman"/>
                <w:i/>
              </w:rPr>
              <w:t xml:space="preserve">вареная 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2994F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4962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2435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F532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120 </w:t>
            </w:r>
          </w:p>
        </w:tc>
      </w:tr>
    </w:tbl>
    <w:p w14:paraId="781E14CD" w14:textId="77777777" w:rsidR="00EE7508" w:rsidRPr="0092269B" w:rsidRDefault="00EE7508" w:rsidP="00EE7508">
      <w:pPr>
        <w:ind w:left="456" w:hanging="10"/>
        <w:rPr>
          <w:rFonts w:cs="Times New Roman"/>
        </w:rPr>
      </w:pPr>
      <w:r w:rsidRPr="0092269B">
        <w:rPr>
          <w:rFonts w:eastAsia="Arial" w:cs="Times New Roman"/>
          <w:b/>
        </w:rPr>
        <w:t xml:space="preserve">Молочные продукты </w:t>
      </w:r>
    </w:p>
    <w:tbl>
      <w:tblPr>
        <w:tblStyle w:val="TableGrid"/>
        <w:tblW w:w="9587" w:type="dxa"/>
        <w:tblInd w:w="329" w:type="dxa"/>
        <w:tblCellMar>
          <w:left w:w="135" w:type="dxa"/>
          <w:right w:w="32" w:type="dxa"/>
        </w:tblCellMar>
        <w:tblLook w:val="04A0" w:firstRow="1" w:lastRow="0" w:firstColumn="1" w:lastColumn="0" w:noHBand="0" w:noVBand="1"/>
      </w:tblPr>
      <w:tblGrid>
        <w:gridCol w:w="4709"/>
        <w:gridCol w:w="1051"/>
        <w:gridCol w:w="1151"/>
        <w:gridCol w:w="1400"/>
        <w:gridCol w:w="1276"/>
      </w:tblGrid>
      <w:tr w:rsidR="00EE7508" w:rsidRPr="0092269B" w14:paraId="626446EE" w14:textId="77777777" w:rsidTr="00FD171A">
        <w:trPr>
          <w:trHeight w:val="691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3511077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Продукты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695837F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Белки, г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786819D4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Жиры, г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4CB3DA11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Углеводы, г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2AC1A85A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Энергия, ккал </w:t>
            </w:r>
          </w:p>
        </w:tc>
      </w:tr>
      <w:tr w:rsidR="00EE7508" w:rsidRPr="0092269B" w14:paraId="2B1422F9" w14:textId="77777777" w:rsidTr="00FD171A">
        <w:tblPrEx>
          <w:tblCellMar>
            <w:left w:w="137" w:type="dxa"/>
            <w:right w:w="115" w:type="dxa"/>
          </w:tblCellMar>
        </w:tblPrEx>
        <w:trPr>
          <w:trHeight w:val="482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2082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Молоко коровье нежирное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09FE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26C6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0,05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059A5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4,9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DC24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32 </w:t>
            </w:r>
          </w:p>
        </w:tc>
      </w:tr>
      <w:tr w:rsidR="00EE7508" w:rsidRPr="0092269B" w14:paraId="3423EA04" w14:textId="77777777" w:rsidTr="00FD171A">
        <w:tblPrEx>
          <w:tblCellMar>
            <w:left w:w="137" w:type="dxa"/>
            <w:right w:w="115" w:type="dxa"/>
          </w:tblCellMar>
        </w:tblPrEx>
        <w:trPr>
          <w:trHeight w:val="485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E6ED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Молоко 1,5% жирности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00E4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03BD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1,5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3972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B291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45 </w:t>
            </w:r>
          </w:p>
        </w:tc>
      </w:tr>
      <w:tr w:rsidR="00EE7508" w:rsidRPr="0092269B" w14:paraId="09FA1032" w14:textId="77777777" w:rsidTr="00FD171A">
        <w:tblPrEx>
          <w:tblCellMar>
            <w:left w:w="137" w:type="dxa"/>
            <w:right w:w="115" w:type="dxa"/>
          </w:tblCellMar>
        </w:tblPrEx>
        <w:trPr>
          <w:trHeight w:val="485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D557C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Молоко 2,5%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9502D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2,9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C0AD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2,5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8AE4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1A66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54 </w:t>
            </w:r>
          </w:p>
        </w:tc>
      </w:tr>
      <w:tr w:rsidR="00EE7508" w:rsidRPr="0092269B" w14:paraId="1A35E6FD" w14:textId="77777777" w:rsidTr="00FD171A">
        <w:tblPrEx>
          <w:tblCellMar>
            <w:left w:w="137" w:type="dxa"/>
            <w:right w:w="115" w:type="dxa"/>
          </w:tblCellMar>
        </w:tblPrEx>
        <w:trPr>
          <w:trHeight w:val="485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BFFE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Молоко 3,2%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A5A53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2,9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0672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3,2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22F2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7481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60 </w:t>
            </w:r>
          </w:p>
        </w:tc>
      </w:tr>
      <w:tr w:rsidR="00EE7508" w:rsidRPr="0092269B" w14:paraId="6F9ECDA0" w14:textId="77777777" w:rsidTr="00FD171A">
        <w:tblPrEx>
          <w:tblCellMar>
            <w:left w:w="137" w:type="dxa"/>
            <w:right w:w="115" w:type="dxa"/>
          </w:tblCellMar>
        </w:tblPrEx>
        <w:trPr>
          <w:trHeight w:val="482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EB2DB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Сливки 10%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4562A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2,7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5873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122D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1A40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119 </w:t>
            </w:r>
          </w:p>
        </w:tc>
      </w:tr>
      <w:tr w:rsidR="00EE7508" w:rsidRPr="0092269B" w14:paraId="7C1449D7" w14:textId="77777777" w:rsidTr="00FD171A">
        <w:tblPrEx>
          <w:tblCellMar>
            <w:left w:w="137" w:type="dxa"/>
            <w:right w:w="115" w:type="dxa"/>
          </w:tblCellMar>
        </w:tblPrEx>
        <w:trPr>
          <w:trHeight w:val="485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36F0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Сливки 20%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856B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2,5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349C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63147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4EEA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205 </w:t>
            </w:r>
          </w:p>
        </w:tc>
      </w:tr>
      <w:tr w:rsidR="00EE7508" w:rsidRPr="0092269B" w14:paraId="1F91185C" w14:textId="77777777" w:rsidTr="00FD171A">
        <w:tblPrEx>
          <w:tblCellMar>
            <w:left w:w="137" w:type="dxa"/>
            <w:right w:w="115" w:type="dxa"/>
          </w:tblCellMar>
        </w:tblPrEx>
        <w:trPr>
          <w:trHeight w:val="487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61C0C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Творог нежирный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C8B8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069B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15795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3,3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DA85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110 </w:t>
            </w:r>
          </w:p>
        </w:tc>
      </w:tr>
      <w:tr w:rsidR="00EE7508" w:rsidRPr="0092269B" w14:paraId="2FEE12AE" w14:textId="77777777" w:rsidTr="00FD171A">
        <w:tblPrEx>
          <w:tblCellMar>
            <w:left w:w="137" w:type="dxa"/>
            <w:right w:w="115" w:type="dxa"/>
          </w:tblCellMar>
        </w:tblPrEx>
        <w:trPr>
          <w:trHeight w:val="485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03EB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Творог 5%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2BC4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E132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00FEA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63DD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145 </w:t>
            </w:r>
          </w:p>
        </w:tc>
      </w:tr>
      <w:tr w:rsidR="00EE7508" w:rsidRPr="0092269B" w14:paraId="2B4E8728" w14:textId="77777777" w:rsidTr="00FD171A">
        <w:tblPrEx>
          <w:tblCellMar>
            <w:left w:w="137" w:type="dxa"/>
            <w:right w:w="115" w:type="dxa"/>
          </w:tblCellMar>
        </w:tblPrEx>
        <w:trPr>
          <w:trHeight w:val="485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F66F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Творог 9%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CFB3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DB09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C5B4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25DAF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169 </w:t>
            </w:r>
          </w:p>
        </w:tc>
      </w:tr>
      <w:tr w:rsidR="00EE7508" w:rsidRPr="0092269B" w14:paraId="08E3DE1D" w14:textId="77777777" w:rsidTr="00FD171A">
        <w:tblPrEx>
          <w:tblCellMar>
            <w:left w:w="137" w:type="dxa"/>
            <w:right w:w="115" w:type="dxa"/>
          </w:tblCellMar>
        </w:tblPrEx>
        <w:trPr>
          <w:trHeight w:val="482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3D74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Творог 18%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7BA0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F79D2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453C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DFF9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236 </w:t>
            </w:r>
          </w:p>
        </w:tc>
      </w:tr>
      <w:tr w:rsidR="00EE7508" w:rsidRPr="0092269B" w14:paraId="7FC31B6C" w14:textId="77777777" w:rsidTr="00FD171A">
        <w:tblPrEx>
          <w:tblCellMar>
            <w:left w:w="137" w:type="dxa"/>
            <w:right w:w="115" w:type="dxa"/>
          </w:tblCellMar>
        </w:tblPrEx>
        <w:trPr>
          <w:trHeight w:val="485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CBB3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Сметана 10%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77ED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2,7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A68C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2969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3,9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8528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119 </w:t>
            </w:r>
          </w:p>
        </w:tc>
      </w:tr>
      <w:tr w:rsidR="00EE7508" w:rsidRPr="0092269B" w14:paraId="6868E80E" w14:textId="77777777" w:rsidTr="00FD171A">
        <w:tblPrEx>
          <w:tblCellMar>
            <w:left w:w="137" w:type="dxa"/>
            <w:right w:w="115" w:type="dxa"/>
          </w:tblCellMar>
        </w:tblPrEx>
        <w:trPr>
          <w:trHeight w:val="485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FFED4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Сметана 20%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E9E2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2,5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509A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0A90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07AE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206 </w:t>
            </w:r>
          </w:p>
        </w:tc>
      </w:tr>
      <w:tr w:rsidR="00EE7508" w:rsidRPr="0092269B" w14:paraId="30656A5F" w14:textId="77777777" w:rsidTr="00FD171A">
        <w:tblPrEx>
          <w:tblCellMar>
            <w:left w:w="137" w:type="dxa"/>
            <w:right w:w="115" w:type="dxa"/>
          </w:tblCellMar>
        </w:tblPrEx>
        <w:trPr>
          <w:trHeight w:val="482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9B5AF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Сметана 30%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FEB06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2,3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2D32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30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BA10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CD71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293 </w:t>
            </w:r>
          </w:p>
        </w:tc>
      </w:tr>
      <w:tr w:rsidR="00EE7508" w:rsidRPr="0092269B" w14:paraId="661A7C49" w14:textId="77777777" w:rsidTr="00FD171A">
        <w:tblPrEx>
          <w:tblCellMar>
            <w:left w:w="137" w:type="dxa"/>
            <w:right w:w="115" w:type="dxa"/>
          </w:tblCellMar>
        </w:tblPrEx>
        <w:trPr>
          <w:trHeight w:val="485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E9B8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Кефир нежирный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9040E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17FCF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0,05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FADF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11B8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31 </w:t>
            </w:r>
          </w:p>
        </w:tc>
      </w:tr>
      <w:tr w:rsidR="00EE7508" w:rsidRPr="0092269B" w14:paraId="5D30E663" w14:textId="77777777" w:rsidTr="00FD171A">
        <w:tblPrEx>
          <w:tblCellMar>
            <w:left w:w="137" w:type="dxa"/>
            <w:right w:w="115" w:type="dxa"/>
          </w:tblCellMar>
        </w:tblPrEx>
        <w:trPr>
          <w:trHeight w:val="485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EDFC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Кефир 1%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C88C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8E55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A2C4F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A544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40 </w:t>
            </w:r>
          </w:p>
        </w:tc>
      </w:tr>
      <w:tr w:rsidR="00EE7508" w:rsidRPr="0092269B" w14:paraId="7CC1B262" w14:textId="77777777" w:rsidTr="00FD171A">
        <w:tblPrEx>
          <w:tblCellMar>
            <w:left w:w="137" w:type="dxa"/>
            <w:right w:w="115" w:type="dxa"/>
          </w:tblCellMar>
        </w:tblPrEx>
        <w:trPr>
          <w:trHeight w:val="485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34AB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Кефир 2,5%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5434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2,9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24EC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2,5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6439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AB394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53 </w:t>
            </w:r>
          </w:p>
        </w:tc>
      </w:tr>
      <w:tr w:rsidR="00EE7508" w:rsidRPr="0092269B" w14:paraId="7DD3472B" w14:textId="77777777" w:rsidTr="00FD171A">
        <w:tblPrEx>
          <w:tblCellMar>
            <w:left w:w="137" w:type="dxa"/>
            <w:right w:w="115" w:type="dxa"/>
          </w:tblCellMar>
        </w:tblPrEx>
        <w:trPr>
          <w:trHeight w:val="482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5460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Кефир 3,2%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C27B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2,9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CD25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3,2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2EA0F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2B8A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59 </w:t>
            </w:r>
          </w:p>
        </w:tc>
      </w:tr>
      <w:tr w:rsidR="00EE7508" w:rsidRPr="0092269B" w14:paraId="5836ED4D" w14:textId="77777777" w:rsidTr="00FD171A">
        <w:tblPrEx>
          <w:tblCellMar>
            <w:left w:w="137" w:type="dxa"/>
            <w:right w:w="115" w:type="dxa"/>
          </w:tblCellMar>
        </w:tblPrEx>
        <w:trPr>
          <w:trHeight w:val="485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E2EB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Брынза из коровьего молока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3D4B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22,1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7431F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19,2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DC77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B02C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262 </w:t>
            </w:r>
          </w:p>
        </w:tc>
      </w:tr>
      <w:tr w:rsidR="00EE7508" w:rsidRPr="0092269B" w14:paraId="7A02B834" w14:textId="77777777" w:rsidTr="00FD171A">
        <w:tblPrEx>
          <w:tblCellMar>
            <w:left w:w="137" w:type="dxa"/>
            <w:right w:w="115" w:type="dxa"/>
          </w:tblCellMar>
        </w:tblPrEx>
        <w:trPr>
          <w:trHeight w:val="485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A8EB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Сыр "Адыгейский"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20A5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19,8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D2F80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19,8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30C2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74F5B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264 </w:t>
            </w:r>
          </w:p>
        </w:tc>
      </w:tr>
      <w:tr w:rsidR="00EE7508" w:rsidRPr="0092269B" w14:paraId="58DFF83D" w14:textId="77777777" w:rsidTr="00FD171A">
        <w:tblPrEx>
          <w:tblCellMar>
            <w:left w:w="137" w:type="dxa"/>
            <w:right w:w="115" w:type="dxa"/>
          </w:tblCellMar>
        </w:tblPrEx>
        <w:trPr>
          <w:trHeight w:val="487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619D7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Сыр "Гауда"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E30B1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25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D4CE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27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CABD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A049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356 </w:t>
            </w:r>
          </w:p>
        </w:tc>
      </w:tr>
      <w:tr w:rsidR="00EE7508" w:rsidRPr="0092269B" w14:paraId="3D49FAE6" w14:textId="77777777" w:rsidTr="00FD171A">
        <w:tblPrEx>
          <w:tblCellMar>
            <w:left w:w="137" w:type="dxa"/>
            <w:right w:w="115" w:type="dxa"/>
          </w:tblCellMar>
        </w:tblPrEx>
        <w:trPr>
          <w:trHeight w:val="482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32A0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lastRenderedPageBreak/>
              <w:t xml:space="preserve">Сыр "Голландский" брусковый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F4D2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26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2F43A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26,8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44FB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3E44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352 </w:t>
            </w:r>
          </w:p>
        </w:tc>
      </w:tr>
      <w:tr w:rsidR="00EE7508" w:rsidRPr="0092269B" w14:paraId="26377A43" w14:textId="77777777" w:rsidTr="00FD171A">
        <w:tblPrEx>
          <w:tblCellMar>
            <w:left w:w="137" w:type="dxa"/>
            <w:right w:w="115" w:type="dxa"/>
          </w:tblCellMar>
        </w:tblPrEx>
        <w:trPr>
          <w:trHeight w:val="485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B186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Сыр "Голландский" круглый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31E6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23,7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11A4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30,4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8C6C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E2BE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375 </w:t>
            </w:r>
          </w:p>
        </w:tc>
      </w:tr>
      <w:tr w:rsidR="00EE7508" w:rsidRPr="0092269B" w14:paraId="1020AE50" w14:textId="77777777" w:rsidTr="00FD171A">
        <w:tblPrEx>
          <w:tblCellMar>
            <w:left w:w="137" w:type="dxa"/>
            <w:right w:w="115" w:type="dxa"/>
          </w:tblCellMar>
        </w:tblPrEx>
        <w:trPr>
          <w:trHeight w:val="485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A366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>Сыр "</w:t>
            </w:r>
            <w:proofErr w:type="spellStart"/>
            <w:r w:rsidRPr="0092269B">
              <w:rPr>
                <w:rFonts w:eastAsia="Times New Roman" w:cs="Times New Roman"/>
              </w:rPr>
              <w:t>Ламбер</w:t>
            </w:r>
            <w:proofErr w:type="spellEnd"/>
            <w:r w:rsidRPr="0092269B">
              <w:rPr>
                <w:rFonts w:eastAsia="Times New Roman" w:cs="Times New Roman"/>
              </w:rPr>
              <w:t xml:space="preserve">"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5F3F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23,7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E4AA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30,5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32B1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69925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377 </w:t>
            </w:r>
          </w:p>
        </w:tc>
      </w:tr>
      <w:tr w:rsidR="00EE7508" w:rsidRPr="0092269B" w14:paraId="372228DC" w14:textId="77777777" w:rsidTr="00FD171A">
        <w:tblPrEx>
          <w:tblCellMar>
            <w:left w:w="137" w:type="dxa"/>
            <w:right w:w="115" w:type="dxa"/>
          </w:tblCellMar>
        </w:tblPrEx>
        <w:trPr>
          <w:trHeight w:val="485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BF34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>Сыр "</w:t>
            </w:r>
            <w:proofErr w:type="spellStart"/>
            <w:r w:rsidRPr="0092269B">
              <w:rPr>
                <w:rFonts w:eastAsia="Times New Roman" w:cs="Times New Roman"/>
              </w:rPr>
              <w:t>Ламбер</w:t>
            </w:r>
            <w:proofErr w:type="spellEnd"/>
            <w:r w:rsidRPr="0092269B">
              <w:rPr>
                <w:rFonts w:eastAsia="Times New Roman" w:cs="Times New Roman"/>
              </w:rPr>
              <w:t xml:space="preserve">" сливочный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0B7D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23,7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8C2A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32,5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FCEC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C101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395 </w:t>
            </w:r>
          </w:p>
        </w:tc>
      </w:tr>
      <w:tr w:rsidR="00EE7508" w:rsidRPr="0092269B" w14:paraId="03BD433C" w14:textId="77777777" w:rsidTr="00FD171A">
        <w:tblPrEx>
          <w:tblCellMar>
            <w:left w:w="137" w:type="dxa"/>
            <w:right w:w="115" w:type="dxa"/>
          </w:tblCellMar>
        </w:tblPrEx>
        <w:trPr>
          <w:trHeight w:val="482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8645F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>Сыр "</w:t>
            </w:r>
            <w:proofErr w:type="spellStart"/>
            <w:r w:rsidRPr="0092269B">
              <w:rPr>
                <w:rFonts w:eastAsia="Times New Roman" w:cs="Times New Roman"/>
              </w:rPr>
              <w:t>Маасдам</w:t>
            </w:r>
            <w:proofErr w:type="spellEnd"/>
            <w:r w:rsidRPr="0092269B">
              <w:rPr>
                <w:rFonts w:eastAsia="Times New Roman" w:cs="Times New Roman"/>
              </w:rPr>
              <w:t xml:space="preserve">"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3781A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23,5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75CAD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26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F39EE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2F27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350 </w:t>
            </w:r>
          </w:p>
        </w:tc>
      </w:tr>
      <w:tr w:rsidR="00EE7508" w:rsidRPr="0092269B" w14:paraId="010B39C8" w14:textId="77777777" w:rsidTr="00FD171A">
        <w:tblPrEx>
          <w:tblCellMar>
            <w:left w:w="137" w:type="dxa"/>
            <w:right w:w="115" w:type="dxa"/>
          </w:tblCellMar>
        </w:tblPrEx>
        <w:trPr>
          <w:trHeight w:val="485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9138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Сыр моцарелла из цельного молока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E63B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22,2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43C57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22,3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FA136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66B3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300 </w:t>
            </w:r>
          </w:p>
        </w:tc>
      </w:tr>
      <w:tr w:rsidR="00EE7508" w:rsidRPr="0092269B" w14:paraId="6BCF92F6" w14:textId="77777777" w:rsidTr="00FD171A">
        <w:tblPrEx>
          <w:tblCellMar>
            <w:left w:w="137" w:type="dxa"/>
            <w:right w:w="115" w:type="dxa"/>
          </w:tblCellMar>
        </w:tblPrEx>
        <w:trPr>
          <w:trHeight w:val="485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B44E4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Сыр "Пармезан"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AC79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37,8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8B99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27,3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5FA6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5169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415 </w:t>
            </w:r>
          </w:p>
        </w:tc>
      </w:tr>
      <w:tr w:rsidR="00EE7508" w:rsidRPr="0092269B" w14:paraId="0B341811" w14:textId="77777777" w:rsidTr="00FD171A">
        <w:tblPrEx>
          <w:tblCellMar>
            <w:left w:w="137" w:type="dxa"/>
            <w:right w:w="115" w:type="dxa"/>
          </w:tblCellMar>
        </w:tblPrEx>
        <w:trPr>
          <w:trHeight w:val="482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5E2D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Сыр "Российский"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C85D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23,2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8196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29,5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314A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D1AA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364 </w:t>
            </w:r>
          </w:p>
        </w:tc>
      </w:tr>
      <w:tr w:rsidR="00EE7508" w:rsidRPr="0092269B" w14:paraId="394C1E56" w14:textId="77777777" w:rsidTr="00FD171A">
        <w:tblPrEx>
          <w:tblCellMar>
            <w:left w:w="137" w:type="dxa"/>
            <w:right w:w="115" w:type="dxa"/>
          </w:tblCellMar>
        </w:tblPrEx>
        <w:trPr>
          <w:trHeight w:val="485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8BFBC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Сыр рикотта из цельного молока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6AC3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11,3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A09F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DC50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2BF46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174 </w:t>
            </w:r>
          </w:p>
        </w:tc>
      </w:tr>
      <w:tr w:rsidR="00EE7508" w:rsidRPr="0092269B" w14:paraId="3A6478DC" w14:textId="77777777" w:rsidTr="00FD171A">
        <w:tblPrEx>
          <w:tblCellMar>
            <w:left w:w="137" w:type="dxa"/>
            <w:right w:w="115" w:type="dxa"/>
          </w:tblCellMar>
        </w:tblPrEx>
        <w:trPr>
          <w:trHeight w:val="485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499F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Сулугуни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27E1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20,5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BA2B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D9A4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442D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286 </w:t>
            </w:r>
          </w:p>
        </w:tc>
      </w:tr>
      <w:tr w:rsidR="00EE7508" w:rsidRPr="0092269B" w14:paraId="3E0263AE" w14:textId="77777777" w:rsidTr="00FD171A">
        <w:tblPrEx>
          <w:tblCellMar>
            <w:left w:w="137" w:type="dxa"/>
            <w:right w:w="115" w:type="dxa"/>
          </w:tblCellMar>
        </w:tblPrEx>
        <w:trPr>
          <w:trHeight w:val="487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D727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>Сыр "</w:t>
            </w:r>
            <w:proofErr w:type="spellStart"/>
            <w:r w:rsidRPr="0092269B">
              <w:rPr>
                <w:rFonts w:eastAsia="Times New Roman" w:cs="Times New Roman"/>
              </w:rPr>
              <w:t>Тильзитер</w:t>
            </w:r>
            <w:proofErr w:type="spellEnd"/>
            <w:r w:rsidRPr="0092269B">
              <w:rPr>
                <w:rFonts w:eastAsia="Times New Roman" w:cs="Times New Roman"/>
              </w:rPr>
              <w:t xml:space="preserve">"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9CA08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24,4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6894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26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DFBE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1,9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6B2B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340 </w:t>
            </w:r>
          </w:p>
        </w:tc>
      </w:tr>
      <w:tr w:rsidR="00EE7508" w:rsidRPr="0092269B" w14:paraId="60D43E56" w14:textId="77777777" w:rsidTr="00FD171A">
        <w:tblPrEx>
          <w:tblCellMar>
            <w:left w:w="137" w:type="dxa"/>
            <w:right w:w="115" w:type="dxa"/>
          </w:tblCellMar>
        </w:tblPrEx>
        <w:trPr>
          <w:trHeight w:val="482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6DE3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Сыр "Фета"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7627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14,2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9F09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21,3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0680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84198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264 </w:t>
            </w:r>
          </w:p>
        </w:tc>
      </w:tr>
      <w:tr w:rsidR="00EE7508" w:rsidRPr="0092269B" w14:paraId="1E1DA98F" w14:textId="77777777" w:rsidTr="00FD171A">
        <w:tblPrEx>
          <w:tblCellMar>
            <w:left w:w="137" w:type="dxa"/>
            <w:right w:w="115" w:type="dxa"/>
          </w:tblCellMar>
        </w:tblPrEx>
        <w:trPr>
          <w:trHeight w:val="485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8517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Сыр "Эдам"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A357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25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2245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27,8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2A19F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20CB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357 </w:t>
            </w:r>
          </w:p>
        </w:tc>
      </w:tr>
      <w:tr w:rsidR="00EE7508" w:rsidRPr="0092269B" w14:paraId="7B7DD1A8" w14:textId="77777777" w:rsidTr="00FD171A">
        <w:tblPrEx>
          <w:tblCellMar>
            <w:left w:w="137" w:type="dxa"/>
            <w:right w:w="115" w:type="dxa"/>
          </w:tblCellMar>
        </w:tblPrEx>
        <w:trPr>
          <w:trHeight w:val="485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EA2D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Сыр плавленый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9444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16,8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C561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11,2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FFA07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23,8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B2B6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257 </w:t>
            </w:r>
          </w:p>
        </w:tc>
      </w:tr>
      <w:tr w:rsidR="00EE7508" w:rsidRPr="0092269B" w14:paraId="26272F11" w14:textId="77777777" w:rsidTr="00FD171A">
        <w:tblPrEx>
          <w:tblCellMar>
            <w:left w:w="137" w:type="dxa"/>
            <w:right w:w="115" w:type="dxa"/>
          </w:tblCellMar>
        </w:tblPrEx>
        <w:trPr>
          <w:trHeight w:val="485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10AC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>Сыр "</w:t>
            </w:r>
            <w:proofErr w:type="spellStart"/>
            <w:r w:rsidRPr="0092269B">
              <w:rPr>
                <w:rFonts w:eastAsia="Times New Roman" w:cs="Times New Roman"/>
              </w:rPr>
              <w:t>Viola</w:t>
            </w:r>
            <w:proofErr w:type="spellEnd"/>
            <w:r w:rsidRPr="0092269B">
              <w:rPr>
                <w:rFonts w:eastAsia="Times New Roman" w:cs="Times New Roman"/>
              </w:rPr>
              <w:t xml:space="preserve">"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81C2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E1C6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37EE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7DFF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305 </w:t>
            </w:r>
          </w:p>
        </w:tc>
      </w:tr>
      <w:tr w:rsidR="00EE7508" w:rsidRPr="0092269B" w14:paraId="0CCD63A3" w14:textId="77777777" w:rsidTr="00FD171A">
        <w:tblPrEx>
          <w:tblCellMar>
            <w:left w:w="137" w:type="dxa"/>
            <w:right w:w="115" w:type="dxa"/>
          </w:tblCellMar>
        </w:tblPrEx>
        <w:trPr>
          <w:trHeight w:val="482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45651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>Йогурт "</w:t>
            </w:r>
            <w:proofErr w:type="spellStart"/>
            <w:r w:rsidRPr="0092269B">
              <w:rPr>
                <w:rFonts w:eastAsia="Times New Roman" w:cs="Times New Roman"/>
              </w:rPr>
              <w:t>Активиа</w:t>
            </w:r>
            <w:proofErr w:type="spellEnd"/>
            <w:r w:rsidRPr="0092269B">
              <w:rPr>
                <w:rFonts w:eastAsia="Times New Roman" w:cs="Times New Roman"/>
              </w:rPr>
              <w:t xml:space="preserve">" разных видов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3CE0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3,8-4,5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3BA3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2,9-3,5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4B710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14-15,8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BD0F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97-107 </w:t>
            </w:r>
          </w:p>
        </w:tc>
      </w:tr>
      <w:tr w:rsidR="00EE7508" w:rsidRPr="0092269B" w14:paraId="2FDB56BE" w14:textId="77777777" w:rsidTr="00FD171A">
        <w:tblPrEx>
          <w:tblCellMar>
            <w:left w:w="137" w:type="dxa"/>
            <w:right w:w="115" w:type="dxa"/>
          </w:tblCellMar>
        </w:tblPrEx>
        <w:trPr>
          <w:trHeight w:val="485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4230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Йогурт греческий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FBF7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5-7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10495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3,2-6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DA48A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3,5-4,2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2E5E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66-100 </w:t>
            </w:r>
          </w:p>
        </w:tc>
      </w:tr>
      <w:tr w:rsidR="00EE7508" w:rsidRPr="0092269B" w14:paraId="284C09D8" w14:textId="77777777" w:rsidTr="00FD171A">
        <w:tblPrEx>
          <w:tblCellMar>
            <w:left w:w="137" w:type="dxa"/>
            <w:right w:w="115" w:type="dxa"/>
          </w:tblCellMar>
        </w:tblPrEx>
        <w:trPr>
          <w:trHeight w:val="487"/>
        </w:trPr>
        <w:tc>
          <w:tcPr>
            <w:tcW w:w="4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9B7FD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>"</w:t>
            </w:r>
            <w:proofErr w:type="spellStart"/>
            <w:r w:rsidRPr="0092269B">
              <w:rPr>
                <w:rFonts w:eastAsia="Times New Roman" w:cs="Times New Roman"/>
              </w:rPr>
              <w:t>Actimel</w:t>
            </w:r>
            <w:proofErr w:type="spellEnd"/>
            <w:r w:rsidRPr="0092269B">
              <w:rPr>
                <w:rFonts w:eastAsia="Times New Roman" w:cs="Times New Roman"/>
              </w:rPr>
              <w:t xml:space="preserve">" разных видов </w:t>
            </w:r>
          </w:p>
        </w:tc>
        <w:tc>
          <w:tcPr>
            <w:tcW w:w="10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4BD5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2,7-2,9 </w:t>
            </w:r>
          </w:p>
        </w:tc>
        <w:tc>
          <w:tcPr>
            <w:tcW w:w="11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F8E3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15-1,6 </w:t>
            </w:r>
          </w:p>
        </w:tc>
        <w:tc>
          <w:tcPr>
            <w:tcW w:w="14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F99E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10,5-12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1F855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71-75 </w:t>
            </w:r>
          </w:p>
        </w:tc>
      </w:tr>
    </w:tbl>
    <w:p w14:paraId="08225AC5" w14:textId="77777777" w:rsidR="00EE7508" w:rsidRPr="0092269B" w:rsidRDefault="00EE7508" w:rsidP="00EE7508">
      <w:pPr>
        <w:ind w:left="456" w:hanging="10"/>
        <w:rPr>
          <w:rFonts w:cs="Times New Roman"/>
        </w:rPr>
      </w:pPr>
      <w:r w:rsidRPr="0092269B">
        <w:rPr>
          <w:rFonts w:eastAsia="Arial" w:cs="Times New Roman"/>
          <w:b/>
        </w:rPr>
        <w:t xml:space="preserve">Мясные продукты, птица </w:t>
      </w:r>
    </w:p>
    <w:tbl>
      <w:tblPr>
        <w:tblStyle w:val="TableGrid"/>
        <w:tblW w:w="9580" w:type="dxa"/>
        <w:tblInd w:w="333" w:type="dxa"/>
        <w:tblCellMar>
          <w:left w:w="132" w:type="dxa"/>
          <w:right w:w="34" w:type="dxa"/>
        </w:tblCellMar>
        <w:tblLook w:val="04A0" w:firstRow="1" w:lastRow="0" w:firstColumn="1" w:lastColumn="0" w:noHBand="0" w:noVBand="1"/>
      </w:tblPr>
      <w:tblGrid>
        <w:gridCol w:w="4559"/>
        <w:gridCol w:w="1194"/>
        <w:gridCol w:w="1148"/>
        <w:gridCol w:w="1403"/>
        <w:gridCol w:w="1276"/>
      </w:tblGrid>
      <w:tr w:rsidR="00EE7508" w:rsidRPr="0092269B" w14:paraId="66B42D92" w14:textId="77777777" w:rsidTr="00FD171A">
        <w:trPr>
          <w:trHeight w:val="690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2900ECFE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Продукты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2390934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Белки, г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7C6FF8A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Жиры, г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6EA39016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Углеводы, г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13DB7F6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Энергия, ккал </w:t>
            </w:r>
          </w:p>
        </w:tc>
      </w:tr>
      <w:tr w:rsidR="00EE7508" w:rsidRPr="0092269B" w14:paraId="3EB8C931" w14:textId="77777777" w:rsidTr="00FD171A">
        <w:trPr>
          <w:trHeight w:val="487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523FD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Говядина 1 категории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2749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18,6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0340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8C297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DF0B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218 </w:t>
            </w:r>
          </w:p>
        </w:tc>
      </w:tr>
      <w:tr w:rsidR="00EE7508" w:rsidRPr="0092269B" w14:paraId="3C396115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B2A6D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Говядина 2 категории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7785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801B7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9,8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A5BC0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EC57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168 </w:t>
            </w:r>
          </w:p>
        </w:tc>
      </w:tr>
      <w:tr w:rsidR="00EE7508" w:rsidRPr="0092269B" w14:paraId="2EE7CC54" w14:textId="77777777" w:rsidTr="00FD171A">
        <w:trPr>
          <w:trHeight w:val="482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E452A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Говядина, вырезка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C00A4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22,2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69A6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7,1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6E8FD9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172A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158 </w:t>
            </w:r>
          </w:p>
        </w:tc>
      </w:tr>
      <w:tr w:rsidR="00EE7508" w:rsidRPr="0092269B" w14:paraId="2615EAD6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688B0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Телятина 1 категории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6771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19,7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2AAA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AB772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C48E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97 </w:t>
            </w:r>
          </w:p>
        </w:tc>
      </w:tr>
      <w:tr w:rsidR="00EE7508" w:rsidRPr="0092269B" w14:paraId="4CBF5CF5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EE591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Свинина жирная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19ACA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11,7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0D59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49,3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DC1D0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133D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491 </w:t>
            </w:r>
          </w:p>
        </w:tc>
      </w:tr>
      <w:tr w:rsidR="00EE7508" w:rsidRPr="0092269B" w14:paraId="107A2C17" w14:textId="77777777" w:rsidTr="00FD171A">
        <w:trPr>
          <w:trHeight w:val="482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5DFB44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Свинина мясная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D5ED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14,3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CDAC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33,3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51578F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8F84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357 </w:t>
            </w:r>
          </w:p>
        </w:tc>
      </w:tr>
      <w:tr w:rsidR="00EE7508" w:rsidRPr="0092269B" w14:paraId="51365B16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A35D6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Свинина, вырезка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0378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19,4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ECEE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7,1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4F2E6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7403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142 </w:t>
            </w:r>
          </w:p>
        </w:tc>
      </w:tr>
      <w:tr w:rsidR="00EE7508" w:rsidRPr="0092269B" w14:paraId="594D3296" w14:textId="77777777" w:rsidTr="00FD171A">
        <w:trPr>
          <w:trHeight w:val="487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1392E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Баранина 1 категории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B598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15,6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7746C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16,3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2D785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2EF2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209 </w:t>
            </w:r>
          </w:p>
        </w:tc>
      </w:tr>
      <w:tr w:rsidR="00EE7508" w:rsidRPr="0092269B" w14:paraId="548F79C1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A7DA9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Баранина 2 категории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D375B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19,8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7C59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9,6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454F1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B4EE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166 </w:t>
            </w:r>
          </w:p>
        </w:tc>
      </w:tr>
      <w:tr w:rsidR="00EE7508" w:rsidRPr="0092269B" w14:paraId="3B80E433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3EC452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lastRenderedPageBreak/>
              <w:t xml:space="preserve">Конина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E442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20,2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92EC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4ABB7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CC450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187 </w:t>
            </w:r>
          </w:p>
        </w:tc>
      </w:tr>
      <w:tr w:rsidR="00EE7508" w:rsidRPr="0092269B" w14:paraId="4D978925" w14:textId="77777777" w:rsidTr="00FD171A">
        <w:trPr>
          <w:trHeight w:val="482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F5D61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Язык говяжий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E3EC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C6C9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12,1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8F553E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60AC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173 </w:t>
            </w:r>
          </w:p>
        </w:tc>
      </w:tr>
      <w:tr w:rsidR="00EE7508" w:rsidRPr="0092269B" w14:paraId="32C4B33E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753405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Язык свиной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98D0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15,9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83AD3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8095E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C299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208 </w:t>
            </w:r>
          </w:p>
        </w:tc>
      </w:tr>
      <w:tr w:rsidR="00EE7508" w:rsidRPr="0092269B" w14:paraId="519BECEC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D1123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Печень говяжья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74DB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17,9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D7C2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3,7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11572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5,3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0AD7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127 </w:t>
            </w:r>
          </w:p>
        </w:tc>
      </w:tr>
      <w:tr w:rsidR="00EE7508" w:rsidRPr="0092269B" w14:paraId="2F0641E7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CFE23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Печень свиная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0E6DD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18,8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8A4E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3,8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A020F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DEDB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109 </w:t>
            </w:r>
          </w:p>
        </w:tc>
      </w:tr>
      <w:tr w:rsidR="00EE7508" w:rsidRPr="0092269B" w14:paraId="6383CA54" w14:textId="77777777" w:rsidTr="00FD171A">
        <w:trPr>
          <w:trHeight w:val="482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1B1762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Сердце говяжье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5CC3A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98D5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3,5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12A7D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7C0F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96 </w:t>
            </w:r>
          </w:p>
        </w:tc>
      </w:tr>
      <w:tr w:rsidR="00EE7508" w:rsidRPr="0092269B" w14:paraId="17D1F77F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5F499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Почки говяжьи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563A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15,2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BED5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2,8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D9C0C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1,9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81F9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86 </w:t>
            </w:r>
          </w:p>
        </w:tc>
      </w:tr>
      <w:tr w:rsidR="00EE7508" w:rsidRPr="0092269B" w14:paraId="099405B3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089B7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Вымя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035B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12,3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A115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13,7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7F83E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1B40D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173 </w:t>
            </w:r>
          </w:p>
        </w:tc>
      </w:tr>
      <w:tr w:rsidR="00EE7508" w:rsidRPr="0092269B" w14:paraId="1FF95B6C" w14:textId="77777777" w:rsidTr="00FD171A">
        <w:trPr>
          <w:trHeight w:val="482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B6C56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Бройлеры (цыплята) 1 кат.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7DD9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18,7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C7BC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16,1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4D17D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5869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220 </w:t>
            </w:r>
          </w:p>
        </w:tc>
      </w:tr>
      <w:tr w:rsidR="00EE7508" w:rsidRPr="0092269B" w14:paraId="3692CA32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350EC8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Бройлеры (цыплята) 2 кат.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4F29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19,7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C305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11,2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7B2D5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54497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180 </w:t>
            </w:r>
          </w:p>
        </w:tc>
      </w:tr>
      <w:tr w:rsidR="00EE7508" w:rsidRPr="0092269B" w14:paraId="2658E380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3BEF3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Курица 1 кат.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1417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18,2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AA17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18,4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05301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AD170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238 </w:t>
            </w:r>
          </w:p>
        </w:tc>
      </w:tr>
      <w:tr w:rsidR="00EE7508" w:rsidRPr="0092269B" w14:paraId="1303895C" w14:textId="77777777" w:rsidTr="00FD171A">
        <w:trPr>
          <w:trHeight w:val="487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C6052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Курица 2 кат.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7F3D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21,2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1847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8,2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2FC5A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7FAF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159 </w:t>
            </w:r>
          </w:p>
        </w:tc>
      </w:tr>
      <w:tr w:rsidR="00EE7508" w:rsidRPr="0092269B" w14:paraId="6158FEBB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B947AC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Куриная грудка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F3C4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23,6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B7F20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1,9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CD54B4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376CE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113 </w:t>
            </w:r>
          </w:p>
        </w:tc>
      </w:tr>
      <w:tr w:rsidR="00EE7508" w:rsidRPr="0092269B" w14:paraId="779AA0E4" w14:textId="77777777" w:rsidTr="00FD171A">
        <w:trPr>
          <w:trHeight w:val="482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1239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Куриные окорочка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F925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16,8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E648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10,2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32929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E69B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158 </w:t>
            </w:r>
          </w:p>
        </w:tc>
      </w:tr>
      <w:tr w:rsidR="00EE7508" w:rsidRPr="0092269B" w14:paraId="72BAA57D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1B3DF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Куриная печень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61A2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19,1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C6450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6,3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53F05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392E8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136 </w:t>
            </w:r>
          </w:p>
        </w:tc>
      </w:tr>
      <w:tr w:rsidR="00EE7508" w:rsidRPr="0092269B" w14:paraId="44CD12E3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6BB24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Куриное сердце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A44AF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15,8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DC4CC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10,3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A5BD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22100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159 </w:t>
            </w:r>
          </w:p>
        </w:tc>
      </w:tr>
      <w:tr w:rsidR="00EE7508" w:rsidRPr="0092269B" w14:paraId="4E25A6CA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5A797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Индейка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F28C6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19,5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0C11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BF38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B7FE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276 </w:t>
            </w:r>
          </w:p>
        </w:tc>
      </w:tr>
      <w:tr w:rsidR="00EE7508" w:rsidRPr="0092269B" w14:paraId="3A33CE47" w14:textId="77777777" w:rsidTr="00FD171A">
        <w:trPr>
          <w:trHeight w:val="482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C7B3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Индейка, грудка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907D3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23,6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FBD2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1,5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A97BA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8BB3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114 </w:t>
            </w:r>
          </w:p>
        </w:tc>
      </w:tr>
      <w:tr w:rsidR="00EE7508" w:rsidRPr="0092269B" w14:paraId="1085BE20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7D5FB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Индейка, фарш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D0AB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0698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DBE4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F9A04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161 </w:t>
            </w:r>
          </w:p>
        </w:tc>
      </w:tr>
      <w:tr w:rsidR="00EE7508" w:rsidRPr="0092269B" w14:paraId="7FBB6CEF" w14:textId="77777777" w:rsidTr="00FD171A">
        <w:trPr>
          <w:trHeight w:val="487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B834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Гусь домашний, мясо и кожа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490B3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15,2-15,8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0530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33,6-39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F5FF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D21D5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371-412 </w:t>
            </w:r>
          </w:p>
        </w:tc>
      </w:tr>
      <w:tr w:rsidR="00EE7508" w:rsidRPr="0092269B" w14:paraId="4EB58476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4F1C1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Гусь домашний, мясо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55D3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22,7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6166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7,1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95EDA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A9B5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161 </w:t>
            </w:r>
          </w:p>
        </w:tc>
      </w:tr>
      <w:tr w:rsidR="00EE7508" w:rsidRPr="0092269B" w14:paraId="0F9DAEBB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A77D6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Перепел, мясо и кожа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1DC4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19,6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BD10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DE4F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583C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192 </w:t>
            </w:r>
          </w:p>
        </w:tc>
      </w:tr>
      <w:tr w:rsidR="00EE7508" w:rsidRPr="0092269B" w14:paraId="59CCF450" w14:textId="77777777" w:rsidTr="00FD171A">
        <w:trPr>
          <w:trHeight w:val="482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5075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Утка домашняя, мясо и кожа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36579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15,8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C9FE6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38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32E15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B613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405 </w:t>
            </w:r>
          </w:p>
        </w:tc>
      </w:tr>
      <w:tr w:rsidR="00EE7508" w:rsidRPr="0092269B" w14:paraId="70895246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5748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Утка дикая, мясо и кожа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46C9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17,4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66E8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15,2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1B78E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9219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211 </w:t>
            </w:r>
          </w:p>
        </w:tc>
      </w:tr>
      <w:tr w:rsidR="00EE7508" w:rsidRPr="0092269B" w14:paraId="6D698A99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633C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Утка дикая, мясо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D315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19,8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A742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4,3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5DF3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0466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123 </w:t>
            </w:r>
          </w:p>
        </w:tc>
      </w:tr>
      <w:tr w:rsidR="00EE7508" w:rsidRPr="0092269B" w14:paraId="0E47E060" w14:textId="77777777" w:rsidTr="00FD171A">
        <w:trPr>
          <w:trHeight w:val="482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6FDB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Страусиное мясо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0A30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21,8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A66C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2,3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5E57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FF14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114 </w:t>
            </w:r>
          </w:p>
        </w:tc>
      </w:tr>
      <w:tr w:rsidR="00EE7508" w:rsidRPr="0092269B" w14:paraId="113EAB29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77837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Фазан, мясо и кожа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B35B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22,7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94E7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9,3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48EB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F3C7A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181 </w:t>
            </w:r>
          </w:p>
        </w:tc>
      </w:tr>
      <w:tr w:rsidR="00EE7508" w:rsidRPr="0092269B" w14:paraId="17BA4D65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38F7D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Фазан, грудка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8086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24,3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764C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3,2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329A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2887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133 </w:t>
            </w:r>
          </w:p>
        </w:tc>
      </w:tr>
      <w:tr w:rsidR="00EE7508" w:rsidRPr="0092269B" w14:paraId="15DC18FD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37E17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Кролик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D0D6B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21,2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AE1F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B50E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6C03D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183 </w:t>
            </w:r>
          </w:p>
        </w:tc>
      </w:tr>
      <w:tr w:rsidR="00EE7508" w:rsidRPr="0092269B" w14:paraId="650DC6FA" w14:textId="77777777" w:rsidTr="00FD171A">
        <w:trPr>
          <w:trHeight w:val="482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7592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lastRenderedPageBreak/>
              <w:t xml:space="preserve">Кабан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3422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21,5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6E5D2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3,3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7E8A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A5E9F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122 </w:t>
            </w:r>
          </w:p>
        </w:tc>
      </w:tr>
      <w:tr w:rsidR="00EE7508" w:rsidRPr="0092269B" w14:paraId="2716B599" w14:textId="77777777" w:rsidTr="00FD171A">
        <w:trPr>
          <w:trHeight w:val="485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756A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Лось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381A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2E19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1,5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4BDC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B1ABB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111 </w:t>
            </w:r>
          </w:p>
        </w:tc>
      </w:tr>
      <w:tr w:rsidR="00EE7508" w:rsidRPr="0092269B" w14:paraId="1EA22254" w14:textId="77777777" w:rsidTr="00FD171A">
        <w:trPr>
          <w:trHeight w:val="487"/>
        </w:trPr>
        <w:tc>
          <w:tcPr>
            <w:tcW w:w="4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1880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Оленина </w:t>
            </w:r>
          </w:p>
        </w:tc>
        <w:tc>
          <w:tcPr>
            <w:tcW w:w="1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0D098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19,5 </w:t>
            </w:r>
          </w:p>
        </w:tc>
        <w:tc>
          <w:tcPr>
            <w:tcW w:w="11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4543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8,5 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8FB4B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3EE1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155 </w:t>
            </w:r>
          </w:p>
        </w:tc>
      </w:tr>
    </w:tbl>
    <w:p w14:paraId="4D0BC3E9" w14:textId="77777777" w:rsidR="00EE7508" w:rsidRPr="0092269B" w:rsidRDefault="00EE7508" w:rsidP="00EE7508">
      <w:pPr>
        <w:ind w:left="456" w:hanging="10"/>
        <w:rPr>
          <w:rFonts w:cs="Times New Roman"/>
        </w:rPr>
      </w:pPr>
      <w:r w:rsidRPr="0092269B">
        <w:rPr>
          <w:rFonts w:eastAsia="Arial" w:cs="Times New Roman"/>
          <w:b/>
        </w:rPr>
        <w:t xml:space="preserve">Колбасные изделия, мясные консервы </w:t>
      </w:r>
    </w:p>
    <w:tbl>
      <w:tblPr>
        <w:tblStyle w:val="TableGrid"/>
        <w:tblW w:w="9581" w:type="dxa"/>
        <w:tblInd w:w="333" w:type="dxa"/>
        <w:tblCellMar>
          <w:left w:w="133" w:type="dxa"/>
          <w:right w:w="35" w:type="dxa"/>
        </w:tblCellMar>
        <w:tblLook w:val="04A0" w:firstRow="1" w:lastRow="0" w:firstColumn="1" w:lastColumn="0" w:noHBand="0" w:noVBand="1"/>
      </w:tblPr>
      <w:tblGrid>
        <w:gridCol w:w="4478"/>
        <w:gridCol w:w="1276"/>
        <w:gridCol w:w="1134"/>
        <w:gridCol w:w="1417"/>
        <w:gridCol w:w="1276"/>
      </w:tblGrid>
      <w:tr w:rsidR="00EE7508" w:rsidRPr="0092269B" w14:paraId="12B50DB9" w14:textId="77777777" w:rsidTr="00FD171A">
        <w:trPr>
          <w:trHeight w:val="689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5767A1D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Продукты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3DB90ABA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Белки, г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7EDD55F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Жиры, г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0C36C643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Углеводы, г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2C60A56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Энергия, ккал </w:t>
            </w:r>
          </w:p>
        </w:tc>
      </w:tr>
      <w:tr w:rsidR="00EE7508" w:rsidRPr="0092269B" w14:paraId="7D1FB8C6" w14:textId="77777777" w:rsidTr="00FD171A">
        <w:trPr>
          <w:trHeight w:val="487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C2E6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Колбаса вареная "Диетическая"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BED3F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12,1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9519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C0789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A126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170 </w:t>
            </w:r>
          </w:p>
        </w:tc>
      </w:tr>
      <w:tr w:rsidR="00EE7508" w:rsidRPr="0092269B" w14:paraId="59618363" w14:textId="77777777" w:rsidTr="00FD171A">
        <w:trPr>
          <w:trHeight w:val="485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08435" w14:textId="77777777" w:rsidR="00EE7508" w:rsidRPr="0092269B" w:rsidRDefault="00EE7508" w:rsidP="00FD171A">
            <w:pPr>
              <w:ind w:left="18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&gt;&gt; "Докторская"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CBDE5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12,8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6DCF7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22,2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CB078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CAB3D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257 </w:t>
            </w:r>
          </w:p>
        </w:tc>
      </w:tr>
      <w:tr w:rsidR="00EE7508" w:rsidRPr="0092269B" w14:paraId="79489060" w14:textId="77777777" w:rsidTr="00FD171A">
        <w:trPr>
          <w:trHeight w:val="482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FA4FCC" w14:textId="77777777" w:rsidR="00EE7508" w:rsidRPr="0092269B" w:rsidRDefault="00EE7508" w:rsidP="00FD171A">
            <w:pPr>
              <w:ind w:left="18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&gt;&gt; "Любительская"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D40EFC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12,2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4FDD7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F12608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4CD30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301 </w:t>
            </w:r>
          </w:p>
        </w:tc>
      </w:tr>
      <w:tr w:rsidR="00EE7508" w:rsidRPr="0092269B" w14:paraId="4E7E7BEF" w14:textId="77777777" w:rsidTr="00FD171A">
        <w:trPr>
          <w:trHeight w:val="485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7B519" w14:textId="77777777" w:rsidR="00EE7508" w:rsidRPr="0092269B" w:rsidRDefault="00EE7508" w:rsidP="00FD171A">
            <w:pPr>
              <w:ind w:left="18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&gt;&gt; "Молочная"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B7499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C4D67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22,8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3841E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D04F4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252 </w:t>
            </w:r>
          </w:p>
        </w:tc>
      </w:tr>
      <w:tr w:rsidR="00EE7508" w:rsidRPr="0092269B" w14:paraId="58902D2F" w14:textId="77777777" w:rsidTr="00FD171A">
        <w:trPr>
          <w:trHeight w:val="485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5668D" w14:textId="77777777" w:rsidR="00EE7508" w:rsidRPr="0092269B" w:rsidRDefault="00EE7508" w:rsidP="00FD171A">
            <w:pPr>
              <w:ind w:left="18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&gt;&gt; "Московская"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1C0A2F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F9A8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21,8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98AEE0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97BD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250 </w:t>
            </w:r>
          </w:p>
        </w:tc>
      </w:tr>
      <w:tr w:rsidR="00EE7508" w:rsidRPr="0092269B" w14:paraId="689C4F49" w14:textId="77777777" w:rsidTr="00FD171A">
        <w:trPr>
          <w:trHeight w:val="482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2549E" w14:textId="77777777" w:rsidR="00EE7508" w:rsidRPr="0092269B" w:rsidRDefault="00EE7508" w:rsidP="00FD171A">
            <w:pPr>
              <w:ind w:left="18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&gt;&gt; "Русская"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15047E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5A407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27,9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82E9B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D0E98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302 </w:t>
            </w:r>
          </w:p>
        </w:tc>
      </w:tr>
      <w:tr w:rsidR="00EE7508" w:rsidRPr="0092269B" w14:paraId="20A75716" w14:textId="77777777" w:rsidTr="00FD171A">
        <w:trPr>
          <w:trHeight w:val="485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AA2E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Колбаса варено-копченая "Московская"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68234C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1F215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36,6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E8422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FE66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406 </w:t>
            </w:r>
          </w:p>
        </w:tc>
      </w:tr>
      <w:tr w:rsidR="00EE7508" w:rsidRPr="0092269B" w14:paraId="6D2308F9" w14:textId="77777777" w:rsidTr="00FD171A">
        <w:trPr>
          <w:trHeight w:val="485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4B405" w14:textId="77777777" w:rsidR="00EE7508" w:rsidRPr="0092269B" w:rsidRDefault="00EE7508" w:rsidP="00FD171A">
            <w:pPr>
              <w:ind w:left="18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&gt;&gt; "Сервелат"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3AF32A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16,1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8F79C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40,1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0D53D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1533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425 </w:t>
            </w:r>
          </w:p>
        </w:tc>
      </w:tr>
      <w:tr w:rsidR="00EE7508" w:rsidRPr="0092269B" w14:paraId="3C93A593" w14:textId="77777777" w:rsidTr="00FD171A">
        <w:trPr>
          <w:trHeight w:val="487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1C330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Колбаса </w:t>
            </w:r>
            <w:proofErr w:type="spellStart"/>
            <w:r w:rsidRPr="0092269B">
              <w:rPr>
                <w:rFonts w:eastAsia="Times New Roman" w:cs="Times New Roman"/>
              </w:rPr>
              <w:t>полукопченая</w:t>
            </w:r>
            <w:proofErr w:type="spellEnd"/>
            <w:r w:rsidRPr="0092269B">
              <w:rPr>
                <w:rFonts w:eastAsia="Times New Roman" w:cs="Times New Roman"/>
              </w:rPr>
              <w:t xml:space="preserve"> "Краковская"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DEE6C3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16,2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7C8D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44,6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F0BFA3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4C0C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466 </w:t>
            </w:r>
          </w:p>
        </w:tc>
      </w:tr>
      <w:tr w:rsidR="00EE7508" w:rsidRPr="0092269B" w14:paraId="5F0A1E41" w14:textId="77777777" w:rsidTr="00FD171A">
        <w:trPr>
          <w:trHeight w:val="485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3BCB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Колбаса </w:t>
            </w:r>
            <w:proofErr w:type="spellStart"/>
            <w:r w:rsidRPr="0092269B">
              <w:rPr>
                <w:rFonts w:eastAsia="Times New Roman" w:cs="Times New Roman"/>
              </w:rPr>
              <w:t>полукопченая</w:t>
            </w:r>
            <w:proofErr w:type="spellEnd"/>
            <w:r w:rsidRPr="0092269B">
              <w:rPr>
                <w:rFonts w:eastAsia="Times New Roman" w:cs="Times New Roman"/>
              </w:rPr>
              <w:t xml:space="preserve"> "Одесская"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C6B50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14,8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DAEF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38,1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CDC9D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8726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402 </w:t>
            </w:r>
          </w:p>
        </w:tc>
      </w:tr>
      <w:tr w:rsidR="00EE7508" w:rsidRPr="0092269B" w14:paraId="1E751D43" w14:textId="77777777" w:rsidTr="00FD171A">
        <w:trPr>
          <w:trHeight w:val="482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3783F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>Колбаса сырокопченая "</w:t>
            </w:r>
            <w:proofErr w:type="spellStart"/>
            <w:r w:rsidRPr="0092269B">
              <w:rPr>
                <w:rFonts w:eastAsia="Times New Roman" w:cs="Times New Roman"/>
              </w:rPr>
              <w:t>Брауншвейгская</w:t>
            </w:r>
            <w:proofErr w:type="spellEnd"/>
            <w:r w:rsidRPr="0092269B">
              <w:rPr>
                <w:rFonts w:eastAsia="Times New Roman" w:cs="Times New Roman"/>
              </w:rPr>
              <w:t xml:space="preserve">"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EB19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27,7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7EAD7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42,2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0908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4978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491 </w:t>
            </w:r>
          </w:p>
        </w:tc>
      </w:tr>
      <w:tr w:rsidR="00EE7508" w:rsidRPr="0092269B" w14:paraId="33CF2323" w14:textId="77777777" w:rsidTr="00FD171A">
        <w:trPr>
          <w:trHeight w:val="485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04E5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Колбаса сырокопченая "Московская"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904A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24,8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4D10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41,5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439F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0573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473 </w:t>
            </w:r>
          </w:p>
        </w:tc>
      </w:tr>
      <w:tr w:rsidR="00EE7508" w:rsidRPr="0092269B" w14:paraId="1DE84649" w14:textId="77777777" w:rsidTr="00FD171A">
        <w:trPr>
          <w:trHeight w:val="485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3D21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Колбаса сырокопченая свиная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2007D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A69A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57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3E04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F7E2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566 </w:t>
            </w:r>
          </w:p>
        </w:tc>
      </w:tr>
      <w:tr w:rsidR="00EE7508" w:rsidRPr="0092269B" w14:paraId="3AB86A11" w14:textId="77777777" w:rsidTr="00FD171A">
        <w:trPr>
          <w:trHeight w:val="485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DD325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Колбаса сырокопченая "Зернистая"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1FD7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9,9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4A20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62,8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7E4E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5DC1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606 </w:t>
            </w:r>
          </w:p>
        </w:tc>
      </w:tr>
      <w:tr w:rsidR="00EE7508" w:rsidRPr="0092269B" w14:paraId="4B8F3C37" w14:textId="77777777" w:rsidTr="00FD171A">
        <w:trPr>
          <w:trHeight w:val="482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C9EB9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Колбаса ливерная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0ACE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686C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CED6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CB7A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326 </w:t>
            </w:r>
          </w:p>
        </w:tc>
      </w:tr>
      <w:tr w:rsidR="00EE7508" w:rsidRPr="0092269B" w14:paraId="27FB110D" w14:textId="77777777" w:rsidTr="00FD171A">
        <w:trPr>
          <w:trHeight w:val="485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5F80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Грудинка сырокопченая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09DE0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8,9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8253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63,3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9558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2D0A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605 </w:t>
            </w:r>
          </w:p>
        </w:tc>
      </w:tr>
      <w:tr w:rsidR="00EE7508" w:rsidRPr="0092269B" w14:paraId="6513401B" w14:textId="77777777" w:rsidTr="00FD171A">
        <w:trPr>
          <w:trHeight w:val="487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9E1A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Корейка сырокопченая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2E43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5ADBD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47,4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FAAB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359EA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469 </w:t>
            </w:r>
          </w:p>
        </w:tc>
      </w:tr>
      <w:tr w:rsidR="00EE7508" w:rsidRPr="0092269B" w14:paraId="07C4EE09" w14:textId="77777777" w:rsidTr="00FD171A">
        <w:trPr>
          <w:trHeight w:val="485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F3FC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Ветчина рубленая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F55D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16,3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DD060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20,7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DFE9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5D710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263 </w:t>
            </w:r>
          </w:p>
        </w:tc>
      </w:tr>
      <w:tr w:rsidR="00EE7508" w:rsidRPr="0092269B" w14:paraId="53175212" w14:textId="77777777" w:rsidTr="00FD171A">
        <w:trPr>
          <w:trHeight w:val="485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C8B5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Сосиски "Молочные"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B3C3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30C94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608A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A6A51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261 </w:t>
            </w:r>
          </w:p>
        </w:tc>
      </w:tr>
      <w:tr w:rsidR="00EE7508" w:rsidRPr="0092269B" w14:paraId="69883D71" w14:textId="77777777" w:rsidTr="00FD171A">
        <w:trPr>
          <w:trHeight w:val="482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44EA9" w14:textId="77777777" w:rsidR="00EE7508" w:rsidRPr="0092269B" w:rsidRDefault="00EE7508" w:rsidP="00FD171A">
            <w:pPr>
              <w:ind w:left="18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&gt;&gt; говяжьи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3A863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3C614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D6E9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933E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226 </w:t>
            </w:r>
          </w:p>
        </w:tc>
      </w:tr>
      <w:tr w:rsidR="00EE7508" w:rsidRPr="0092269B" w14:paraId="17413D9A" w14:textId="77777777" w:rsidTr="00FD171A">
        <w:trPr>
          <w:trHeight w:val="485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A9F7E3" w14:textId="77777777" w:rsidR="00EE7508" w:rsidRPr="0092269B" w:rsidRDefault="00EE7508" w:rsidP="00FD171A">
            <w:pPr>
              <w:ind w:left="18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&gt;&gt; свиные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77F2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5E42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34,3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E254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28D35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342 </w:t>
            </w:r>
          </w:p>
        </w:tc>
      </w:tr>
      <w:tr w:rsidR="00EE7508" w:rsidRPr="0092269B" w14:paraId="46726480" w14:textId="77777777" w:rsidTr="00FD171A">
        <w:trPr>
          <w:trHeight w:val="485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4F405" w14:textId="77777777" w:rsidR="00EE7508" w:rsidRPr="0092269B" w:rsidRDefault="00EE7508" w:rsidP="00FD171A">
            <w:pPr>
              <w:ind w:left="18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&gt;&gt; куриные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722AB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10,8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DCE86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22,4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CD577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A06C9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259 </w:t>
            </w:r>
          </w:p>
        </w:tc>
      </w:tr>
      <w:tr w:rsidR="00EE7508" w:rsidRPr="0092269B" w14:paraId="18061631" w14:textId="77777777" w:rsidTr="00FD171A">
        <w:trPr>
          <w:trHeight w:val="482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64A3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Сардельки говяжьи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9A69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82EA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82303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1,3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11B6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215 </w:t>
            </w:r>
          </w:p>
        </w:tc>
      </w:tr>
      <w:tr w:rsidR="00EE7508" w:rsidRPr="0092269B" w14:paraId="3C05D226" w14:textId="77777777" w:rsidTr="00FD171A">
        <w:trPr>
          <w:trHeight w:val="485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8E175D" w14:textId="77777777" w:rsidR="00EE7508" w:rsidRPr="0092269B" w:rsidRDefault="00EE7508" w:rsidP="00FD171A">
            <w:pPr>
              <w:ind w:left="18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&gt;&gt; свиные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3222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2041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31,6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C2C81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39C0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322 </w:t>
            </w:r>
          </w:p>
        </w:tc>
      </w:tr>
      <w:tr w:rsidR="00EE7508" w:rsidRPr="0092269B" w14:paraId="5A32B742" w14:textId="77777777" w:rsidTr="00FD171A">
        <w:trPr>
          <w:trHeight w:val="485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5BBD3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proofErr w:type="spellStart"/>
            <w:r w:rsidRPr="0092269B">
              <w:rPr>
                <w:rFonts w:eastAsia="Times New Roman" w:cs="Times New Roman"/>
              </w:rPr>
              <w:lastRenderedPageBreak/>
              <w:t>Шпикачки</w:t>
            </w:r>
            <w:proofErr w:type="spellEnd"/>
            <w:r w:rsidRPr="0092269B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6D6C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1A441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22DB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0DB1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337 </w:t>
            </w:r>
          </w:p>
        </w:tc>
      </w:tr>
      <w:tr w:rsidR="00EE7508" w:rsidRPr="0092269B" w14:paraId="46D495C5" w14:textId="77777777" w:rsidTr="00FD171A">
        <w:trPr>
          <w:trHeight w:val="485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D430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Говядина тушеная консервированная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06A0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16,8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1FB71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03B4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AE328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220 </w:t>
            </w:r>
          </w:p>
        </w:tc>
      </w:tr>
      <w:tr w:rsidR="00EE7508" w:rsidRPr="0092269B" w14:paraId="697C1998" w14:textId="77777777" w:rsidTr="00FD171A">
        <w:trPr>
          <w:trHeight w:val="487"/>
        </w:trPr>
        <w:tc>
          <w:tcPr>
            <w:tcW w:w="44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279A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Свинина тушеная консервированная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2331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14,9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EEEC5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32,2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ECB7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0244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349 </w:t>
            </w:r>
          </w:p>
        </w:tc>
      </w:tr>
    </w:tbl>
    <w:p w14:paraId="58EED4B4" w14:textId="77777777" w:rsidR="00EE7508" w:rsidRPr="0092269B" w:rsidRDefault="00EE7508" w:rsidP="00EE7508">
      <w:pPr>
        <w:ind w:left="456" w:hanging="10"/>
        <w:rPr>
          <w:rFonts w:cs="Times New Roman"/>
        </w:rPr>
      </w:pPr>
      <w:r w:rsidRPr="0092269B">
        <w:rPr>
          <w:rFonts w:eastAsia="Arial" w:cs="Times New Roman"/>
          <w:b/>
        </w:rPr>
        <w:t xml:space="preserve">Рыба и морепродукты </w:t>
      </w:r>
    </w:p>
    <w:tbl>
      <w:tblPr>
        <w:tblStyle w:val="TableGrid"/>
        <w:tblW w:w="9582" w:type="dxa"/>
        <w:tblInd w:w="331" w:type="dxa"/>
        <w:tblCellMar>
          <w:left w:w="132" w:type="dxa"/>
          <w:right w:w="34" w:type="dxa"/>
        </w:tblCellMar>
        <w:tblLook w:val="04A0" w:firstRow="1" w:lastRow="0" w:firstColumn="1" w:lastColumn="0" w:noHBand="0" w:noVBand="1"/>
      </w:tblPr>
      <w:tblGrid>
        <w:gridCol w:w="4453"/>
        <w:gridCol w:w="24"/>
        <w:gridCol w:w="1249"/>
        <w:gridCol w:w="27"/>
        <w:gridCol w:w="1105"/>
        <w:gridCol w:w="29"/>
        <w:gridCol w:w="1417"/>
        <w:gridCol w:w="1278"/>
      </w:tblGrid>
      <w:tr w:rsidR="00EE7508" w:rsidRPr="0092269B" w14:paraId="7D00FEE1" w14:textId="77777777" w:rsidTr="00FD171A">
        <w:trPr>
          <w:trHeight w:val="690"/>
        </w:trPr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5D62DA3A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Продукты </w:t>
            </w: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345ABEE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Белки, г 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185BA4D4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Жиры, г </w:t>
            </w:r>
          </w:p>
        </w:tc>
        <w:tc>
          <w:tcPr>
            <w:tcW w:w="1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0ECF0FDE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Углеводы, г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38A069A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Энергия, ккал </w:t>
            </w:r>
          </w:p>
        </w:tc>
      </w:tr>
      <w:tr w:rsidR="00EE7508" w:rsidRPr="0092269B" w14:paraId="598F2BF0" w14:textId="77777777" w:rsidTr="00FD171A">
        <w:trPr>
          <w:trHeight w:val="484"/>
        </w:trPr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F0330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Аргентина </w:t>
            </w: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6A0F3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17,6 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7B050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3D164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D4CB7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88 </w:t>
            </w:r>
          </w:p>
        </w:tc>
      </w:tr>
      <w:tr w:rsidR="00EE7508" w:rsidRPr="0092269B" w14:paraId="7AEA6F65" w14:textId="77777777" w:rsidTr="00FD171A">
        <w:trPr>
          <w:trHeight w:val="485"/>
        </w:trPr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95727F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Амур белый </w:t>
            </w: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5669F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18,6 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B53C4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5,3 </w:t>
            </w:r>
          </w:p>
        </w:tc>
        <w:tc>
          <w:tcPr>
            <w:tcW w:w="1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93A6E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3589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134 </w:t>
            </w:r>
          </w:p>
        </w:tc>
      </w:tr>
      <w:tr w:rsidR="00EE7508" w:rsidRPr="0092269B" w14:paraId="7E138391" w14:textId="77777777" w:rsidTr="00FD171A">
        <w:trPr>
          <w:trHeight w:val="485"/>
        </w:trPr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C06E08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Бычок </w:t>
            </w: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49D19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17,5 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FA7FE6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95F90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3FC5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88 </w:t>
            </w:r>
          </w:p>
        </w:tc>
      </w:tr>
      <w:tr w:rsidR="00EE7508" w:rsidRPr="0092269B" w14:paraId="5EAF52E2" w14:textId="77777777" w:rsidTr="00FD171A">
        <w:trPr>
          <w:trHeight w:val="485"/>
        </w:trPr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B5134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Вобла </w:t>
            </w: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717B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 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5FA42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2,8 </w:t>
            </w:r>
          </w:p>
        </w:tc>
        <w:tc>
          <w:tcPr>
            <w:tcW w:w="1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E9EF3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B4BC7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95 </w:t>
            </w:r>
          </w:p>
        </w:tc>
      </w:tr>
      <w:tr w:rsidR="00EE7508" w:rsidRPr="0092269B" w14:paraId="5A41E207" w14:textId="77777777" w:rsidTr="00FD171A">
        <w:trPr>
          <w:trHeight w:val="482"/>
        </w:trPr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B9BA5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Горбуша </w:t>
            </w: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5EBFD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20,5 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F36098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6,5 </w:t>
            </w:r>
          </w:p>
        </w:tc>
        <w:tc>
          <w:tcPr>
            <w:tcW w:w="1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D82DB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1EB0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140 </w:t>
            </w:r>
          </w:p>
        </w:tc>
      </w:tr>
      <w:tr w:rsidR="00EE7508" w:rsidRPr="0092269B" w14:paraId="731A2201" w14:textId="77777777" w:rsidTr="00FD171A">
        <w:trPr>
          <w:trHeight w:val="485"/>
        </w:trPr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88FDC3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Дорадо </w:t>
            </w: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BE5C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 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BB9A6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DD66B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79AC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96 </w:t>
            </w:r>
          </w:p>
        </w:tc>
      </w:tr>
      <w:tr w:rsidR="00EE7508" w:rsidRPr="0092269B" w14:paraId="3563D826" w14:textId="77777777" w:rsidTr="00FD171A">
        <w:trPr>
          <w:trHeight w:val="485"/>
        </w:trPr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976C69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Зубатка пестрая </w:t>
            </w: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6CF4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19,6 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EB06E0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5,3 </w:t>
            </w:r>
          </w:p>
        </w:tc>
        <w:tc>
          <w:tcPr>
            <w:tcW w:w="1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393AB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4EE3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126 </w:t>
            </w:r>
          </w:p>
        </w:tc>
      </w:tr>
      <w:tr w:rsidR="00EE7508" w:rsidRPr="0092269B" w14:paraId="3C491AFA" w14:textId="77777777" w:rsidTr="00FD171A">
        <w:trPr>
          <w:trHeight w:val="482"/>
        </w:trPr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6802AB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Кальмар </w:t>
            </w: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B444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 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7D9D9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2,2 </w:t>
            </w:r>
          </w:p>
        </w:tc>
        <w:tc>
          <w:tcPr>
            <w:tcW w:w="1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D2330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BBB9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100 </w:t>
            </w:r>
          </w:p>
        </w:tc>
      </w:tr>
      <w:tr w:rsidR="00EE7508" w:rsidRPr="0092269B" w14:paraId="3007E813" w14:textId="77777777" w:rsidTr="00FD171A">
        <w:trPr>
          <w:trHeight w:val="485"/>
        </w:trPr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9CB159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Камбала дальневосточная </w:t>
            </w: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4C9CF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15,7 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2D9BD3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BFB20F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EE37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90 </w:t>
            </w:r>
          </w:p>
        </w:tc>
      </w:tr>
      <w:tr w:rsidR="00EE7508" w:rsidRPr="0092269B" w14:paraId="7701B05B" w14:textId="77777777" w:rsidTr="00FD171A">
        <w:trPr>
          <w:trHeight w:val="485"/>
        </w:trPr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EF712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Карась </w:t>
            </w: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9430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17,7 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D6D68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1,8 </w:t>
            </w:r>
          </w:p>
        </w:tc>
        <w:tc>
          <w:tcPr>
            <w:tcW w:w="1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B3761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B83CC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87 </w:t>
            </w:r>
          </w:p>
        </w:tc>
      </w:tr>
      <w:tr w:rsidR="00EE7508" w:rsidRPr="0092269B" w14:paraId="2388FE8F" w14:textId="77777777" w:rsidTr="00FD171A">
        <w:trPr>
          <w:trHeight w:val="487"/>
        </w:trPr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78720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Карп </w:t>
            </w: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7980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 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08110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5,3 </w:t>
            </w:r>
          </w:p>
        </w:tc>
        <w:tc>
          <w:tcPr>
            <w:tcW w:w="1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41CF4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F783D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112 </w:t>
            </w:r>
          </w:p>
        </w:tc>
      </w:tr>
      <w:tr w:rsidR="00EE7508" w:rsidRPr="0092269B" w14:paraId="4CF048A4" w14:textId="77777777" w:rsidTr="00FD171A">
        <w:trPr>
          <w:trHeight w:val="485"/>
        </w:trPr>
        <w:tc>
          <w:tcPr>
            <w:tcW w:w="44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9A83AC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Кета </w:t>
            </w:r>
          </w:p>
        </w:tc>
        <w:tc>
          <w:tcPr>
            <w:tcW w:w="12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BA418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 </w:t>
            </w:r>
          </w:p>
        </w:tc>
        <w:tc>
          <w:tcPr>
            <w:tcW w:w="113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702B3C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5,6 </w:t>
            </w:r>
          </w:p>
        </w:tc>
        <w:tc>
          <w:tcPr>
            <w:tcW w:w="144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37852B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CC3C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127 </w:t>
            </w:r>
          </w:p>
        </w:tc>
      </w:tr>
      <w:tr w:rsidR="00EE7508" w:rsidRPr="0092269B" w14:paraId="5C170DB7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FAC1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Кефаль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AF45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D31C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AAC2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A40D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124 </w:t>
            </w:r>
          </w:p>
        </w:tc>
      </w:tr>
      <w:tr w:rsidR="00EE7508" w:rsidRPr="0092269B" w14:paraId="0203660C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5FE7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Кижуч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11FE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21,6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21018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44B5E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3C75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146 </w:t>
            </w:r>
          </w:p>
        </w:tc>
      </w:tr>
      <w:tr w:rsidR="00EE7508" w:rsidRPr="0092269B" w14:paraId="1FC25250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E7D2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Килька балтийская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3194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14,1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CC14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FCBD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BC958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137 </w:t>
            </w:r>
          </w:p>
        </w:tc>
      </w:tr>
      <w:tr w:rsidR="00EE7508" w:rsidRPr="0092269B" w14:paraId="6AE085E9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C85D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Килька каспийская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7DE4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18,5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E71AC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FB9EC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751F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192 </w:t>
            </w:r>
          </w:p>
        </w:tc>
      </w:tr>
      <w:tr w:rsidR="00EE7508" w:rsidRPr="0092269B" w14:paraId="202BED5B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E2E4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Китовое мясо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27D0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22,5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4A0C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D90E1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D943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119 </w:t>
            </w:r>
          </w:p>
        </w:tc>
      </w:tr>
      <w:tr w:rsidR="00EE7508" w:rsidRPr="0092269B" w14:paraId="7FC7C3E5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D7AB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Краб камчатский, мясо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8F92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18,2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BE62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D91F7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9D68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82 </w:t>
            </w:r>
          </w:p>
        </w:tc>
      </w:tr>
      <w:tr w:rsidR="00EE7508" w:rsidRPr="0092269B" w14:paraId="0E23D02A" w14:textId="77777777" w:rsidTr="00FD171A">
        <w:tblPrEx>
          <w:tblCellMar>
            <w:right w:w="115" w:type="dxa"/>
          </w:tblCellMar>
        </w:tblPrEx>
        <w:trPr>
          <w:trHeight w:val="487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B313A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Креветки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5405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17-22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2013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0,6-1,6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4F93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8835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80-97 </w:t>
            </w:r>
          </w:p>
        </w:tc>
      </w:tr>
      <w:tr w:rsidR="00EE7508" w:rsidRPr="0092269B" w14:paraId="5C731A4A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5A52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Лангуст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CD0D4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18,8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417C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191E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9710F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89 </w:t>
            </w:r>
          </w:p>
        </w:tc>
      </w:tr>
      <w:tr w:rsidR="00EE7508" w:rsidRPr="0092269B" w14:paraId="71CA25A9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C4700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Лангуст </w:t>
            </w:r>
            <w:r w:rsidRPr="0092269B">
              <w:rPr>
                <w:rFonts w:eastAsia="Times New Roman" w:cs="Times New Roman"/>
                <w:i/>
              </w:rPr>
              <w:t xml:space="preserve">вареный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0BCDD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20,5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545A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AE756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D9F64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90 </w:t>
            </w:r>
          </w:p>
        </w:tc>
      </w:tr>
      <w:tr w:rsidR="00EE7508" w:rsidRPr="0092269B" w14:paraId="12CAB29D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13A7B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Ледяная рыба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7453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15,5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65DE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0DB02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C83D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75 </w:t>
            </w:r>
          </w:p>
        </w:tc>
      </w:tr>
      <w:tr w:rsidR="00EE7508" w:rsidRPr="0092269B" w14:paraId="4E10FBCE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32ECE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proofErr w:type="spellStart"/>
            <w:r w:rsidRPr="0092269B">
              <w:rPr>
                <w:rFonts w:eastAsia="Times New Roman" w:cs="Times New Roman"/>
              </w:rPr>
              <w:t>Лемонема</w:t>
            </w:r>
            <w:proofErr w:type="spellEnd"/>
            <w:r w:rsidRPr="0092269B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738C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15,9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A027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E20D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0FCBF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67 </w:t>
            </w:r>
          </w:p>
        </w:tc>
      </w:tr>
      <w:tr w:rsidR="00EE7508" w:rsidRPr="0092269B" w14:paraId="0E88F6E6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8DA5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Лещ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D008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17,1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A8C2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025E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A4E4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105 </w:t>
            </w:r>
          </w:p>
        </w:tc>
      </w:tr>
      <w:tr w:rsidR="00EE7508" w:rsidRPr="0092269B" w14:paraId="399B0C09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47C8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lastRenderedPageBreak/>
              <w:t xml:space="preserve">Лобстер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9BF2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18,8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87F86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1D6E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ADE79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90 </w:t>
            </w:r>
          </w:p>
        </w:tc>
      </w:tr>
      <w:tr w:rsidR="00EE7508" w:rsidRPr="0092269B" w14:paraId="43F3ED86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29903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Лосось атлантический (семга)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F14E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1CA3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79A3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3071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153 </w:t>
            </w:r>
          </w:p>
        </w:tc>
      </w:tr>
      <w:tr w:rsidR="00EE7508" w:rsidRPr="0092269B" w14:paraId="28A19824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EC12A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Лосось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9597B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19,8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EA471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B5D74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0B94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142 </w:t>
            </w:r>
          </w:p>
        </w:tc>
      </w:tr>
      <w:tr w:rsidR="00EE7508" w:rsidRPr="0092269B" w14:paraId="50E5B8FB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6568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Макрурус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31EE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13,2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5B99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AECE9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8822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60 </w:t>
            </w:r>
          </w:p>
        </w:tc>
      </w:tr>
      <w:tr w:rsidR="00EE7508" w:rsidRPr="0092269B" w14:paraId="2CDF8B42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F6527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Мидии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6A4E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11,5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10D8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1E00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3,3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CEF9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77 </w:t>
            </w:r>
          </w:p>
        </w:tc>
      </w:tr>
      <w:tr w:rsidR="00EE7508" w:rsidRPr="0092269B" w14:paraId="5EFD6DD0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EE26F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Минтай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58955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15,9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6D1E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F387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6649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72 </w:t>
            </w:r>
          </w:p>
        </w:tc>
      </w:tr>
      <w:tr w:rsidR="00EE7508" w:rsidRPr="0092269B" w14:paraId="3D384FEA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A9B8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Мойва весенняя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E6C0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13,1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23EE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3E3E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B19C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116 </w:t>
            </w:r>
          </w:p>
        </w:tc>
      </w:tr>
      <w:tr w:rsidR="00EE7508" w:rsidRPr="0092269B" w14:paraId="3A795B2F" w14:textId="77777777" w:rsidTr="00FD171A">
        <w:tblPrEx>
          <w:tblCellMar>
            <w:right w:w="115" w:type="dxa"/>
          </w:tblCellMar>
        </w:tblPrEx>
        <w:trPr>
          <w:trHeight w:val="487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EAA7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Мойва осенняя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D49C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13,6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42EE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77AE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2D1D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217 </w:t>
            </w:r>
          </w:p>
        </w:tc>
      </w:tr>
      <w:tr w:rsidR="00EE7508" w:rsidRPr="0092269B" w14:paraId="554A8C17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ABDC6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Молоки рыб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2924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2EFE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5B6F8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D16CD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90 </w:t>
            </w:r>
          </w:p>
        </w:tc>
      </w:tr>
      <w:tr w:rsidR="00EE7508" w:rsidRPr="0092269B" w14:paraId="503554B4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ED297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Морской гребешок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CB5A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10E4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D680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C8AC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92 </w:t>
            </w:r>
          </w:p>
        </w:tc>
      </w:tr>
      <w:tr w:rsidR="00EE7508" w:rsidRPr="0092269B" w14:paraId="15B4DEF9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FF57C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Навага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6633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19,2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A87E6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1,6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7392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29267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91 </w:t>
            </w:r>
          </w:p>
        </w:tc>
      </w:tr>
      <w:tr w:rsidR="00EE7508" w:rsidRPr="0092269B" w14:paraId="1D7D191A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ABE1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Налим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B44B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18,8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47B11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28BD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A821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81 </w:t>
            </w:r>
          </w:p>
        </w:tc>
      </w:tr>
      <w:tr w:rsidR="00EE7508" w:rsidRPr="0092269B" w14:paraId="1412E23E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8BA2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Нерка красная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9935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20,3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A5C35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4124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D618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157 </w:t>
            </w:r>
          </w:p>
        </w:tc>
      </w:tr>
      <w:tr w:rsidR="00EE7508" w:rsidRPr="0092269B" w14:paraId="60478414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E1D8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Окунь морской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0401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18,2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800C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2E29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C280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103 </w:t>
            </w:r>
          </w:p>
        </w:tc>
      </w:tr>
      <w:tr w:rsidR="00EE7508" w:rsidRPr="0092269B" w14:paraId="73084CD3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2EBA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Окунь речной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3821B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18,5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72497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927D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ADD4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82 </w:t>
            </w:r>
          </w:p>
        </w:tc>
      </w:tr>
      <w:tr w:rsidR="00EE7508" w:rsidRPr="0092269B" w14:paraId="1FF03A12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83EE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Омар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1EE5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18,8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0A7C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1CEB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4369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89 </w:t>
            </w:r>
          </w:p>
        </w:tc>
      </w:tr>
      <w:tr w:rsidR="00EE7508" w:rsidRPr="0092269B" w14:paraId="624EB9EC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082E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Омар </w:t>
            </w:r>
            <w:r w:rsidRPr="0092269B">
              <w:rPr>
                <w:rFonts w:eastAsia="Times New Roman" w:cs="Times New Roman"/>
                <w:i/>
              </w:rPr>
              <w:t xml:space="preserve">вареный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9D05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20,5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BB62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28213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8FA23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90 </w:t>
            </w:r>
          </w:p>
        </w:tc>
      </w:tr>
      <w:tr w:rsidR="00EE7508" w:rsidRPr="0092269B" w14:paraId="50E9ABDC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F8E7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Осетр каспийский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485A9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16,4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C949E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3D9B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4E67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164 </w:t>
            </w:r>
          </w:p>
        </w:tc>
      </w:tr>
      <w:tr w:rsidR="00EE7508" w:rsidRPr="0092269B" w14:paraId="3394F3AB" w14:textId="77777777" w:rsidTr="00FD171A">
        <w:tblPrEx>
          <w:tblCellMar>
            <w:right w:w="115" w:type="dxa"/>
          </w:tblCellMar>
        </w:tblPrEx>
        <w:trPr>
          <w:trHeight w:val="487"/>
        </w:trPr>
        <w:tc>
          <w:tcPr>
            <w:tcW w:w="44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2E7D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Осетр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529E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15,8 </w:t>
            </w:r>
          </w:p>
        </w:tc>
        <w:tc>
          <w:tcPr>
            <w:tcW w:w="11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553F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C3FF4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2535F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202 </w:t>
            </w:r>
          </w:p>
        </w:tc>
      </w:tr>
    </w:tbl>
    <w:p w14:paraId="7454A8E8" w14:textId="77777777" w:rsidR="00EE7508" w:rsidRPr="0092269B" w:rsidRDefault="00EE7508" w:rsidP="00EE7508">
      <w:pPr>
        <w:ind w:left="-259" w:right="11195"/>
        <w:rPr>
          <w:rFonts w:cs="Times New Roman"/>
        </w:rPr>
      </w:pPr>
    </w:p>
    <w:tbl>
      <w:tblPr>
        <w:tblStyle w:val="TableGrid"/>
        <w:tblW w:w="9459" w:type="dxa"/>
        <w:tblInd w:w="332" w:type="dxa"/>
        <w:tblCellMar>
          <w:top w:w="17" w:type="dxa"/>
          <w:left w:w="10" w:type="dxa"/>
          <w:right w:w="115" w:type="dxa"/>
        </w:tblCellMar>
        <w:tblLook w:val="04A0" w:firstRow="1" w:lastRow="0" w:firstColumn="1" w:lastColumn="0" w:noHBand="0" w:noVBand="1"/>
      </w:tblPr>
      <w:tblGrid>
        <w:gridCol w:w="4341"/>
        <w:gridCol w:w="15"/>
        <w:gridCol w:w="142"/>
        <w:gridCol w:w="1134"/>
        <w:gridCol w:w="1134"/>
        <w:gridCol w:w="1417"/>
        <w:gridCol w:w="1276"/>
      </w:tblGrid>
      <w:tr w:rsidR="00EE7508" w:rsidRPr="0092269B" w14:paraId="6197F655" w14:textId="77777777" w:rsidTr="00FD171A">
        <w:trPr>
          <w:trHeight w:val="482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0B88D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Палтус белокорый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4E532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18,9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A97F43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840DD8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415E0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103 </w:t>
            </w:r>
          </w:p>
        </w:tc>
      </w:tr>
      <w:tr w:rsidR="00EE7508" w:rsidRPr="0092269B" w14:paraId="0680BC85" w14:textId="77777777" w:rsidTr="00FD171A"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2116B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Пангасиус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2F6FC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9F577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4AC0DB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5573F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89 </w:t>
            </w:r>
          </w:p>
        </w:tc>
      </w:tr>
      <w:tr w:rsidR="00EE7508" w:rsidRPr="0092269B" w14:paraId="2C1DC276" w14:textId="77777777" w:rsidTr="00FD171A"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CE960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Пикша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1BE0D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4B8B7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EFC9B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D7BA8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73 </w:t>
            </w:r>
          </w:p>
        </w:tc>
      </w:tr>
      <w:tr w:rsidR="00EE7508" w:rsidRPr="0092269B" w14:paraId="14FAF4D8" w14:textId="77777777" w:rsidTr="00FD171A"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9E7F6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Плотва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047998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9A305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FD8C0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1B00D0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88 </w:t>
            </w:r>
          </w:p>
        </w:tc>
      </w:tr>
      <w:tr w:rsidR="00EE7508" w:rsidRPr="0092269B" w14:paraId="3C99C70F" w14:textId="77777777" w:rsidTr="00FD171A">
        <w:trPr>
          <w:trHeight w:val="482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FCEAB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Путассу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86BE8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5091CD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63C51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74B6E8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82 </w:t>
            </w:r>
          </w:p>
        </w:tc>
      </w:tr>
      <w:tr w:rsidR="00EE7508" w:rsidRPr="0092269B" w14:paraId="6A0C3078" w14:textId="77777777" w:rsidTr="00FD171A"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67020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Рак речной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8681F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F47B3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E8115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DAE190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76 </w:t>
            </w:r>
          </w:p>
        </w:tc>
      </w:tr>
      <w:tr w:rsidR="00EE7508" w:rsidRPr="0092269B" w14:paraId="237C603E" w14:textId="77777777" w:rsidTr="00FD171A">
        <w:trPr>
          <w:trHeight w:val="487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C5FCE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Рак речной </w:t>
            </w:r>
            <w:r w:rsidRPr="0092269B">
              <w:rPr>
                <w:rFonts w:eastAsia="Times New Roman" w:cs="Times New Roman"/>
                <w:i/>
              </w:rPr>
              <w:t xml:space="preserve">вареный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4577A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20,3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FC9DB1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3A55E3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D9CFD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97 </w:t>
            </w:r>
          </w:p>
        </w:tc>
      </w:tr>
      <w:tr w:rsidR="00EE7508" w:rsidRPr="0092269B" w14:paraId="4D57326E" w14:textId="77777777" w:rsidTr="00FD171A"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4E530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proofErr w:type="spellStart"/>
            <w:r w:rsidRPr="0092269B">
              <w:rPr>
                <w:rFonts w:eastAsia="Times New Roman" w:cs="Times New Roman"/>
              </w:rPr>
              <w:t>Рапана</w:t>
            </w:r>
            <w:proofErr w:type="spellEnd"/>
            <w:r w:rsidRPr="0092269B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96B43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16,7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49087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D964CF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FD23E8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77 </w:t>
            </w:r>
          </w:p>
        </w:tc>
      </w:tr>
      <w:tr w:rsidR="00EE7508" w:rsidRPr="0092269B" w14:paraId="011700C3" w14:textId="77777777" w:rsidTr="00FD171A"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673D0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Сазан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5C1D6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EA0F53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2,7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5AC22A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D78505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97 </w:t>
            </w:r>
          </w:p>
        </w:tc>
      </w:tr>
      <w:tr w:rsidR="00EE7508" w:rsidRPr="0092269B" w14:paraId="7C85CF3D" w14:textId="77777777" w:rsidTr="00FD171A">
        <w:trPr>
          <w:trHeight w:val="482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84FA8D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lastRenderedPageBreak/>
              <w:t xml:space="preserve">Сельдь атлантическая нежирная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CD888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5B8829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373EC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2F535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135 </w:t>
            </w:r>
          </w:p>
        </w:tc>
      </w:tr>
      <w:tr w:rsidR="00EE7508" w:rsidRPr="0092269B" w14:paraId="6496FD13" w14:textId="77777777" w:rsidTr="00FD171A"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6C40F6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Сельдь атлантическая жирная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4E320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A2096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10EBCB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2814C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248 </w:t>
            </w:r>
          </w:p>
        </w:tc>
      </w:tr>
      <w:tr w:rsidR="00EE7508" w:rsidRPr="0092269B" w14:paraId="2E0DB0CD" w14:textId="77777777" w:rsidTr="00FD171A"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7B226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Сельдь тихоокеанская нежирная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A1306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B8C85C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EB62F0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3F7238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135 </w:t>
            </w:r>
          </w:p>
        </w:tc>
      </w:tr>
      <w:tr w:rsidR="00EE7508" w:rsidRPr="0092269B" w14:paraId="628BF699" w14:textId="77777777" w:rsidTr="00FD171A">
        <w:trPr>
          <w:trHeight w:val="482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475DF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Сельдь тихоокеанская жирная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ADE35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B43D6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C64581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653AC2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191 </w:t>
            </w:r>
          </w:p>
        </w:tc>
      </w:tr>
      <w:tr w:rsidR="00EE7508" w:rsidRPr="0092269B" w14:paraId="30DC5E3F" w14:textId="77777777" w:rsidTr="00FD171A"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0286B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Семга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9B6CBD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21,6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A7364C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ADED2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2F6A1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140 </w:t>
            </w:r>
          </w:p>
        </w:tc>
      </w:tr>
      <w:tr w:rsidR="00EE7508" w:rsidRPr="0092269B" w14:paraId="366D9E8B" w14:textId="77777777" w:rsidTr="00FD171A"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875F9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Семга брюшки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29830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455543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4AD80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0F041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310 </w:t>
            </w:r>
          </w:p>
        </w:tc>
      </w:tr>
      <w:tr w:rsidR="00EE7508" w:rsidRPr="0092269B" w14:paraId="182BA1E5" w14:textId="77777777" w:rsidTr="00FD171A"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8056D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Скумбрия атлантическая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4F2A5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FDB227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13,2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A87915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9D84B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191 </w:t>
            </w:r>
          </w:p>
        </w:tc>
      </w:tr>
      <w:tr w:rsidR="00EE7508" w:rsidRPr="0092269B" w14:paraId="08E8CDFB" w14:textId="77777777" w:rsidTr="00FD171A">
        <w:trPr>
          <w:trHeight w:val="482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E905A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Скумбрия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4B572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1ADB4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1C3AE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CDCA1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181 </w:t>
            </w:r>
          </w:p>
        </w:tc>
      </w:tr>
      <w:tr w:rsidR="00EE7508" w:rsidRPr="0092269B" w14:paraId="1E01D441" w14:textId="77777777" w:rsidTr="00FD171A"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2C037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Сом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04FA5D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58958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2BA5B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3F02E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115 </w:t>
            </w:r>
          </w:p>
        </w:tc>
      </w:tr>
      <w:tr w:rsidR="00EE7508" w:rsidRPr="0092269B" w14:paraId="35A36DCD" w14:textId="77777777" w:rsidTr="00FD171A"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8764A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Ставрида океаническая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1EC2F5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2A152F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B804C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F59D61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114 </w:t>
            </w:r>
          </w:p>
        </w:tc>
      </w:tr>
      <w:tr w:rsidR="00EE7508" w:rsidRPr="0092269B" w14:paraId="55DA19C0" w14:textId="77777777" w:rsidTr="00FD171A">
        <w:trPr>
          <w:trHeight w:val="487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B829F6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Стерлядь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2EB011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52CA7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2EF084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CDB65F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122 </w:t>
            </w:r>
          </w:p>
        </w:tc>
      </w:tr>
      <w:tr w:rsidR="00EE7508" w:rsidRPr="0092269B" w14:paraId="15A6CE48" w14:textId="77777777" w:rsidTr="00FD171A">
        <w:trPr>
          <w:trHeight w:val="482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AC048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Судак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F425A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B15960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E9A2D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DBC8A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84 </w:t>
            </w:r>
          </w:p>
        </w:tc>
      </w:tr>
      <w:tr w:rsidR="00EE7508" w:rsidRPr="0092269B" w14:paraId="578EDFB1" w14:textId="77777777" w:rsidTr="00FD171A"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452F5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Терпуг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2F60B0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17,8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D180D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09BF0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B31B6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102 </w:t>
            </w:r>
          </w:p>
        </w:tc>
      </w:tr>
      <w:tr w:rsidR="00EE7508" w:rsidRPr="0092269B" w14:paraId="0585CABA" w14:textId="77777777" w:rsidTr="00FD171A"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87B92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Тилапия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194396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20,1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2D07F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1,7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456D7C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85DD41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96 </w:t>
            </w:r>
          </w:p>
        </w:tc>
      </w:tr>
      <w:tr w:rsidR="00EE7508" w:rsidRPr="0092269B" w14:paraId="1E52D6FC" w14:textId="77777777" w:rsidTr="00FD171A"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EF950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Треска атлантическая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6F77A9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17,8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4E6324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3E2044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88F6B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82 </w:t>
            </w:r>
          </w:p>
        </w:tc>
      </w:tr>
      <w:tr w:rsidR="00EE7508" w:rsidRPr="0092269B" w14:paraId="32152A0D" w14:textId="77777777" w:rsidTr="00FD171A">
        <w:trPr>
          <w:trHeight w:val="482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E5697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Треска тихоокеанская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CBEEA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D4EBC1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50F4C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08BBAF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69 </w:t>
            </w:r>
          </w:p>
        </w:tc>
      </w:tr>
      <w:tr w:rsidR="00EE7508" w:rsidRPr="0092269B" w14:paraId="37622236" w14:textId="77777777" w:rsidTr="00FD171A"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B09C3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Тунец голубой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28442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23,3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88D317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6B72E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E1E6E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144 </w:t>
            </w:r>
          </w:p>
        </w:tc>
      </w:tr>
      <w:tr w:rsidR="00EE7508" w:rsidRPr="0092269B" w14:paraId="25A48634" w14:textId="77777777" w:rsidTr="00FD171A"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C7554F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>Тунец желтоперый (</w:t>
            </w:r>
            <w:proofErr w:type="spellStart"/>
            <w:r w:rsidRPr="0092269B">
              <w:rPr>
                <w:rFonts w:eastAsia="Times New Roman" w:cs="Times New Roman"/>
              </w:rPr>
              <w:t>желтохвостый</w:t>
            </w:r>
            <w:proofErr w:type="spellEnd"/>
            <w:r w:rsidRPr="0092269B">
              <w:rPr>
                <w:rFonts w:eastAsia="Times New Roman" w:cs="Times New Roman"/>
              </w:rPr>
              <w:t xml:space="preserve">)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09835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24,4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C014B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A847E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9C558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109 </w:t>
            </w:r>
          </w:p>
        </w:tc>
      </w:tr>
      <w:tr w:rsidR="00EE7508" w:rsidRPr="0092269B" w14:paraId="4316D327" w14:textId="77777777" w:rsidTr="00FD171A">
        <w:trPr>
          <w:trHeight w:val="482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D4C70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Тунец полосатый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2A2C79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8D1E1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8A03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4779C2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103 </w:t>
            </w:r>
          </w:p>
        </w:tc>
      </w:tr>
      <w:tr w:rsidR="00EE7508" w:rsidRPr="0092269B" w14:paraId="0CE3FBF7" w14:textId="77777777" w:rsidTr="00FD171A"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F6A8A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Устрица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71523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2B3DD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AD817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0A3AE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72 </w:t>
            </w:r>
          </w:p>
        </w:tc>
      </w:tr>
      <w:tr w:rsidR="00EE7508" w:rsidRPr="0092269B" w14:paraId="29C88AE2" w14:textId="77777777" w:rsidTr="00FD171A"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5FD96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Форель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1E2894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077B60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4E1E6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B0E18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97 </w:t>
            </w:r>
          </w:p>
        </w:tc>
      </w:tr>
      <w:tr w:rsidR="00EE7508" w:rsidRPr="0092269B" w14:paraId="7D3092D0" w14:textId="77777777" w:rsidTr="00FD171A">
        <w:trPr>
          <w:trHeight w:val="487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84C39E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Форель морская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12AC3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E254AD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768E1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F7FA4" w14:textId="77777777" w:rsidR="00EE7508" w:rsidRPr="0092269B" w:rsidRDefault="00EE7508" w:rsidP="00FD171A">
            <w:pPr>
              <w:ind w:left="12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157 </w:t>
            </w:r>
          </w:p>
        </w:tc>
      </w:tr>
      <w:tr w:rsidR="00EE7508" w:rsidRPr="0092269B" w14:paraId="1658C661" w14:textId="77777777" w:rsidTr="00FD171A">
        <w:tblPrEx>
          <w:tblCellMar>
            <w:top w:w="0" w:type="dxa"/>
            <w:left w:w="132" w:type="dxa"/>
          </w:tblCellMar>
        </w:tblPrEx>
        <w:trPr>
          <w:trHeight w:val="482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D266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Хек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72C8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16,6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46BE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D02A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7B397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86 </w:t>
            </w:r>
          </w:p>
        </w:tc>
      </w:tr>
      <w:tr w:rsidR="00EE7508" w:rsidRPr="0092269B" w14:paraId="4B7638A7" w14:textId="77777777" w:rsidTr="00FD171A">
        <w:tblPrEx>
          <w:tblCellMar>
            <w:top w:w="0" w:type="dxa"/>
            <w:left w:w="132" w:type="dxa"/>
          </w:tblCellMar>
        </w:tblPrEx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F2E8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Щука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9198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649F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1038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0B6E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84 </w:t>
            </w:r>
          </w:p>
        </w:tc>
      </w:tr>
      <w:tr w:rsidR="00EE7508" w:rsidRPr="0092269B" w14:paraId="33FE17FB" w14:textId="77777777" w:rsidTr="00FD171A">
        <w:tblPrEx>
          <w:tblCellMar>
            <w:top w:w="0" w:type="dxa"/>
            <w:left w:w="132" w:type="dxa"/>
          </w:tblCellMar>
        </w:tblPrEx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682BF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Язык морской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C9A7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FD13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9944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A403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88 </w:t>
            </w:r>
          </w:p>
        </w:tc>
      </w:tr>
      <w:tr w:rsidR="00EE7508" w:rsidRPr="0092269B" w14:paraId="0674FB24" w14:textId="77777777" w:rsidTr="00FD171A">
        <w:tblPrEx>
          <w:tblCellMar>
            <w:top w:w="0" w:type="dxa"/>
            <w:left w:w="132" w:type="dxa"/>
          </w:tblCellMar>
        </w:tblPrEx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AD33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Язь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5FFC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27FD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8F08F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7A58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81 </w:t>
            </w:r>
          </w:p>
        </w:tc>
      </w:tr>
      <w:tr w:rsidR="00EE7508" w:rsidRPr="0092269B" w14:paraId="55447A8F" w14:textId="77777777" w:rsidTr="00FD171A">
        <w:tblPrEx>
          <w:tblCellMar>
            <w:top w:w="0" w:type="dxa"/>
            <w:left w:w="132" w:type="dxa"/>
          </w:tblCellMar>
        </w:tblPrEx>
        <w:trPr>
          <w:trHeight w:val="482"/>
        </w:trPr>
        <w:tc>
          <w:tcPr>
            <w:tcW w:w="9459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34D2C" w14:textId="77777777" w:rsidR="00EE7508" w:rsidRPr="0092269B" w:rsidRDefault="00EE7508" w:rsidP="00FD171A">
            <w:pPr>
              <w:ind w:left="22"/>
              <w:jc w:val="center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Рыба соленая, копченая, вяленая, икра </w:t>
            </w:r>
          </w:p>
        </w:tc>
      </w:tr>
      <w:tr w:rsidR="00EE7508" w:rsidRPr="0092269B" w14:paraId="30F1874A" w14:textId="77777777" w:rsidTr="00FD171A">
        <w:tblPrEx>
          <w:tblCellMar>
            <w:top w:w="0" w:type="dxa"/>
            <w:left w:w="132" w:type="dxa"/>
          </w:tblCellMar>
        </w:tblPrEx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1E972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Вобла вяленая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A109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46,4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AF44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B157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2B0B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235 </w:t>
            </w:r>
          </w:p>
        </w:tc>
      </w:tr>
      <w:tr w:rsidR="00EE7508" w:rsidRPr="0092269B" w14:paraId="32DD8D71" w14:textId="77777777" w:rsidTr="00FD171A">
        <w:tblPrEx>
          <w:tblCellMar>
            <w:top w:w="0" w:type="dxa"/>
            <w:left w:w="132" w:type="dxa"/>
          </w:tblCellMar>
        </w:tblPrEx>
        <w:trPr>
          <w:trHeight w:val="487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DFE79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lastRenderedPageBreak/>
              <w:t xml:space="preserve">Горбуша горячего копчения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37CA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23,2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2818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7,6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8067A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5F17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161 </w:t>
            </w:r>
          </w:p>
        </w:tc>
      </w:tr>
      <w:tr w:rsidR="00EE7508" w:rsidRPr="0092269B" w14:paraId="16E9FDF3" w14:textId="77777777" w:rsidTr="00FD171A">
        <w:tblPrEx>
          <w:tblCellMar>
            <w:top w:w="0" w:type="dxa"/>
            <w:left w:w="132" w:type="dxa"/>
          </w:tblCellMar>
        </w:tblPrEx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803C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Горбуша соленая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05364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22,1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FFB43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B219F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9C07F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169 </w:t>
            </w:r>
          </w:p>
        </w:tc>
      </w:tr>
      <w:tr w:rsidR="00EE7508" w:rsidRPr="0092269B" w14:paraId="612FC2B6" w14:textId="77777777" w:rsidTr="00FD171A">
        <w:tblPrEx>
          <w:tblCellMar>
            <w:top w:w="0" w:type="dxa"/>
            <w:left w:w="132" w:type="dxa"/>
          </w:tblCellMar>
        </w:tblPrEx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C012B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Кальмары сушеные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9BD71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9785E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945D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8144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286 </w:t>
            </w:r>
          </w:p>
        </w:tc>
      </w:tr>
      <w:tr w:rsidR="00EE7508" w:rsidRPr="0092269B" w14:paraId="3098D3D4" w14:textId="77777777" w:rsidTr="00FD171A">
        <w:tblPrEx>
          <w:tblCellMar>
            <w:top w:w="0" w:type="dxa"/>
            <w:left w:w="132" w:type="dxa"/>
          </w:tblCellMar>
        </w:tblPrEx>
        <w:trPr>
          <w:trHeight w:val="482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4D99F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Кета соленая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181DA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24,3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374F3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9,6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7B3C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E879E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184 </w:t>
            </w:r>
          </w:p>
        </w:tc>
      </w:tr>
      <w:tr w:rsidR="00EE7508" w:rsidRPr="0092269B" w14:paraId="66F8C43D" w14:textId="77777777" w:rsidTr="00FD171A">
        <w:tblPrEx>
          <w:tblCellMar>
            <w:top w:w="0" w:type="dxa"/>
            <w:left w:w="132" w:type="dxa"/>
          </w:tblCellMar>
        </w:tblPrEx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3481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Килька балтийская горячего копчения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1F05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21,3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E7D8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316F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4C78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162 </w:t>
            </w:r>
          </w:p>
        </w:tc>
      </w:tr>
      <w:tr w:rsidR="00EE7508" w:rsidRPr="0092269B" w14:paraId="7B17110F" w14:textId="77777777" w:rsidTr="00FD171A">
        <w:tblPrEx>
          <w:tblCellMar>
            <w:top w:w="0" w:type="dxa"/>
            <w:left w:w="132" w:type="dxa"/>
          </w:tblCellMar>
        </w:tblPrEx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D4BC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Килька балтийская соленая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A0CF2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9196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7,6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90BB2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93B5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137 </w:t>
            </w:r>
          </w:p>
        </w:tc>
      </w:tr>
      <w:tr w:rsidR="00EE7508" w:rsidRPr="0092269B" w14:paraId="2CAEED0F" w14:textId="77777777" w:rsidTr="00FD171A">
        <w:tblPrEx>
          <w:tblCellMar>
            <w:top w:w="0" w:type="dxa"/>
            <w:left w:w="132" w:type="dxa"/>
          </w:tblCellMar>
        </w:tblPrEx>
        <w:trPr>
          <w:trHeight w:val="482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6681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Килька пряного посола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3BC6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14,8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EAB6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28A4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DF82F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154 </w:t>
            </w:r>
          </w:p>
        </w:tc>
      </w:tr>
      <w:tr w:rsidR="00EE7508" w:rsidRPr="0092269B" w14:paraId="40178E26" w14:textId="77777777" w:rsidTr="00FD171A">
        <w:tblPrEx>
          <w:tblCellMar>
            <w:top w:w="0" w:type="dxa"/>
            <w:left w:w="132" w:type="dxa"/>
          </w:tblCellMar>
        </w:tblPrEx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910F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Крабовые палочки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BEC1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6,2-7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D99A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0,38-0,7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B9CD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10-16,2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BC3E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70-95 </w:t>
            </w:r>
          </w:p>
        </w:tc>
      </w:tr>
      <w:tr w:rsidR="00EE7508" w:rsidRPr="0092269B" w14:paraId="67DA9EC4" w14:textId="77777777" w:rsidTr="00FD171A">
        <w:tblPrEx>
          <w:tblCellMar>
            <w:top w:w="0" w:type="dxa"/>
            <w:left w:w="132" w:type="dxa"/>
          </w:tblCellMar>
        </w:tblPrEx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50CD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Икра красная лососевая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B96C9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86CAD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1FB37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448D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263 </w:t>
            </w:r>
          </w:p>
        </w:tc>
      </w:tr>
      <w:tr w:rsidR="00EE7508" w:rsidRPr="0092269B" w14:paraId="2D2BD100" w14:textId="77777777" w:rsidTr="00FD171A">
        <w:tblPrEx>
          <w:tblCellMar>
            <w:top w:w="0" w:type="dxa"/>
            <w:left w:w="132" w:type="dxa"/>
          </w:tblCellMar>
        </w:tblPrEx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9B66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Икра минтая пробойная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8125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27,9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D3996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1,8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0AE1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130EC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132 </w:t>
            </w:r>
          </w:p>
        </w:tc>
      </w:tr>
      <w:tr w:rsidR="00EE7508" w:rsidRPr="0092269B" w14:paraId="506B0BED" w14:textId="77777777" w:rsidTr="00FD171A">
        <w:tblPrEx>
          <w:tblCellMar>
            <w:top w:w="0" w:type="dxa"/>
            <w:left w:w="132" w:type="dxa"/>
          </w:tblCellMar>
        </w:tblPrEx>
        <w:trPr>
          <w:trHeight w:val="482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DB08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Икра мойвы "Санта </w:t>
            </w:r>
            <w:proofErr w:type="spellStart"/>
            <w:r w:rsidRPr="0092269B">
              <w:rPr>
                <w:rFonts w:eastAsia="Times New Roman" w:cs="Times New Roman"/>
              </w:rPr>
              <w:t>Бремор</w:t>
            </w:r>
            <w:proofErr w:type="spellEnd"/>
            <w:r w:rsidRPr="0092269B">
              <w:rPr>
                <w:rFonts w:eastAsia="Times New Roman" w:cs="Times New Roman"/>
              </w:rPr>
              <w:t xml:space="preserve">"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695E5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8,1-9,3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54234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36,9-38,6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D9B96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A9714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365-382 </w:t>
            </w:r>
          </w:p>
        </w:tc>
      </w:tr>
      <w:tr w:rsidR="00EE7508" w:rsidRPr="0092269B" w14:paraId="030FECE2" w14:textId="77777777" w:rsidTr="00FD171A">
        <w:tblPrEx>
          <w:tblCellMar>
            <w:top w:w="0" w:type="dxa"/>
            <w:left w:w="132" w:type="dxa"/>
          </w:tblCellMar>
        </w:tblPrEx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B5753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Икра сельди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E8AF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31,6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5B9E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90DF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A523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222 </w:t>
            </w:r>
          </w:p>
        </w:tc>
      </w:tr>
      <w:tr w:rsidR="00EE7508" w:rsidRPr="0092269B" w14:paraId="2F64B0E6" w14:textId="77777777" w:rsidTr="00FD171A">
        <w:tblPrEx>
          <w:tblCellMar>
            <w:top w:w="0" w:type="dxa"/>
            <w:left w:w="132" w:type="dxa"/>
          </w:tblCellMar>
        </w:tblPrEx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F4DE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Икра черная осетровая зернистая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5B77E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28,4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1478A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5189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6D8A7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200 </w:t>
            </w:r>
          </w:p>
        </w:tc>
      </w:tr>
      <w:tr w:rsidR="00EE7508" w:rsidRPr="0092269B" w14:paraId="634120D5" w14:textId="77777777" w:rsidTr="00FD171A">
        <w:tblPrEx>
          <w:tblCellMar>
            <w:top w:w="0" w:type="dxa"/>
            <w:left w:w="132" w:type="dxa"/>
          </w:tblCellMar>
        </w:tblPrEx>
        <w:trPr>
          <w:trHeight w:val="487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3229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Икра осетровая паюсная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3268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38,2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9751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6EA73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12909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289 </w:t>
            </w:r>
          </w:p>
        </w:tc>
      </w:tr>
      <w:tr w:rsidR="00EE7508" w:rsidRPr="0092269B" w14:paraId="41746AEE" w14:textId="77777777" w:rsidTr="00FD171A">
        <w:tblPrEx>
          <w:tblCellMar>
            <w:top w:w="0" w:type="dxa"/>
            <w:left w:w="132" w:type="dxa"/>
          </w:tblCellMar>
        </w:tblPrEx>
        <w:trPr>
          <w:trHeight w:val="482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5658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Икра щучья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64742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C82DD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947E9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9F2C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87 </w:t>
            </w:r>
          </w:p>
        </w:tc>
      </w:tr>
      <w:tr w:rsidR="00EE7508" w:rsidRPr="0092269B" w14:paraId="7FF60838" w14:textId="77777777" w:rsidTr="00FD171A">
        <w:tblPrEx>
          <w:tblCellMar>
            <w:top w:w="0" w:type="dxa"/>
            <w:left w:w="132" w:type="dxa"/>
          </w:tblCellMar>
        </w:tblPrEx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6F8B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Лосось соленый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1410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97A1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ECE6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128C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269 </w:t>
            </w:r>
          </w:p>
        </w:tc>
      </w:tr>
      <w:tr w:rsidR="00EE7508" w:rsidRPr="0092269B" w14:paraId="2563E50E" w14:textId="77777777" w:rsidTr="00FD171A">
        <w:tblPrEx>
          <w:tblCellMar>
            <w:top w:w="0" w:type="dxa"/>
            <w:left w:w="132" w:type="dxa"/>
          </w:tblCellMar>
        </w:tblPrEx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659D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Лещ вяленый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031A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0D397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18E3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A094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221 </w:t>
            </w:r>
          </w:p>
        </w:tc>
      </w:tr>
      <w:tr w:rsidR="00EE7508" w:rsidRPr="0092269B" w14:paraId="155943A7" w14:textId="77777777" w:rsidTr="00FD171A">
        <w:tblPrEx>
          <w:tblCellMar>
            <w:top w:w="0" w:type="dxa"/>
            <w:left w:w="132" w:type="dxa"/>
          </w:tblCellMar>
        </w:tblPrEx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571D5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Лещ горячего копчения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D182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32,8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4549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0D856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2F5B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172 </w:t>
            </w:r>
          </w:p>
        </w:tc>
      </w:tr>
      <w:tr w:rsidR="00EE7508" w:rsidRPr="0092269B" w14:paraId="22249781" w14:textId="77777777" w:rsidTr="00FD171A">
        <w:tblPrEx>
          <w:tblCellMar>
            <w:top w:w="0" w:type="dxa"/>
            <w:left w:w="132" w:type="dxa"/>
          </w:tblCellMar>
        </w:tblPrEx>
        <w:trPr>
          <w:trHeight w:val="482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50CC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Лещ холодного копчения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8D19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29,7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E564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4,6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604D8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C65A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160 </w:t>
            </w:r>
          </w:p>
        </w:tc>
      </w:tr>
      <w:tr w:rsidR="00EE7508" w:rsidRPr="0092269B" w14:paraId="61F13A80" w14:textId="77777777" w:rsidTr="00FD171A">
        <w:tblPrEx>
          <w:tblCellMar>
            <w:top w:w="0" w:type="dxa"/>
            <w:left w:w="132" w:type="dxa"/>
          </w:tblCellMar>
        </w:tblPrEx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4EF8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Масляная рыба копченая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F6DD3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0B37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40953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974C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180 </w:t>
            </w:r>
          </w:p>
        </w:tc>
      </w:tr>
      <w:tr w:rsidR="00EE7508" w:rsidRPr="0092269B" w14:paraId="3C9D7128" w14:textId="77777777" w:rsidTr="00FD171A">
        <w:tblPrEx>
          <w:tblCellMar>
            <w:top w:w="0" w:type="dxa"/>
            <w:left w:w="132" w:type="dxa"/>
          </w:tblCellMar>
        </w:tblPrEx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5E1C4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Мойва копченая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009E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39375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CDCA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79903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270 </w:t>
            </w:r>
          </w:p>
        </w:tc>
      </w:tr>
      <w:tr w:rsidR="00EE7508" w:rsidRPr="0092269B" w14:paraId="23E7B298" w14:textId="77777777" w:rsidTr="00FD171A">
        <w:tblPrEx>
          <w:tblCellMar>
            <w:top w:w="0" w:type="dxa"/>
            <w:left w:w="132" w:type="dxa"/>
          </w:tblCellMar>
        </w:tblPrEx>
        <w:trPr>
          <w:trHeight w:val="482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0ADEC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Окунь морской горячего копчения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14A9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66613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D1C5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25959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166 </w:t>
            </w:r>
          </w:p>
        </w:tc>
      </w:tr>
      <w:tr w:rsidR="00EE7508" w:rsidRPr="0092269B" w14:paraId="2E59BC30" w14:textId="77777777" w:rsidTr="00FD171A">
        <w:tblPrEx>
          <w:tblCellMar>
            <w:top w:w="0" w:type="dxa"/>
            <w:left w:w="132" w:type="dxa"/>
          </w:tblCellMar>
        </w:tblPrEx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B3FA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Осетр холодного копчения, балык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8663C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20,4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AEAF4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6CC1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FBED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194 </w:t>
            </w:r>
          </w:p>
        </w:tc>
      </w:tr>
      <w:tr w:rsidR="00EE7508" w:rsidRPr="0092269B" w14:paraId="40625173" w14:textId="77777777" w:rsidTr="00FD171A">
        <w:tblPrEx>
          <w:tblCellMar>
            <w:top w:w="0" w:type="dxa"/>
            <w:left w:w="132" w:type="dxa"/>
          </w:tblCellMar>
        </w:tblPrEx>
        <w:trPr>
          <w:trHeight w:val="485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5551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Салака копченая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EB43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25,4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47FC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5,6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27521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5BAF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152 </w:t>
            </w:r>
          </w:p>
        </w:tc>
      </w:tr>
      <w:tr w:rsidR="00EE7508" w:rsidRPr="0092269B" w14:paraId="54E7A331" w14:textId="77777777" w:rsidTr="00FD171A">
        <w:tblPrEx>
          <w:tblCellMar>
            <w:top w:w="0" w:type="dxa"/>
            <w:left w:w="132" w:type="dxa"/>
          </w:tblCellMar>
        </w:tblPrEx>
        <w:trPr>
          <w:trHeight w:val="487"/>
        </w:trPr>
        <w:tc>
          <w:tcPr>
            <w:tcW w:w="43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DB79B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Сельдь горячего копчения </w:t>
            </w:r>
          </w:p>
        </w:tc>
        <w:tc>
          <w:tcPr>
            <w:tcW w:w="127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8A87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21,8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387F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42F0B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9268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215 </w:t>
            </w:r>
          </w:p>
        </w:tc>
      </w:tr>
      <w:tr w:rsidR="00EE7508" w:rsidRPr="0092269B" w14:paraId="44021F76" w14:textId="77777777" w:rsidTr="00FD171A">
        <w:tblPrEx>
          <w:tblCellMar>
            <w:top w:w="0" w:type="dxa"/>
            <w:left w:w="0" w:type="dxa"/>
          </w:tblCellMar>
        </w:tblPrEx>
        <w:trPr>
          <w:trHeight w:val="482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56C77C6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Сельдь атлантическая среднесоленая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D3BD320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F578E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EAFC3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9A91F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A0FEE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145 </w:t>
            </w:r>
          </w:p>
        </w:tc>
      </w:tr>
      <w:tr w:rsidR="00EE7508" w:rsidRPr="0092269B" w14:paraId="28D108A9" w14:textId="77777777" w:rsidTr="00FD171A">
        <w:tblPrEx>
          <w:tblCellMar>
            <w:top w:w="0" w:type="dxa"/>
            <w:left w:w="0" w:type="dxa"/>
          </w:tblCellMar>
        </w:tblPrEx>
        <w:trPr>
          <w:trHeight w:val="485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07DD167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Сельдь тихоокеанская среднесоленая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5D7269A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08EAD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E6D8C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DD6084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CC5476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224 </w:t>
            </w:r>
          </w:p>
        </w:tc>
      </w:tr>
      <w:tr w:rsidR="00EE7508" w:rsidRPr="0092269B" w14:paraId="4220C10E" w14:textId="77777777" w:rsidTr="00FD171A">
        <w:tblPrEx>
          <w:tblCellMar>
            <w:top w:w="0" w:type="dxa"/>
            <w:left w:w="0" w:type="dxa"/>
          </w:tblCellMar>
        </w:tblPrEx>
        <w:trPr>
          <w:trHeight w:val="485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6461468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Сельдь соленая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989D1E3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5F843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19,8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51F37E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6D162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B87AC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217 </w:t>
            </w:r>
          </w:p>
        </w:tc>
      </w:tr>
      <w:tr w:rsidR="00EE7508" w:rsidRPr="0092269B" w14:paraId="3AEC6711" w14:textId="77777777" w:rsidTr="00FD171A">
        <w:tblPrEx>
          <w:tblCellMar>
            <w:top w:w="0" w:type="dxa"/>
            <w:left w:w="0" w:type="dxa"/>
          </w:tblCellMar>
        </w:tblPrEx>
        <w:trPr>
          <w:trHeight w:val="485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D9AFB51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Семга соленая потрошеная с головой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DA84C56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54718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56B57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3B9C2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9F016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202 </w:t>
            </w:r>
          </w:p>
        </w:tc>
      </w:tr>
      <w:tr w:rsidR="00EE7508" w:rsidRPr="0092269B" w14:paraId="15654F45" w14:textId="77777777" w:rsidTr="00FD171A">
        <w:tblPrEx>
          <w:tblCellMar>
            <w:top w:w="0" w:type="dxa"/>
            <w:left w:w="0" w:type="dxa"/>
          </w:tblCellMar>
        </w:tblPrEx>
        <w:trPr>
          <w:trHeight w:val="482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A3AC04F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lastRenderedPageBreak/>
              <w:t xml:space="preserve">Семга копченая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AF054F7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F85F65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09376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D5F3AD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21D92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202 </w:t>
            </w:r>
          </w:p>
        </w:tc>
      </w:tr>
      <w:tr w:rsidR="00EE7508" w:rsidRPr="0092269B" w14:paraId="65FFDA2C" w14:textId="77777777" w:rsidTr="00FD171A">
        <w:tblPrEx>
          <w:tblCellMar>
            <w:top w:w="0" w:type="dxa"/>
            <w:left w:w="0" w:type="dxa"/>
          </w:tblCellMar>
        </w:tblPrEx>
        <w:trPr>
          <w:trHeight w:val="485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A9ECCC0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Скумбрия горячего копчения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921D4EA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F1F5D0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22,1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70207A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23,8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AC216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1490B2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307 </w:t>
            </w:r>
          </w:p>
        </w:tc>
      </w:tr>
      <w:tr w:rsidR="00EE7508" w:rsidRPr="0092269B" w14:paraId="75EAFE6B" w14:textId="77777777" w:rsidTr="00FD171A">
        <w:tblPrEx>
          <w:tblCellMar>
            <w:top w:w="0" w:type="dxa"/>
            <w:left w:w="0" w:type="dxa"/>
          </w:tblCellMar>
        </w:tblPrEx>
        <w:trPr>
          <w:trHeight w:val="487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361BE33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Скумбрия холодного копчения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7CA79CC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F8E0F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23,4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98E2C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FF4B8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5BFC4E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150 </w:t>
            </w:r>
          </w:p>
        </w:tc>
      </w:tr>
      <w:tr w:rsidR="00EE7508" w:rsidRPr="0092269B" w14:paraId="338E0462" w14:textId="77777777" w:rsidTr="00FD171A">
        <w:tblPrEx>
          <w:tblCellMar>
            <w:top w:w="0" w:type="dxa"/>
            <w:left w:w="0" w:type="dxa"/>
          </w:tblCellMar>
        </w:tblPrEx>
        <w:trPr>
          <w:trHeight w:val="485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32F5704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Форель копченая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A2A0FF0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B26213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693E5B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9FF88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1CA90C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132 </w:t>
            </w:r>
          </w:p>
        </w:tc>
      </w:tr>
      <w:tr w:rsidR="00EE7508" w:rsidRPr="0092269B" w14:paraId="7FF95D95" w14:textId="77777777" w:rsidTr="00FD171A">
        <w:tblPrEx>
          <w:tblCellMar>
            <w:top w:w="0" w:type="dxa"/>
            <w:left w:w="0" w:type="dxa"/>
          </w:tblCellMar>
        </w:tblPrEx>
        <w:trPr>
          <w:trHeight w:val="485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A4AE0F7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Форель слабосоленая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5A55ADE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BC925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20,6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069C1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65FEBC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A422B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186 </w:t>
            </w:r>
          </w:p>
        </w:tc>
      </w:tr>
      <w:tr w:rsidR="00EE7508" w:rsidRPr="0092269B" w14:paraId="53FC439F" w14:textId="77777777" w:rsidTr="00FD171A">
        <w:tblPrEx>
          <w:tblCellMar>
            <w:top w:w="0" w:type="dxa"/>
            <w:left w:w="0" w:type="dxa"/>
          </w:tblCellMar>
        </w:tblPrEx>
        <w:trPr>
          <w:trHeight w:val="482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C8827E6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Форель слабосоленая жирная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E6F6551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8EA833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762DA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F81320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27982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227 </w:t>
            </w:r>
          </w:p>
        </w:tc>
      </w:tr>
      <w:tr w:rsidR="00EE7508" w:rsidRPr="0092269B" w14:paraId="22B9686A" w14:textId="77777777" w:rsidTr="00FD171A">
        <w:tblPrEx>
          <w:tblCellMar>
            <w:top w:w="0" w:type="dxa"/>
            <w:left w:w="0" w:type="dxa"/>
          </w:tblCellMar>
        </w:tblPrEx>
        <w:trPr>
          <w:trHeight w:val="485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FBB0AF9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Хамса соленая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5A0AEA1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58047E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21,2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143D7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488CA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086A0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166 </w:t>
            </w:r>
          </w:p>
        </w:tc>
      </w:tr>
      <w:tr w:rsidR="00EE7508" w:rsidRPr="0092269B" w14:paraId="3F43E848" w14:textId="77777777" w:rsidTr="00FD171A">
        <w:tblPrEx>
          <w:tblCellMar>
            <w:top w:w="0" w:type="dxa"/>
            <w:left w:w="0" w:type="dxa"/>
          </w:tblCellMar>
        </w:tblPrEx>
        <w:trPr>
          <w:trHeight w:val="485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DE77E81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5118" w:type="dxa"/>
            <w:gridSpan w:val="6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14:paraId="74ECE61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Консервы рыбные </w:t>
            </w:r>
          </w:p>
        </w:tc>
      </w:tr>
      <w:tr w:rsidR="00EE7508" w:rsidRPr="0092269B" w14:paraId="306E3F5B" w14:textId="77777777" w:rsidTr="00FD171A">
        <w:tblPrEx>
          <w:tblCellMar>
            <w:top w:w="0" w:type="dxa"/>
            <w:left w:w="0" w:type="dxa"/>
          </w:tblCellMar>
        </w:tblPrEx>
        <w:trPr>
          <w:trHeight w:val="482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B32E999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Бычки в томатном соусе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B386B72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7EDE97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2E0919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FA712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595712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88 </w:t>
            </w:r>
          </w:p>
        </w:tc>
      </w:tr>
      <w:tr w:rsidR="00EE7508" w:rsidRPr="0092269B" w14:paraId="4C81C897" w14:textId="77777777" w:rsidTr="00FD171A">
        <w:tblPrEx>
          <w:tblCellMar>
            <w:top w:w="0" w:type="dxa"/>
            <w:left w:w="0" w:type="dxa"/>
          </w:tblCellMar>
        </w:tblPrEx>
        <w:trPr>
          <w:trHeight w:val="485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0815C87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Горбуша натуральная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DC7720C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F0960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20,9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7B1F7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5,8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0347F0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EBC218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136 </w:t>
            </w:r>
          </w:p>
        </w:tc>
      </w:tr>
      <w:tr w:rsidR="00EE7508" w:rsidRPr="0092269B" w14:paraId="7C599731" w14:textId="77777777" w:rsidTr="00FD171A">
        <w:tblPrEx>
          <w:tblCellMar>
            <w:top w:w="0" w:type="dxa"/>
            <w:left w:w="0" w:type="dxa"/>
          </w:tblCellMar>
        </w:tblPrEx>
        <w:trPr>
          <w:trHeight w:val="485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9F939B4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Горбуша в томатном соусе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92767A2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FA95C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123C2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5B48C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FC4E6E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130 </w:t>
            </w:r>
          </w:p>
        </w:tc>
      </w:tr>
      <w:tr w:rsidR="00EE7508" w:rsidRPr="0092269B" w14:paraId="09A5732B" w14:textId="77777777" w:rsidTr="00FD171A">
        <w:tblPrEx>
          <w:tblCellMar>
            <w:top w:w="0" w:type="dxa"/>
            <w:left w:w="0" w:type="dxa"/>
          </w:tblCellMar>
        </w:tblPrEx>
        <w:trPr>
          <w:trHeight w:val="485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40A2CB6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Кальмары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56209F9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2576B6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15-15,5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481B7B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1-1,4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2FECB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1,7-3,1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5AC08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76-92 </w:t>
            </w:r>
          </w:p>
        </w:tc>
      </w:tr>
      <w:tr w:rsidR="00EE7508" w:rsidRPr="0092269B" w14:paraId="3E94CC38" w14:textId="77777777" w:rsidTr="00FD171A">
        <w:tblPrEx>
          <w:tblCellMar>
            <w:top w:w="0" w:type="dxa"/>
            <w:left w:w="0" w:type="dxa"/>
          </w:tblCellMar>
        </w:tblPrEx>
        <w:trPr>
          <w:trHeight w:val="482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B3FFE4E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Килька в томатном соусе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10BCD54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0E4EF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B815D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E8CC6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FB666A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182 </w:t>
            </w:r>
          </w:p>
        </w:tc>
      </w:tr>
      <w:tr w:rsidR="00EE7508" w:rsidRPr="0092269B" w14:paraId="35DFCF86" w14:textId="77777777" w:rsidTr="00FD171A">
        <w:tblPrEx>
          <w:tblCellMar>
            <w:top w:w="0" w:type="dxa"/>
            <w:left w:w="0" w:type="dxa"/>
          </w:tblCellMar>
        </w:tblPrEx>
        <w:trPr>
          <w:trHeight w:val="485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D6B66C5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Крабы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C527905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F98C8F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21854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C01D8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9F7F34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85 </w:t>
            </w:r>
          </w:p>
        </w:tc>
      </w:tr>
      <w:tr w:rsidR="00EE7508" w:rsidRPr="0092269B" w14:paraId="1112EEA4" w14:textId="77777777" w:rsidTr="00FD171A">
        <w:tblPrEx>
          <w:tblCellMar>
            <w:top w:w="0" w:type="dxa"/>
            <w:left w:w="0" w:type="dxa"/>
          </w:tblCellMar>
        </w:tblPrEx>
        <w:trPr>
          <w:trHeight w:val="485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6291527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Лосось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11D7254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B7CF56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20,6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9A19BE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A5F79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D6972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144 </w:t>
            </w:r>
          </w:p>
        </w:tc>
      </w:tr>
      <w:tr w:rsidR="00EE7508" w:rsidRPr="0092269B" w14:paraId="03222E91" w14:textId="77777777" w:rsidTr="00FD171A">
        <w:tblPrEx>
          <w:tblCellMar>
            <w:top w:w="0" w:type="dxa"/>
            <w:left w:w="0" w:type="dxa"/>
          </w:tblCellMar>
        </w:tblPrEx>
        <w:trPr>
          <w:trHeight w:val="487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E59D436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Мидии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72ECBCB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4D2314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47ABAD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91FDE3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5D8FD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88 </w:t>
            </w:r>
          </w:p>
        </w:tc>
      </w:tr>
      <w:tr w:rsidR="00EE7508" w:rsidRPr="0092269B" w14:paraId="244AB7F9" w14:textId="77777777" w:rsidTr="00FD171A">
        <w:tblPrEx>
          <w:tblCellMar>
            <w:top w:w="0" w:type="dxa"/>
            <w:left w:w="0" w:type="dxa"/>
          </w:tblCellMar>
        </w:tblPrEx>
        <w:trPr>
          <w:trHeight w:val="482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1611D2F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Морская капуста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5A969DF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4F59AB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FBDCD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9142A8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6F110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49 </w:t>
            </w:r>
          </w:p>
        </w:tc>
      </w:tr>
      <w:tr w:rsidR="00EE7508" w:rsidRPr="0092269B" w14:paraId="7D1A7B37" w14:textId="77777777" w:rsidTr="00FD171A">
        <w:tblPrEx>
          <w:tblCellMar>
            <w:top w:w="0" w:type="dxa"/>
            <w:left w:w="0" w:type="dxa"/>
          </w:tblCellMar>
        </w:tblPrEx>
        <w:trPr>
          <w:trHeight w:val="485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1809808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Печень минтая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D555D2D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43AE5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B46232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50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7ED82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F69CC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474 </w:t>
            </w:r>
          </w:p>
        </w:tc>
      </w:tr>
      <w:tr w:rsidR="00EE7508" w:rsidRPr="0092269B" w14:paraId="33380202" w14:textId="77777777" w:rsidTr="00FD171A">
        <w:tblPrEx>
          <w:tblCellMar>
            <w:top w:w="0" w:type="dxa"/>
            <w:left w:w="0" w:type="dxa"/>
          </w:tblCellMar>
        </w:tblPrEx>
        <w:trPr>
          <w:trHeight w:val="485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BF5F173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Печень трески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53CCE60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C60D9F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550F2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65,7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FF38FE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A4364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613 </w:t>
            </w:r>
          </w:p>
        </w:tc>
      </w:tr>
      <w:tr w:rsidR="00EE7508" w:rsidRPr="0092269B" w14:paraId="23AE598B" w14:textId="77777777" w:rsidTr="00FD171A">
        <w:tblPrEx>
          <w:tblCellMar>
            <w:top w:w="0" w:type="dxa"/>
            <w:left w:w="0" w:type="dxa"/>
          </w:tblCellMar>
        </w:tblPrEx>
        <w:trPr>
          <w:trHeight w:val="485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6B1E6CA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proofErr w:type="gramStart"/>
            <w:r w:rsidRPr="0092269B">
              <w:rPr>
                <w:rFonts w:eastAsia="Times New Roman" w:cs="Times New Roman"/>
              </w:rPr>
              <w:t>Сайра</w:t>
            </w:r>
            <w:proofErr w:type="gramEnd"/>
            <w:r w:rsidRPr="0092269B">
              <w:rPr>
                <w:rFonts w:eastAsia="Times New Roman" w:cs="Times New Roman"/>
              </w:rPr>
              <w:t xml:space="preserve"> бланшированная в масле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1EF8D1D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57CCC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916585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F056C3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D6090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283 </w:t>
            </w:r>
          </w:p>
        </w:tc>
      </w:tr>
      <w:tr w:rsidR="00EE7508" w:rsidRPr="0092269B" w14:paraId="7BCA2348" w14:textId="77777777" w:rsidTr="00FD171A">
        <w:tblPrEx>
          <w:tblCellMar>
            <w:top w:w="0" w:type="dxa"/>
            <w:left w:w="0" w:type="dxa"/>
          </w:tblCellMar>
        </w:tblPrEx>
        <w:trPr>
          <w:trHeight w:val="482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2ADEC2E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Сардины с добавлением масла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54A93E1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17D941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68D7F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F16C7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9C1BD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238 </w:t>
            </w:r>
          </w:p>
        </w:tc>
      </w:tr>
      <w:tr w:rsidR="00EE7508" w:rsidRPr="0092269B" w14:paraId="24FC3620" w14:textId="77777777" w:rsidTr="00FD171A">
        <w:tblPrEx>
          <w:tblCellMar>
            <w:top w:w="0" w:type="dxa"/>
            <w:left w:w="0" w:type="dxa"/>
          </w:tblCellMar>
        </w:tblPrEx>
        <w:trPr>
          <w:trHeight w:val="485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4B88722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Сардины в масле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624CE24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04E3B0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24,1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FC202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2B638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7566FA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221 </w:t>
            </w:r>
          </w:p>
        </w:tc>
      </w:tr>
      <w:tr w:rsidR="00EE7508" w:rsidRPr="0092269B" w14:paraId="0939A8E0" w14:textId="77777777" w:rsidTr="00FD171A">
        <w:tblPrEx>
          <w:tblCellMar>
            <w:top w:w="0" w:type="dxa"/>
            <w:left w:w="0" w:type="dxa"/>
          </w:tblCellMar>
        </w:tblPrEx>
        <w:trPr>
          <w:trHeight w:val="485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AB53107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Сардины в томатном соусе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1426DDB8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49F35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C730B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64F14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548331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162 </w:t>
            </w:r>
          </w:p>
        </w:tc>
      </w:tr>
      <w:tr w:rsidR="00EE7508" w:rsidRPr="0092269B" w14:paraId="34A1D78A" w14:textId="77777777" w:rsidTr="00FD171A">
        <w:tblPrEx>
          <w:tblCellMar>
            <w:top w:w="0" w:type="dxa"/>
            <w:left w:w="0" w:type="dxa"/>
          </w:tblCellMar>
        </w:tblPrEx>
        <w:trPr>
          <w:trHeight w:val="482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4104417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Сельдь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F10C7FF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570D5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566423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C5480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29EC6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88 </w:t>
            </w:r>
          </w:p>
        </w:tc>
      </w:tr>
      <w:tr w:rsidR="00EE7508" w:rsidRPr="0092269B" w14:paraId="56385838" w14:textId="77777777" w:rsidTr="00FD171A">
        <w:tblPrEx>
          <w:tblCellMar>
            <w:top w:w="0" w:type="dxa"/>
            <w:left w:w="0" w:type="dxa"/>
          </w:tblCellMar>
        </w:tblPrEx>
        <w:trPr>
          <w:trHeight w:val="485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FD69928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Сельдь в растительном масле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6BE6D13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B27B3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16,4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EE7E7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26,5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355B8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AC54A8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301 </w:t>
            </w:r>
          </w:p>
        </w:tc>
      </w:tr>
      <w:tr w:rsidR="00EE7508" w:rsidRPr="0092269B" w14:paraId="508F826C" w14:textId="77777777" w:rsidTr="00FD171A">
        <w:tblPrEx>
          <w:tblCellMar>
            <w:top w:w="0" w:type="dxa"/>
            <w:left w:w="0" w:type="dxa"/>
          </w:tblCellMar>
        </w:tblPrEx>
        <w:trPr>
          <w:trHeight w:val="485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A9D361C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Скумбрия натуральная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C319AE1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0F60E2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04B250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399CB4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3D5FC2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200 </w:t>
            </w:r>
          </w:p>
        </w:tc>
      </w:tr>
      <w:tr w:rsidR="00EE7508" w:rsidRPr="0092269B" w14:paraId="2277DDA6" w14:textId="77777777" w:rsidTr="00FD171A">
        <w:tblPrEx>
          <w:tblCellMar>
            <w:top w:w="0" w:type="dxa"/>
            <w:left w:w="0" w:type="dxa"/>
          </w:tblCellMar>
        </w:tblPrEx>
        <w:trPr>
          <w:trHeight w:val="487"/>
        </w:trPr>
        <w:tc>
          <w:tcPr>
            <w:tcW w:w="43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2C8B471F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Скумбрия в масле </w:t>
            </w:r>
          </w:p>
        </w:tc>
        <w:tc>
          <w:tcPr>
            <w:tcW w:w="157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6343A96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893E3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E4DFE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D30402" w14:textId="77777777" w:rsidR="00EE7508" w:rsidRPr="0092269B" w:rsidRDefault="00EE7508" w:rsidP="00FD171A">
            <w:pPr>
              <w:ind w:left="137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D886E" w14:textId="77777777" w:rsidR="00EE7508" w:rsidRPr="0092269B" w:rsidRDefault="00EE7508" w:rsidP="00FD171A">
            <w:pPr>
              <w:ind w:left="13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318 </w:t>
            </w:r>
          </w:p>
        </w:tc>
      </w:tr>
      <w:tr w:rsidR="00EE7508" w:rsidRPr="0092269B" w14:paraId="158E2D35" w14:textId="77777777" w:rsidTr="00FD171A">
        <w:tblPrEx>
          <w:tblCellMar>
            <w:top w:w="0" w:type="dxa"/>
            <w:left w:w="0" w:type="dxa"/>
          </w:tblCellMar>
        </w:tblPrEx>
        <w:trPr>
          <w:trHeight w:val="482"/>
        </w:trPr>
        <w:tc>
          <w:tcPr>
            <w:tcW w:w="4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EDC2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Ставрида в масле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1B75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43EE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27,4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9F09B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3FEA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309 </w:t>
            </w:r>
          </w:p>
        </w:tc>
      </w:tr>
      <w:tr w:rsidR="00EE7508" w:rsidRPr="0092269B" w14:paraId="0E2BDC41" w14:textId="77777777" w:rsidTr="00FD171A">
        <w:tblPrEx>
          <w:tblCellMar>
            <w:top w:w="0" w:type="dxa"/>
            <w:left w:w="0" w:type="dxa"/>
          </w:tblCellMar>
        </w:tblPrEx>
        <w:trPr>
          <w:trHeight w:val="485"/>
        </w:trPr>
        <w:tc>
          <w:tcPr>
            <w:tcW w:w="4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9157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Ставрида в томатном соусе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69F79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14,8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CF30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1498A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73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32211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110 </w:t>
            </w:r>
          </w:p>
        </w:tc>
      </w:tr>
      <w:tr w:rsidR="00EE7508" w:rsidRPr="0092269B" w14:paraId="354A4154" w14:textId="77777777" w:rsidTr="00FD171A">
        <w:tblPrEx>
          <w:tblCellMar>
            <w:top w:w="0" w:type="dxa"/>
            <w:left w:w="0" w:type="dxa"/>
          </w:tblCellMar>
        </w:tblPrEx>
        <w:trPr>
          <w:trHeight w:val="485"/>
        </w:trPr>
        <w:tc>
          <w:tcPr>
            <w:tcW w:w="4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D50E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lastRenderedPageBreak/>
              <w:t xml:space="preserve">Тунец натуральный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04821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0032C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7F42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4E2E1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96 </w:t>
            </w:r>
          </w:p>
        </w:tc>
      </w:tr>
      <w:tr w:rsidR="00EE7508" w:rsidRPr="0092269B" w14:paraId="4696E180" w14:textId="77777777" w:rsidTr="00FD171A">
        <w:tblPrEx>
          <w:tblCellMar>
            <w:top w:w="0" w:type="dxa"/>
            <w:left w:w="0" w:type="dxa"/>
          </w:tblCellMar>
        </w:tblPrEx>
        <w:trPr>
          <w:trHeight w:val="485"/>
        </w:trPr>
        <w:tc>
          <w:tcPr>
            <w:tcW w:w="4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916B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Тунец в масле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97D9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2ECB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09F9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7662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232 </w:t>
            </w:r>
          </w:p>
        </w:tc>
      </w:tr>
      <w:tr w:rsidR="00EE7508" w:rsidRPr="0092269B" w14:paraId="5F9F734B" w14:textId="77777777" w:rsidTr="00FD171A">
        <w:tblPrEx>
          <w:tblCellMar>
            <w:top w:w="0" w:type="dxa"/>
            <w:left w:w="0" w:type="dxa"/>
          </w:tblCellMar>
        </w:tblPrEx>
        <w:trPr>
          <w:trHeight w:val="482"/>
        </w:trPr>
        <w:tc>
          <w:tcPr>
            <w:tcW w:w="4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5C4B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Шпроты в масле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96D4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36A0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32,4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88CA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9B0C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363 </w:t>
            </w:r>
          </w:p>
        </w:tc>
      </w:tr>
      <w:tr w:rsidR="00EE7508" w:rsidRPr="0092269B" w14:paraId="1E32CFD3" w14:textId="77777777" w:rsidTr="00FD171A">
        <w:tblPrEx>
          <w:tblCellMar>
            <w:top w:w="0" w:type="dxa"/>
            <w:left w:w="0" w:type="dxa"/>
          </w:tblCellMar>
        </w:tblPrEx>
        <w:trPr>
          <w:trHeight w:val="490"/>
        </w:trPr>
        <w:tc>
          <w:tcPr>
            <w:tcW w:w="449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6FC8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Шпротный паштет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E1CF2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519C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4A0B5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5,3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280C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195 </w:t>
            </w:r>
          </w:p>
        </w:tc>
      </w:tr>
    </w:tbl>
    <w:p w14:paraId="1E5B855B" w14:textId="77777777" w:rsidR="00EE7508" w:rsidRPr="0092269B" w:rsidRDefault="00EE7508" w:rsidP="00EE7508">
      <w:pPr>
        <w:ind w:left="456" w:hanging="10"/>
        <w:rPr>
          <w:rFonts w:cs="Times New Roman"/>
        </w:rPr>
      </w:pPr>
      <w:r w:rsidRPr="0092269B">
        <w:rPr>
          <w:rFonts w:eastAsia="Arial" w:cs="Times New Roman"/>
          <w:b/>
        </w:rPr>
        <w:t xml:space="preserve">Яйцепродукты </w:t>
      </w:r>
    </w:p>
    <w:tbl>
      <w:tblPr>
        <w:tblStyle w:val="TableGrid"/>
        <w:tblW w:w="9497" w:type="dxa"/>
        <w:tblInd w:w="418" w:type="dxa"/>
        <w:tblCellMar>
          <w:left w:w="134" w:type="dxa"/>
          <w:right w:w="32" w:type="dxa"/>
        </w:tblCellMar>
        <w:tblLook w:val="04A0" w:firstRow="1" w:lastRow="0" w:firstColumn="1" w:lastColumn="0" w:noHBand="0" w:noVBand="1"/>
      </w:tblPr>
      <w:tblGrid>
        <w:gridCol w:w="4536"/>
        <w:gridCol w:w="1134"/>
        <w:gridCol w:w="1134"/>
        <w:gridCol w:w="1417"/>
        <w:gridCol w:w="1276"/>
      </w:tblGrid>
      <w:tr w:rsidR="00EE7508" w:rsidRPr="0092269B" w14:paraId="6808E525" w14:textId="77777777" w:rsidTr="00FD171A">
        <w:trPr>
          <w:trHeight w:val="688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3817B446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Продукты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006BAE7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Белки, г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3E108DD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Жиры, г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1C1ECBC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Углеводы, г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647B44BD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Энергия, ккал </w:t>
            </w:r>
          </w:p>
        </w:tc>
      </w:tr>
      <w:tr w:rsidR="00EE7508" w:rsidRPr="0092269B" w14:paraId="7C9F7E52" w14:textId="77777777" w:rsidTr="00FD171A">
        <w:trPr>
          <w:trHeight w:val="487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B9828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Яйцо куриное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8F69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12,7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90AA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B401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35FFB4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157 </w:t>
            </w:r>
          </w:p>
        </w:tc>
      </w:tr>
      <w:tr w:rsidR="00EE7508" w:rsidRPr="0092269B" w14:paraId="5222234C" w14:textId="77777777" w:rsidTr="00FD171A">
        <w:trPr>
          <w:trHeight w:val="485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BDF924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Белок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B9C8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81386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5D418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A69801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44 </w:t>
            </w:r>
          </w:p>
        </w:tc>
      </w:tr>
      <w:tr w:rsidR="00EE7508" w:rsidRPr="0092269B" w14:paraId="3CAC56AA" w14:textId="77777777" w:rsidTr="00FD171A">
        <w:trPr>
          <w:trHeight w:val="485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B0F8A6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Желток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3FAA3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16,2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718C0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31,2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67C3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7BA8C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354 </w:t>
            </w:r>
          </w:p>
        </w:tc>
      </w:tr>
      <w:tr w:rsidR="00EE7508" w:rsidRPr="0092269B" w14:paraId="47C3BE9E" w14:textId="77777777" w:rsidTr="00FD171A">
        <w:trPr>
          <w:trHeight w:val="482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58E60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Яйцо куриное отварное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B3D1D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12,7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509B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222D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908ED1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157 </w:t>
            </w:r>
          </w:p>
        </w:tc>
      </w:tr>
      <w:tr w:rsidR="00EE7508" w:rsidRPr="0092269B" w14:paraId="683ECA2F" w14:textId="77777777" w:rsidTr="00FD171A">
        <w:trPr>
          <w:trHeight w:val="485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74934F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Яйцо куриное жареное без масла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44045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7FBE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12,6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8063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536462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174 </w:t>
            </w:r>
          </w:p>
        </w:tc>
      </w:tr>
      <w:tr w:rsidR="00EE7508" w:rsidRPr="0092269B" w14:paraId="75C85053" w14:textId="77777777" w:rsidTr="00FD171A">
        <w:trPr>
          <w:trHeight w:val="485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F4AF5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Яйцо перепелиное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4B89B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11,9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EE52B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7591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52C7D1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168 </w:t>
            </w:r>
          </w:p>
        </w:tc>
      </w:tr>
      <w:tr w:rsidR="00EE7508" w:rsidRPr="0092269B" w14:paraId="52C5A985" w14:textId="77777777" w:rsidTr="00FD171A">
        <w:trPr>
          <w:trHeight w:val="482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BE7139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Яйцо гусиное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0A4EE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13,9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2D54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CF65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C215A9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185 </w:t>
            </w:r>
          </w:p>
        </w:tc>
      </w:tr>
      <w:tr w:rsidR="00EE7508" w:rsidRPr="0092269B" w14:paraId="582C004A" w14:textId="77777777" w:rsidTr="00FD171A">
        <w:trPr>
          <w:trHeight w:val="485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0524D8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Яйцо утиное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3178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13,3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8B9F6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F96E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BE279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185 </w:t>
            </w:r>
          </w:p>
        </w:tc>
      </w:tr>
      <w:tr w:rsidR="00EE7508" w:rsidRPr="0092269B" w14:paraId="008F7CD8" w14:textId="77777777" w:rsidTr="00FD171A">
        <w:trPr>
          <w:trHeight w:val="487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409E6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Яйцо страусиное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CC8F6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12,2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71E6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11,7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45BB5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0F0B7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118 </w:t>
            </w:r>
          </w:p>
        </w:tc>
      </w:tr>
      <w:tr w:rsidR="00EE7508" w:rsidRPr="0092269B" w14:paraId="28E02AE2" w14:textId="77777777" w:rsidTr="00FD171A">
        <w:trPr>
          <w:trHeight w:val="485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50E36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Меланж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EF9C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12,7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EFE85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152E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5F1F6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157 </w:t>
            </w:r>
          </w:p>
        </w:tc>
      </w:tr>
      <w:tr w:rsidR="00EE7508" w:rsidRPr="0092269B" w14:paraId="0B480D38" w14:textId="77777777" w:rsidTr="00FD171A">
        <w:trPr>
          <w:trHeight w:val="485"/>
        </w:trPr>
        <w:tc>
          <w:tcPr>
            <w:tcW w:w="45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9E2A3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Яичный порошок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D86C7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46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5141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37,3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0F64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3AFB2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542 </w:t>
            </w:r>
          </w:p>
        </w:tc>
      </w:tr>
    </w:tbl>
    <w:p w14:paraId="662FD0BE" w14:textId="77777777" w:rsidR="00EE7508" w:rsidRPr="0092269B" w:rsidRDefault="00EE7508" w:rsidP="00EE7508">
      <w:pPr>
        <w:ind w:left="456" w:hanging="10"/>
        <w:rPr>
          <w:rFonts w:cs="Times New Roman"/>
        </w:rPr>
      </w:pPr>
      <w:r w:rsidRPr="0092269B">
        <w:rPr>
          <w:rFonts w:eastAsia="Arial" w:cs="Times New Roman"/>
          <w:b/>
        </w:rPr>
        <w:t xml:space="preserve">Масла, жиры и жировые продукты </w:t>
      </w:r>
    </w:p>
    <w:tbl>
      <w:tblPr>
        <w:tblStyle w:val="TableGrid"/>
        <w:tblW w:w="9580" w:type="dxa"/>
        <w:tblInd w:w="333" w:type="dxa"/>
        <w:tblCellMar>
          <w:left w:w="132" w:type="dxa"/>
          <w:right w:w="36" w:type="dxa"/>
        </w:tblCellMar>
        <w:tblLook w:val="04A0" w:firstRow="1" w:lastRow="0" w:firstColumn="1" w:lastColumn="0" w:noHBand="0" w:noVBand="1"/>
      </w:tblPr>
      <w:tblGrid>
        <w:gridCol w:w="4619"/>
        <w:gridCol w:w="1134"/>
        <w:gridCol w:w="1134"/>
        <w:gridCol w:w="1417"/>
        <w:gridCol w:w="1276"/>
      </w:tblGrid>
      <w:tr w:rsidR="00EE7508" w:rsidRPr="0092269B" w14:paraId="5A2E4CAC" w14:textId="77777777" w:rsidTr="00FD171A">
        <w:trPr>
          <w:trHeight w:val="690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5367FA17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Продукты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56F221DD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Белки, г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220A0F80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Жиры, г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770170C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Углеводы, г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0D503C8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Энергия, ккал </w:t>
            </w:r>
          </w:p>
        </w:tc>
      </w:tr>
      <w:tr w:rsidR="00EE7508" w:rsidRPr="0092269B" w14:paraId="0033ECCE" w14:textId="77777777" w:rsidTr="00FD171A">
        <w:trPr>
          <w:trHeight w:val="484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04F95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Масло сливочное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39CC96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0,5-1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A7EF2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78-82,5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94C55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0,7-0,9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63294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709-748 </w:t>
            </w:r>
          </w:p>
        </w:tc>
      </w:tr>
      <w:tr w:rsidR="00EE7508" w:rsidRPr="0092269B" w14:paraId="554C061D" w14:textId="77777777" w:rsidTr="00FD171A">
        <w:trPr>
          <w:trHeight w:val="485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10440B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Масло сливочное "Валио"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F5675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747D0E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EE3E8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2AE7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740 </w:t>
            </w:r>
          </w:p>
        </w:tc>
      </w:tr>
      <w:tr w:rsidR="00EE7508" w:rsidRPr="0092269B" w14:paraId="0B740B1F" w14:textId="77777777" w:rsidTr="00FD171A">
        <w:trPr>
          <w:trHeight w:val="485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935C2D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Масло топленое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41BCB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AEE60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C7922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D806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892 </w:t>
            </w:r>
          </w:p>
        </w:tc>
      </w:tr>
      <w:tr w:rsidR="00EE7508" w:rsidRPr="0092269B" w14:paraId="21311776" w14:textId="77777777" w:rsidTr="00FD171A">
        <w:trPr>
          <w:trHeight w:val="485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B68F8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Масло шоколадное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6E196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91C1F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58A8E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579D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642 </w:t>
            </w:r>
          </w:p>
        </w:tc>
      </w:tr>
      <w:tr w:rsidR="00EE7508" w:rsidRPr="0092269B" w14:paraId="759231CE" w14:textId="77777777" w:rsidTr="00FD171A">
        <w:trPr>
          <w:trHeight w:val="483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DCD3A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Масло оливковое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970F39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FDFEF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99,8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ED91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C597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898 </w:t>
            </w:r>
          </w:p>
        </w:tc>
      </w:tr>
      <w:tr w:rsidR="00EE7508" w:rsidRPr="0092269B" w14:paraId="267D1930" w14:textId="77777777" w:rsidTr="00FD171A">
        <w:trPr>
          <w:trHeight w:val="487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8D8F92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Масло подсолнечное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C97E86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7B424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99,9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96C4A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0268D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899 </w:t>
            </w:r>
          </w:p>
        </w:tc>
      </w:tr>
      <w:tr w:rsidR="00EE7508" w:rsidRPr="0092269B" w14:paraId="02A2B627" w14:textId="77777777" w:rsidTr="00FD171A">
        <w:trPr>
          <w:trHeight w:val="485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3BFD83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Маргарин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95179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0,3-0,5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7625A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82-82,5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4F6E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0,5-1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0DE7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743-746 </w:t>
            </w:r>
          </w:p>
        </w:tc>
      </w:tr>
      <w:tr w:rsidR="00EE7508" w:rsidRPr="0092269B" w14:paraId="73A68368" w14:textId="77777777" w:rsidTr="00FD171A">
        <w:trPr>
          <w:trHeight w:val="485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297A9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Спред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F10FA8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261AA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40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9BB7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B9455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360 </w:t>
            </w:r>
          </w:p>
        </w:tc>
      </w:tr>
      <w:tr w:rsidR="00EE7508" w:rsidRPr="0092269B" w14:paraId="08C85CD3" w14:textId="77777777" w:rsidTr="00FD171A">
        <w:trPr>
          <w:trHeight w:val="485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C1455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Майонез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74DBEB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1,4-3,1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59473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47-72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BCBD9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2,6-3,9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2447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450-665 </w:t>
            </w:r>
          </w:p>
        </w:tc>
      </w:tr>
      <w:tr w:rsidR="00EE7508" w:rsidRPr="0092269B" w14:paraId="38A33868" w14:textId="77777777" w:rsidTr="00FD171A">
        <w:trPr>
          <w:trHeight w:val="485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DBFDB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Майонез легкий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D5E6B1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0,3-1,4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FB545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8-30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9EEE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1,9-6,5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F282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110-300 </w:t>
            </w:r>
          </w:p>
        </w:tc>
      </w:tr>
      <w:tr w:rsidR="00EE7508" w:rsidRPr="0092269B" w14:paraId="35C20253" w14:textId="77777777" w:rsidTr="00FD171A">
        <w:trPr>
          <w:trHeight w:val="482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7AD1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lastRenderedPageBreak/>
              <w:t xml:space="preserve">Жир говяжий, свиной, бараний топленые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785E36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33E6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99,7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E71E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56FE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897 </w:t>
            </w:r>
          </w:p>
        </w:tc>
      </w:tr>
      <w:tr w:rsidR="00EE7508" w:rsidRPr="0092269B" w14:paraId="0C25386D" w14:textId="77777777" w:rsidTr="00FD171A">
        <w:trPr>
          <w:trHeight w:val="485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E0001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Жир кулинарный, кондитерский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07FAC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DEB32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99,7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8B34C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73D7A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897 </w:t>
            </w:r>
          </w:p>
        </w:tc>
      </w:tr>
      <w:tr w:rsidR="00EE7508" w:rsidRPr="0092269B" w14:paraId="0B397585" w14:textId="77777777" w:rsidTr="00FD171A">
        <w:trPr>
          <w:trHeight w:val="485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272C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Жир рыбий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9490E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E469F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100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C2E8D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6ABF4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902 </w:t>
            </w:r>
          </w:p>
        </w:tc>
      </w:tr>
      <w:tr w:rsidR="00EE7508" w:rsidRPr="0092269B" w14:paraId="191E0AFA" w14:textId="77777777" w:rsidTr="00FD171A">
        <w:trPr>
          <w:trHeight w:val="485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5E178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Сало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BA6AD1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A0B1A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C832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0321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797 </w:t>
            </w:r>
          </w:p>
        </w:tc>
      </w:tr>
      <w:tr w:rsidR="00EE7508" w:rsidRPr="0092269B" w14:paraId="1ED1161A" w14:textId="77777777" w:rsidTr="00FD171A">
        <w:trPr>
          <w:trHeight w:val="487"/>
        </w:trPr>
        <w:tc>
          <w:tcPr>
            <w:tcW w:w="4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7C6E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Шпик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65A98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1,4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BE486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92,8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ED0A7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81A2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841 </w:t>
            </w:r>
          </w:p>
        </w:tc>
      </w:tr>
    </w:tbl>
    <w:p w14:paraId="5649B08C" w14:textId="77777777" w:rsidR="00EE7508" w:rsidRPr="0092269B" w:rsidRDefault="00EE7508" w:rsidP="00EE7508">
      <w:pPr>
        <w:ind w:left="456" w:hanging="10"/>
        <w:rPr>
          <w:rFonts w:cs="Times New Roman"/>
        </w:rPr>
      </w:pPr>
      <w:r w:rsidRPr="0092269B">
        <w:rPr>
          <w:rFonts w:eastAsia="Arial" w:cs="Times New Roman"/>
          <w:b/>
        </w:rPr>
        <w:t xml:space="preserve">Овощи, картофель, зелень, грибы, овощные консервы </w:t>
      </w:r>
    </w:p>
    <w:tbl>
      <w:tblPr>
        <w:tblStyle w:val="TableGrid"/>
        <w:tblW w:w="9585" w:type="dxa"/>
        <w:tblInd w:w="331" w:type="dxa"/>
        <w:tblCellMar>
          <w:left w:w="134" w:type="dxa"/>
          <w:right w:w="35" w:type="dxa"/>
        </w:tblCellMar>
        <w:tblLook w:val="04A0" w:firstRow="1" w:lastRow="0" w:firstColumn="1" w:lastColumn="0" w:noHBand="0" w:noVBand="1"/>
      </w:tblPr>
      <w:tblGrid>
        <w:gridCol w:w="3201"/>
        <w:gridCol w:w="255"/>
        <w:gridCol w:w="1160"/>
        <w:gridCol w:w="1138"/>
        <w:gridCol w:w="1136"/>
        <w:gridCol w:w="1418"/>
        <w:gridCol w:w="1277"/>
      </w:tblGrid>
      <w:tr w:rsidR="00EE7508" w:rsidRPr="0092269B" w14:paraId="26840E0D" w14:textId="77777777" w:rsidTr="00FD171A">
        <w:trPr>
          <w:trHeight w:val="690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6406C12D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Продукты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722DBEC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Белки, г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5FFCB38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Жиры, г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7C8131B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Углеводы, г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035D1F3D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Энергия, ккал </w:t>
            </w:r>
          </w:p>
        </w:tc>
      </w:tr>
      <w:tr w:rsidR="00EE7508" w:rsidRPr="0092269B" w14:paraId="396EF837" w14:textId="77777777" w:rsidTr="00FD171A">
        <w:trPr>
          <w:trHeight w:val="484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BC69D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Артишок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F503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1,2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576B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84CC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E669A1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 </w:t>
            </w:r>
          </w:p>
        </w:tc>
      </w:tr>
      <w:tr w:rsidR="00EE7508" w:rsidRPr="0092269B" w14:paraId="52C1D706" w14:textId="77777777" w:rsidTr="00FD171A"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52EB1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Базилик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4D3EE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2,5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72EE7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33678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4,3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7A281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27 </w:t>
            </w:r>
          </w:p>
        </w:tc>
      </w:tr>
      <w:tr w:rsidR="00EE7508" w:rsidRPr="0092269B" w14:paraId="0F7D85B8" w14:textId="77777777" w:rsidTr="00FD171A"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2E8CE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Базилик сушеный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A08B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C50D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5CFD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10,1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72A053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223 </w:t>
            </w:r>
          </w:p>
        </w:tc>
      </w:tr>
      <w:tr w:rsidR="00EE7508" w:rsidRPr="0092269B" w14:paraId="3DFD3667" w14:textId="77777777" w:rsidTr="00FD171A"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F972B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Баклажаны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D736B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1,2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B127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09FC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4,5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F3EEA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24 </w:t>
            </w:r>
          </w:p>
        </w:tc>
      </w:tr>
      <w:tr w:rsidR="00EE7508" w:rsidRPr="0092269B" w14:paraId="24E79C6B" w14:textId="77777777" w:rsidTr="00FD171A"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CEB61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Батат (сладкий картофель)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EC50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1,6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5865E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0,05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9D45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17,1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2DDE7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86 </w:t>
            </w:r>
          </w:p>
        </w:tc>
      </w:tr>
      <w:tr w:rsidR="00EE7508" w:rsidRPr="0092269B" w14:paraId="218C7048" w14:textId="77777777" w:rsidTr="00FD171A">
        <w:trPr>
          <w:trHeight w:val="482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882DF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Батат </w:t>
            </w:r>
            <w:r w:rsidRPr="0092269B">
              <w:rPr>
                <w:rFonts w:eastAsia="Times New Roman" w:cs="Times New Roman"/>
                <w:i/>
              </w:rPr>
              <w:t xml:space="preserve">отварной </w:t>
            </w:r>
            <w:r w:rsidRPr="0092269B">
              <w:rPr>
                <w:rFonts w:eastAsia="Times New Roman" w:cs="Times New Roman"/>
              </w:rPr>
              <w:t xml:space="preserve">без кожуры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71823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1,4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D9D0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0,14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9EB51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15,2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971EFB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76 </w:t>
            </w:r>
          </w:p>
        </w:tc>
      </w:tr>
      <w:tr w:rsidR="00EE7508" w:rsidRPr="0092269B" w14:paraId="2A0FE587" w14:textId="77777777" w:rsidTr="00FD171A"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C3F9E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Брюква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E1527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1,2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2640D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1E06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7,7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BA683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37 </w:t>
            </w:r>
          </w:p>
        </w:tc>
      </w:tr>
      <w:tr w:rsidR="00EE7508" w:rsidRPr="0092269B" w14:paraId="33A57D9D" w14:textId="77777777" w:rsidTr="00FD171A"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54249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Горчица листовая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CC6F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2,9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A6A9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371F5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1,5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BAC85D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27 </w:t>
            </w:r>
          </w:p>
        </w:tc>
      </w:tr>
      <w:tr w:rsidR="00EE7508" w:rsidRPr="0092269B" w14:paraId="1BB189CA" w14:textId="77777777" w:rsidTr="00FD171A">
        <w:trPr>
          <w:trHeight w:val="482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0C41A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Дайкон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0120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1,2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F943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A6ED3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4,1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E7E10D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 </w:t>
            </w:r>
          </w:p>
        </w:tc>
      </w:tr>
      <w:tr w:rsidR="00EE7508" w:rsidRPr="0092269B" w14:paraId="48FCB7C5" w14:textId="77777777" w:rsidTr="00FD171A">
        <w:trPr>
          <w:trHeight w:val="487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FFCA9A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Имбирь, корень сырой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C1C9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1,8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25C0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0,75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81135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15,8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D0D809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80 </w:t>
            </w:r>
          </w:p>
        </w:tc>
      </w:tr>
      <w:tr w:rsidR="00EE7508" w:rsidRPr="0092269B" w14:paraId="0DC55816" w14:textId="77777777" w:rsidTr="00FD171A"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2ECFD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Кабачки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EA796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F656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271E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4,6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9191E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24 </w:t>
            </w:r>
          </w:p>
        </w:tc>
      </w:tr>
      <w:tr w:rsidR="00EE7508" w:rsidRPr="0092269B" w14:paraId="0851ACD4" w14:textId="77777777" w:rsidTr="00FD171A"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102B5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Капуста белокочанная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1B4D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1,8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47DB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6CF7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4,7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C0B0F5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 </w:t>
            </w:r>
          </w:p>
        </w:tc>
      </w:tr>
      <w:tr w:rsidR="00EE7508" w:rsidRPr="0092269B" w14:paraId="0E113DD2" w14:textId="77777777" w:rsidTr="00FD171A"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00460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Капуста квашеная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4BC0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1,8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E3A9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BDD0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BF5CA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 </w:t>
            </w:r>
          </w:p>
        </w:tc>
      </w:tr>
      <w:tr w:rsidR="00EE7508" w:rsidRPr="0092269B" w14:paraId="084EFAD4" w14:textId="77777777" w:rsidTr="00FD171A">
        <w:trPr>
          <w:trHeight w:val="482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7D694C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Капуста </w:t>
            </w:r>
            <w:r w:rsidRPr="0092269B">
              <w:rPr>
                <w:rFonts w:eastAsia="Times New Roman" w:cs="Times New Roman"/>
                <w:i/>
              </w:rPr>
              <w:t xml:space="preserve">вареная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D517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1,4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A24C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12DAF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4,2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67E1D2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24 </w:t>
            </w:r>
          </w:p>
        </w:tc>
      </w:tr>
      <w:tr w:rsidR="00EE7508" w:rsidRPr="0092269B" w14:paraId="034A5281" w14:textId="77777777" w:rsidTr="00FD171A"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F939B5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Капуста брокколи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27B26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2,8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4684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0,37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51F2B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6,6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D93EC8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34 </w:t>
            </w:r>
          </w:p>
        </w:tc>
      </w:tr>
      <w:tr w:rsidR="00EE7508" w:rsidRPr="0092269B" w14:paraId="11FFFE8B" w14:textId="77777777" w:rsidTr="00FD171A"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4BDC27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Капуста брокколи </w:t>
            </w:r>
            <w:r w:rsidRPr="0092269B">
              <w:rPr>
                <w:rFonts w:eastAsia="Times New Roman" w:cs="Times New Roman"/>
                <w:i/>
              </w:rPr>
              <w:t xml:space="preserve">вареная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9B45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2,38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834D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30D22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7,18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FB3A80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35 </w:t>
            </w:r>
          </w:p>
        </w:tc>
      </w:tr>
      <w:tr w:rsidR="00EE7508" w:rsidRPr="0092269B" w14:paraId="275CD171" w14:textId="77777777" w:rsidTr="00FD171A"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D4DD42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Капуста </w:t>
            </w:r>
            <w:proofErr w:type="spellStart"/>
            <w:r w:rsidRPr="0092269B">
              <w:rPr>
                <w:rFonts w:eastAsia="Times New Roman" w:cs="Times New Roman"/>
              </w:rPr>
              <w:t>брокколи</w:t>
            </w:r>
            <w:r w:rsidRPr="0092269B">
              <w:rPr>
                <w:rFonts w:eastAsia="Times New Roman" w:cs="Times New Roman"/>
                <w:i/>
              </w:rPr>
              <w:t>замороженная</w:t>
            </w:r>
            <w:proofErr w:type="spellEnd"/>
            <w:r w:rsidRPr="0092269B">
              <w:rPr>
                <w:rFonts w:eastAsia="Times New Roman" w:cs="Times New Roman"/>
                <w:i/>
              </w:rPr>
              <w:t xml:space="preserve">, вареная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900C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3,1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DE7C1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AB2D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5,35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B4542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 </w:t>
            </w:r>
          </w:p>
        </w:tc>
      </w:tr>
      <w:tr w:rsidR="00EE7508" w:rsidRPr="0092269B" w14:paraId="3E585010" w14:textId="77777777" w:rsidTr="00FD171A"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B9513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Капуста брюссельская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F2B62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3,4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284C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CB03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8,9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320E37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43 </w:t>
            </w:r>
          </w:p>
        </w:tc>
      </w:tr>
      <w:tr w:rsidR="00EE7508" w:rsidRPr="0092269B" w14:paraId="45CF2857" w14:textId="77777777" w:rsidTr="00FD171A">
        <w:trPr>
          <w:trHeight w:val="483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447DC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Капуста </w:t>
            </w:r>
            <w:proofErr w:type="spellStart"/>
            <w:r w:rsidRPr="0092269B">
              <w:rPr>
                <w:rFonts w:eastAsia="Times New Roman" w:cs="Times New Roman"/>
              </w:rPr>
              <w:t>брюссельская</w:t>
            </w:r>
            <w:r w:rsidRPr="0092269B">
              <w:rPr>
                <w:rFonts w:eastAsia="Times New Roman" w:cs="Times New Roman"/>
                <w:i/>
              </w:rPr>
              <w:t>замороженная</w:t>
            </w:r>
            <w:proofErr w:type="spellEnd"/>
            <w:r w:rsidRPr="0092269B">
              <w:rPr>
                <w:rFonts w:eastAsia="Times New Roman" w:cs="Times New Roman"/>
                <w:i/>
              </w:rPr>
              <w:t xml:space="preserve">, вареная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4598C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3,6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35D5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21ACC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8,3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E08AA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42 </w:t>
            </w:r>
          </w:p>
        </w:tc>
      </w:tr>
      <w:tr w:rsidR="00EE7508" w:rsidRPr="0092269B" w14:paraId="30244291" w14:textId="77777777" w:rsidTr="00FD171A"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B6F7E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Капуста кольраби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00FF1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2,8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7697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64FC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7,9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F52B1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44 </w:t>
            </w:r>
          </w:p>
        </w:tc>
      </w:tr>
      <w:tr w:rsidR="00EE7508" w:rsidRPr="0092269B" w14:paraId="16056852" w14:textId="77777777" w:rsidTr="00FD171A"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A8E96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Капуста краснокочанная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DD0F7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8507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4544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5,1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105B9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26 </w:t>
            </w:r>
          </w:p>
        </w:tc>
      </w:tr>
      <w:tr w:rsidR="00EE7508" w:rsidRPr="0092269B" w14:paraId="257E5639" w14:textId="77777777" w:rsidTr="00FD171A">
        <w:trPr>
          <w:trHeight w:val="482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7FCAA8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Капуста пекинская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E8A1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1,2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536B6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BC48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BF49C8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 </w:t>
            </w:r>
          </w:p>
        </w:tc>
      </w:tr>
      <w:tr w:rsidR="00EE7508" w:rsidRPr="0092269B" w14:paraId="67216AE9" w14:textId="77777777" w:rsidTr="00FD171A"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E9701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lastRenderedPageBreak/>
              <w:t xml:space="preserve">Капуста савойская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B3FA7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1,2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9BD5A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5F892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5,6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1EA80A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 </w:t>
            </w:r>
          </w:p>
        </w:tc>
      </w:tr>
      <w:tr w:rsidR="00EE7508" w:rsidRPr="0092269B" w14:paraId="015B7087" w14:textId="77777777" w:rsidTr="00FD171A">
        <w:trPr>
          <w:trHeight w:val="487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0F6056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Капуста цветная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EF881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2,5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5248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691F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4,2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AFC3C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30 </w:t>
            </w:r>
          </w:p>
        </w:tc>
      </w:tr>
      <w:tr w:rsidR="00EE7508" w:rsidRPr="0092269B" w14:paraId="1066469A" w14:textId="77777777" w:rsidTr="00FD171A"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F89FB8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Капуста листовая кале </w:t>
            </w:r>
            <w:r w:rsidRPr="0092269B">
              <w:rPr>
                <w:rFonts w:eastAsia="Times New Roman" w:cs="Times New Roman"/>
                <w:i/>
              </w:rPr>
              <w:t>(</w:t>
            </w:r>
            <w:proofErr w:type="spellStart"/>
            <w:r w:rsidRPr="0092269B">
              <w:rPr>
                <w:rFonts w:eastAsia="Times New Roman" w:cs="Times New Roman"/>
                <w:i/>
              </w:rPr>
              <w:t>кейл</w:t>
            </w:r>
            <w:proofErr w:type="spellEnd"/>
            <w:r w:rsidRPr="0092269B">
              <w:rPr>
                <w:rFonts w:eastAsia="Times New Roman" w:cs="Times New Roman"/>
                <w:i/>
              </w:rPr>
              <w:t xml:space="preserve">, </w:t>
            </w:r>
            <w:proofErr w:type="spellStart"/>
            <w:r w:rsidRPr="0092269B">
              <w:rPr>
                <w:rFonts w:eastAsia="Times New Roman" w:cs="Times New Roman"/>
                <w:i/>
              </w:rPr>
              <w:t>Kale</w:t>
            </w:r>
            <w:proofErr w:type="spellEnd"/>
            <w:r w:rsidRPr="0092269B">
              <w:rPr>
                <w:rFonts w:eastAsia="Times New Roman" w:cs="Times New Roman"/>
                <w:i/>
              </w:rPr>
              <w:t xml:space="preserve">)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423E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2,8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2DE0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FD7BB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6,6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7F8035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42 </w:t>
            </w:r>
          </w:p>
        </w:tc>
      </w:tr>
      <w:tr w:rsidR="00EE7508" w:rsidRPr="0092269B" w14:paraId="2D6ED453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AF312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Капуста листовая </w:t>
            </w:r>
            <w:proofErr w:type="spellStart"/>
            <w:proofErr w:type="gramStart"/>
            <w:r w:rsidRPr="0092269B">
              <w:rPr>
                <w:rFonts w:eastAsia="Times New Roman" w:cs="Times New Roman"/>
              </w:rPr>
              <w:t>коллардс</w:t>
            </w:r>
            <w:proofErr w:type="spellEnd"/>
            <w:r w:rsidRPr="0092269B">
              <w:rPr>
                <w:rFonts w:eastAsia="Times New Roman" w:cs="Times New Roman"/>
                <w:i/>
              </w:rPr>
              <w:t>(</w:t>
            </w:r>
            <w:proofErr w:type="spellStart"/>
            <w:proofErr w:type="gramEnd"/>
            <w:r w:rsidRPr="0092269B">
              <w:rPr>
                <w:rFonts w:eastAsia="Times New Roman" w:cs="Times New Roman"/>
                <w:i/>
              </w:rPr>
              <w:t>Collards</w:t>
            </w:r>
            <w:proofErr w:type="spellEnd"/>
            <w:r w:rsidRPr="0092269B">
              <w:rPr>
                <w:rFonts w:eastAsia="Times New Roman" w:cs="Times New Roman"/>
                <w:i/>
              </w:rPr>
              <w:t xml:space="preserve">)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FD694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CA6E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5BCB2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1,4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8D6BD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32 </w:t>
            </w:r>
          </w:p>
        </w:tc>
      </w:tr>
      <w:tr w:rsidR="00EE7508" w:rsidRPr="0092269B" w14:paraId="1C3074E1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436F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Картофель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E62A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B52D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7035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16,3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6E6C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77 </w:t>
            </w:r>
          </w:p>
        </w:tc>
      </w:tr>
      <w:tr w:rsidR="00EE7508" w:rsidRPr="0092269B" w14:paraId="56FACEA9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096A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Картофель </w:t>
            </w:r>
            <w:r w:rsidRPr="0092269B">
              <w:rPr>
                <w:rFonts w:eastAsia="Times New Roman" w:cs="Times New Roman"/>
                <w:i/>
              </w:rPr>
              <w:t xml:space="preserve">отварной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F95D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48D3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EB03B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15,8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BA52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75 </w:t>
            </w:r>
          </w:p>
        </w:tc>
      </w:tr>
      <w:tr w:rsidR="00EE7508" w:rsidRPr="0092269B" w14:paraId="5E76ADE9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D703E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Кресс-салат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BDC54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2,3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471C1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CDD7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9912E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 </w:t>
            </w:r>
          </w:p>
        </w:tc>
      </w:tr>
      <w:tr w:rsidR="00EE7508" w:rsidRPr="0092269B" w14:paraId="073C513F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AB1D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Кукуруза сырая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64C8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3,3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3417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1,35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4663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16,7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B3792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86 </w:t>
            </w:r>
          </w:p>
        </w:tc>
      </w:tr>
      <w:tr w:rsidR="00EE7508" w:rsidRPr="0092269B" w14:paraId="0C8B5685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5A39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Лук зеленый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0EF0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1,3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BEDB5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0DBB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3,2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28D54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 </w:t>
            </w:r>
          </w:p>
        </w:tc>
      </w:tr>
      <w:tr w:rsidR="00EE7508" w:rsidRPr="0092269B" w14:paraId="0687A01C" w14:textId="77777777" w:rsidTr="00FD171A">
        <w:tblPrEx>
          <w:tblCellMar>
            <w:right w:w="115" w:type="dxa"/>
          </w:tblCellMar>
        </w:tblPrEx>
        <w:trPr>
          <w:trHeight w:val="487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82EFA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Лук репчатый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31A50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1,4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93D31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59D8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8,2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A0AA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41 </w:t>
            </w:r>
          </w:p>
        </w:tc>
      </w:tr>
      <w:tr w:rsidR="00EE7508" w:rsidRPr="0092269B" w14:paraId="52AF6336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60AE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Лук репчатый красный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CB9E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1,4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57E8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4F60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9,1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4F990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42 </w:t>
            </w:r>
          </w:p>
        </w:tc>
      </w:tr>
      <w:tr w:rsidR="00EE7508" w:rsidRPr="0092269B" w14:paraId="41D112B5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DE02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Лук порей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0C908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187D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96676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6,3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8C74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36 </w:t>
            </w:r>
          </w:p>
        </w:tc>
      </w:tr>
      <w:tr w:rsidR="00EE7508" w:rsidRPr="0092269B" w14:paraId="07AEC933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77A8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Мангольд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45F8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1,8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C20A7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17A50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2,1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231A2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 </w:t>
            </w:r>
          </w:p>
        </w:tc>
      </w:tr>
      <w:tr w:rsidR="00EE7508" w:rsidRPr="0092269B" w14:paraId="4FFE511C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94F2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Морковь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DF8F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1,3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14C9E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1DF1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6,9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29005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35 </w:t>
            </w:r>
          </w:p>
        </w:tc>
      </w:tr>
      <w:tr w:rsidR="00EE7508" w:rsidRPr="0092269B" w14:paraId="0BB65A9E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A7AA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Морковь </w:t>
            </w:r>
            <w:r w:rsidRPr="0092269B">
              <w:rPr>
                <w:rFonts w:eastAsia="Times New Roman" w:cs="Times New Roman"/>
                <w:i/>
              </w:rPr>
              <w:t xml:space="preserve">отварная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C076E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1,3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EE0D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23D53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6,4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B6B12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33 </w:t>
            </w:r>
          </w:p>
        </w:tc>
      </w:tr>
      <w:tr w:rsidR="00EE7508" w:rsidRPr="0092269B" w14:paraId="3F630CC4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BF1D2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Огурцы грунтовые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DBB5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9869D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2165A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2,5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44830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 </w:t>
            </w:r>
          </w:p>
        </w:tc>
      </w:tr>
      <w:tr w:rsidR="00EE7508" w:rsidRPr="0092269B" w14:paraId="4F7FBEAB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ED8CA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Огурцы тепличные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39A72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E5DC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EFA61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1,9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4305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 </w:t>
            </w:r>
          </w:p>
        </w:tc>
      </w:tr>
      <w:tr w:rsidR="00EE7508" w:rsidRPr="0092269B" w14:paraId="164CAB27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C2750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Огурцы соленые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1024E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653EF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2E2DC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1,7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FECC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 </w:t>
            </w:r>
          </w:p>
        </w:tc>
      </w:tr>
      <w:tr w:rsidR="00EE7508" w:rsidRPr="0092269B" w14:paraId="79E5AD6D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4EA48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Пастернак корень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09983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1,4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16E6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94C83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9,2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D1062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47 </w:t>
            </w:r>
          </w:p>
        </w:tc>
      </w:tr>
      <w:tr w:rsidR="00EE7508" w:rsidRPr="0092269B" w14:paraId="548807C1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3B35B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Патиссон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87B45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D92B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926A0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4,1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FA1F1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 </w:t>
            </w:r>
          </w:p>
        </w:tc>
      </w:tr>
      <w:tr w:rsidR="00EE7508" w:rsidRPr="0092269B" w14:paraId="03084ACE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E52C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Перец сладкий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D96F3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1,3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8C2DD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C700B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4,9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3FEF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26 </w:t>
            </w:r>
          </w:p>
        </w:tc>
      </w:tr>
      <w:tr w:rsidR="00EE7508" w:rsidRPr="0092269B" w14:paraId="45CEE0DA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2A7FD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Петрушка зелень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779ED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3,7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4B9E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D988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7,6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2695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49 </w:t>
            </w:r>
          </w:p>
        </w:tc>
      </w:tr>
      <w:tr w:rsidR="00EE7508" w:rsidRPr="0092269B" w14:paraId="0C755A0C" w14:textId="77777777" w:rsidTr="00FD171A">
        <w:tblPrEx>
          <w:tblCellMar>
            <w:right w:w="115" w:type="dxa"/>
          </w:tblCellMar>
        </w:tblPrEx>
        <w:trPr>
          <w:trHeight w:val="487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94ED4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Петрушка корень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5F8DB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1,5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C85E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A331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10,1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C674A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51 </w:t>
            </w:r>
          </w:p>
        </w:tc>
      </w:tr>
      <w:tr w:rsidR="00EE7508" w:rsidRPr="0092269B" w14:paraId="6D25798C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0C471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Помидоры грунтовые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110BB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1,1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FA24D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45E5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3,8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85053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24 </w:t>
            </w:r>
          </w:p>
        </w:tc>
      </w:tr>
      <w:tr w:rsidR="00EE7508" w:rsidRPr="0092269B" w14:paraId="7E0D96C0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B4F20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Помидоры тепличные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5243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0,9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3A7A7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8FB1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2,9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4EB8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 </w:t>
            </w:r>
          </w:p>
        </w:tc>
      </w:tr>
      <w:tr w:rsidR="00EE7508" w:rsidRPr="0092269B" w14:paraId="4E45D0EB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5D40B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Помидоры черри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91EE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2422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60B6A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2,8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4BC80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 </w:t>
            </w:r>
          </w:p>
        </w:tc>
      </w:tr>
      <w:tr w:rsidR="00EE7508" w:rsidRPr="0092269B" w14:paraId="553218F9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6CA46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Помидоры соленые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ED00B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41C79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20A6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1,6-2,1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A4D2A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10-11 </w:t>
            </w:r>
          </w:p>
        </w:tc>
      </w:tr>
      <w:tr w:rsidR="00EE7508" w:rsidRPr="0092269B" w14:paraId="70217B00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F4ED2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Редис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3B1C8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1,2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C250C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A1545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3,4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E092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 </w:t>
            </w:r>
          </w:p>
        </w:tc>
      </w:tr>
      <w:tr w:rsidR="00EE7508" w:rsidRPr="0092269B" w14:paraId="775D3F20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788F6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Редька зеленая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3667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1EFEE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6DB8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5,6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0DFF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32 </w:t>
            </w:r>
          </w:p>
        </w:tc>
      </w:tr>
      <w:tr w:rsidR="00EE7508" w:rsidRPr="0092269B" w14:paraId="5D87F3B4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BAF9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lastRenderedPageBreak/>
              <w:t xml:space="preserve">Редька черная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9B8B7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1,9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42581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3AD1A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6,7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8A0FA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36 </w:t>
            </w:r>
          </w:p>
        </w:tc>
      </w:tr>
      <w:tr w:rsidR="00EE7508" w:rsidRPr="0092269B" w14:paraId="04476DF5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D1F6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Репа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CA722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1,5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8B3EA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EF74E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6,2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64421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32 </w:t>
            </w:r>
          </w:p>
        </w:tc>
      </w:tr>
      <w:tr w:rsidR="00EE7508" w:rsidRPr="0092269B" w14:paraId="13F6455E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51F31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Розмарин свежий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E6D3A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3,3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3816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5,9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97C89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17,6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F7654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131 </w:t>
            </w:r>
          </w:p>
        </w:tc>
      </w:tr>
      <w:tr w:rsidR="00EE7508" w:rsidRPr="0092269B" w14:paraId="2C5A74A6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CFED6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Руккола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47D5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2,6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D9270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BC239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2,1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AF54F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25 </w:t>
            </w:r>
          </w:p>
        </w:tc>
      </w:tr>
      <w:tr w:rsidR="00EE7508" w:rsidRPr="0092269B" w14:paraId="0A92C71D" w14:textId="77777777" w:rsidTr="00FD171A">
        <w:tblPrEx>
          <w:tblCellMar>
            <w:right w:w="115" w:type="dxa"/>
          </w:tblCellMar>
        </w:tblPrEx>
        <w:trPr>
          <w:trHeight w:val="487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9C8A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Салат листовой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D3083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1,5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F924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C902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C21B0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 </w:t>
            </w:r>
          </w:p>
        </w:tc>
      </w:tr>
      <w:tr w:rsidR="00EE7508" w:rsidRPr="0092269B" w14:paraId="25C673A5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ED5D8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Свекла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29F48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1,5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9611B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32884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8,8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A3BE3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42 </w:t>
            </w:r>
          </w:p>
        </w:tc>
      </w:tr>
      <w:tr w:rsidR="00EE7508" w:rsidRPr="0092269B" w14:paraId="7C4F517A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4F450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Свекла </w:t>
            </w:r>
            <w:r w:rsidRPr="0092269B">
              <w:rPr>
                <w:rFonts w:eastAsia="Times New Roman" w:cs="Times New Roman"/>
                <w:i/>
              </w:rPr>
              <w:t xml:space="preserve">отварная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18E1D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1,8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9C879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B66B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9,8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FF67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48 </w:t>
            </w:r>
          </w:p>
        </w:tc>
      </w:tr>
      <w:tr w:rsidR="00EE7508" w:rsidRPr="0092269B" w14:paraId="28261365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F5A72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Сельдерей зелень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9C04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0,9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175F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46BA2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2,1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1347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 </w:t>
            </w:r>
          </w:p>
        </w:tc>
      </w:tr>
      <w:tr w:rsidR="00EE7508" w:rsidRPr="0092269B" w14:paraId="6D50FDCE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C2C79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Сельдерей корень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6F7A5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1,3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4517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A5119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6,5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1FC1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37 </w:t>
            </w:r>
          </w:p>
        </w:tc>
      </w:tr>
      <w:tr w:rsidR="00EE7508" w:rsidRPr="0092269B" w14:paraId="5C12ACF1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5C6F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Спаржа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FBB3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1,9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D142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89FAD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3,1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92DE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 </w:t>
            </w:r>
          </w:p>
        </w:tc>
      </w:tr>
      <w:tr w:rsidR="00EE7508" w:rsidRPr="0092269B" w14:paraId="2F52415D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8171F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Тимьян свежий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DF77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5,6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0B1E7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1,7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CA8B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15,9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00C35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101 </w:t>
            </w:r>
          </w:p>
        </w:tc>
      </w:tr>
      <w:tr w:rsidR="00EE7508" w:rsidRPr="0092269B" w14:paraId="2CB62D20" w14:textId="77777777" w:rsidTr="00FD171A">
        <w:tblPrEx>
          <w:tblCellMar>
            <w:right w:w="115" w:type="dxa"/>
          </w:tblCellMar>
        </w:tblPrEx>
        <w:trPr>
          <w:trHeight w:val="487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24A1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Топинамбур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0AB1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2,1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FA82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D2EAE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12,8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BBBF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61 </w:t>
            </w:r>
          </w:p>
        </w:tc>
      </w:tr>
      <w:tr w:rsidR="00EE7508" w:rsidRPr="0092269B" w14:paraId="134059D2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DE1E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Тыква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0BE2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C9AF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1CEA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4,4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02674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 </w:t>
            </w:r>
          </w:p>
        </w:tc>
      </w:tr>
      <w:tr w:rsidR="00EE7508" w:rsidRPr="0092269B" w14:paraId="5DD8B9AB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2970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Тыква отварная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86A7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1,2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89344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A7EBA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4,9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8274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26 </w:t>
            </w:r>
          </w:p>
        </w:tc>
      </w:tr>
      <w:tr w:rsidR="00EE7508" w:rsidRPr="0092269B" w14:paraId="3E6F530F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7C94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Укроп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0D7A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2,5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EDB9A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7CD9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6,3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966A0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40 </w:t>
            </w:r>
          </w:p>
        </w:tc>
      </w:tr>
      <w:tr w:rsidR="00EE7508" w:rsidRPr="0092269B" w14:paraId="669A007B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D2344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Хрен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2D3D3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3,2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37A7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CE2C9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10,5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1F61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59 </w:t>
            </w:r>
          </w:p>
        </w:tc>
      </w:tr>
      <w:tr w:rsidR="00EE7508" w:rsidRPr="0092269B" w14:paraId="24982949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156C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Цуккини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3A35C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1,2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2E035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41DCB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2.7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BE463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 </w:t>
            </w:r>
          </w:p>
        </w:tc>
      </w:tr>
      <w:tr w:rsidR="00EE7508" w:rsidRPr="0092269B" w14:paraId="4B101B25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49AA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Чеснок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ED1C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6,5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A2FE6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07D02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29,9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A1EE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149 </w:t>
            </w:r>
          </w:p>
        </w:tc>
      </w:tr>
      <w:tr w:rsidR="00EE7508" w:rsidRPr="0092269B" w14:paraId="2F549258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E401F" w14:textId="77777777" w:rsidR="00EE7508" w:rsidRPr="0092269B" w:rsidRDefault="00446748" w:rsidP="00FD171A">
            <w:pPr>
              <w:ind w:left="2"/>
              <w:rPr>
                <w:rFonts w:cs="Times New Roman"/>
              </w:rPr>
            </w:pPr>
            <w:hyperlink r:id="rId97">
              <w:r w:rsidR="00EE7508" w:rsidRPr="0092269B">
                <w:rPr>
                  <w:rFonts w:eastAsia="Times New Roman" w:cs="Times New Roman"/>
                  <w:u w:val="single" w:color="800096"/>
                </w:rPr>
                <w:t>Шпинат</w:t>
              </w:r>
            </w:hyperlink>
            <w:hyperlink r:id="rId98">
              <w:r w:rsidR="00EE7508" w:rsidRPr="0092269B">
                <w:rPr>
                  <w:rFonts w:eastAsia="Times New Roman" w:cs="Times New Roman"/>
                </w:rPr>
                <w:t xml:space="preserve"> </w:t>
              </w:r>
            </w:hyperlink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EAB6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2,9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21C2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1E010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1AE1C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 </w:t>
            </w:r>
          </w:p>
        </w:tc>
      </w:tr>
      <w:tr w:rsidR="00EE7508" w:rsidRPr="0092269B" w14:paraId="4E27C42A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7F07F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Щавель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1924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1,5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3692A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5D69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2,9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6D78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 </w:t>
            </w:r>
          </w:p>
        </w:tc>
      </w:tr>
      <w:tr w:rsidR="00EE7508" w:rsidRPr="0092269B" w14:paraId="1661C6FD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D62D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Водоросли </w:t>
            </w:r>
            <w:r w:rsidRPr="0092269B">
              <w:rPr>
                <w:rFonts w:eastAsia="Times New Roman" w:cs="Times New Roman"/>
              </w:rPr>
              <w:t>вакаме (</w:t>
            </w:r>
            <w:proofErr w:type="spellStart"/>
            <w:r w:rsidRPr="0092269B">
              <w:rPr>
                <w:rFonts w:eastAsia="Times New Roman" w:cs="Times New Roman"/>
              </w:rPr>
              <w:t>ундария</w:t>
            </w:r>
            <w:proofErr w:type="spellEnd"/>
            <w:r w:rsidRPr="0092269B">
              <w:rPr>
                <w:rFonts w:eastAsia="Times New Roman" w:cs="Times New Roman"/>
              </w:rPr>
              <w:t xml:space="preserve"> перистая) сырые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594F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FBC4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0,64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73B7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9,3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0791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45 </w:t>
            </w:r>
          </w:p>
        </w:tc>
      </w:tr>
      <w:tr w:rsidR="00EE7508" w:rsidRPr="0092269B" w14:paraId="2C70341A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1B9FC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Ламинария (морская капуста) сырая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CD037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1,7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A96D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4A83C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8,9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ADA3C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43 </w:t>
            </w:r>
          </w:p>
        </w:tc>
      </w:tr>
      <w:tr w:rsidR="00EE7508" w:rsidRPr="0092269B" w14:paraId="6D621A8D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8B8F3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Ламинария (морская капуста) сушеная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019BD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31,5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4CB7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21,8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BF7DC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38,1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8654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476 </w:t>
            </w:r>
          </w:p>
        </w:tc>
      </w:tr>
      <w:tr w:rsidR="00EE7508" w:rsidRPr="0092269B" w14:paraId="647CE0B9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A17CA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proofErr w:type="spellStart"/>
            <w:r w:rsidRPr="0092269B">
              <w:rPr>
                <w:rFonts w:eastAsia="Times New Roman" w:cs="Times New Roman"/>
              </w:rPr>
              <w:t>Спирулина</w:t>
            </w:r>
            <w:proofErr w:type="spellEnd"/>
            <w:r w:rsidRPr="0092269B">
              <w:rPr>
                <w:rFonts w:eastAsia="Times New Roman" w:cs="Times New Roman"/>
              </w:rPr>
              <w:t xml:space="preserve"> сушеная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37B5A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57,5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40E79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7,72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0070F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23,4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FB15B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290 </w:t>
            </w:r>
          </w:p>
        </w:tc>
      </w:tr>
      <w:tr w:rsidR="00EE7508" w:rsidRPr="0092269B" w14:paraId="2E7031AA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611D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Перец черный молотый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74FE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10,4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03E5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3,3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51E2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38,7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73542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251 </w:t>
            </w:r>
          </w:p>
        </w:tc>
      </w:tr>
      <w:tr w:rsidR="00EE7508" w:rsidRPr="0092269B" w14:paraId="018D3945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2E03E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Тмин 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870C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19,8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BADE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7A691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11,9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1E040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333 </w:t>
            </w:r>
          </w:p>
        </w:tc>
      </w:tr>
      <w:tr w:rsidR="00EE7508" w:rsidRPr="0092269B" w14:paraId="3A4599BA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AAC7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Горчица столовая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160A2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9,9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90216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5,3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DE9B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12,7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DC235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143 </w:t>
            </w:r>
          </w:p>
        </w:tc>
      </w:tr>
      <w:tr w:rsidR="00EE7508" w:rsidRPr="0092269B" w14:paraId="4D9A780E" w14:textId="77777777" w:rsidTr="00FD171A">
        <w:tblPrEx>
          <w:tblCellMar>
            <w:right w:w="115" w:type="dxa"/>
          </w:tblCellMar>
        </w:tblPrEx>
        <w:trPr>
          <w:trHeight w:val="487"/>
        </w:trPr>
        <w:tc>
          <w:tcPr>
            <w:tcW w:w="9585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74BFA" w14:textId="77777777" w:rsidR="00EE7508" w:rsidRPr="0092269B" w:rsidRDefault="00EE7508" w:rsidP="00FD171A">
            <w:pPr>
              <w:ind w:left="22"/>
              <w:jc w:val="center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Грибы </w:t>
            </w:r>
          </w:p>
        </w:tc>
      </w:tr>
      <w:tr w:rsidR="00EE7508" w:rsidRPr="0092269B" w14:paraId="30E8EF19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FCA0C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Грибы белые свежие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B1D20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3,7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D2620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1,7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07957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1,1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FCBCE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34 </w:t>
            </w:r>
          </w:p>
        </w:tc>
      </w:tr>
      <w:tr w:rsidR="00EE7508" w:rsidRPr="0092269B" w14:paraId="4A1F6F3F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9567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lastRenderedPageBreak/>
              <w:t xml:space="preserve">Грибы белые сушеные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E7F36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30,3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71387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14,3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8F1D3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0C2D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286 </w:t>
            </w:r>
          </w:p>
        </w:tc>
      </w:tr>
      <w:tr w:rsidR="00EE7508" w:rsidRPr="0092269B" w14:paraId="6191419C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FBA61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proofErr w:type="spellStart"/>
            <w:r w:rsidRPr="0092269B">
              <w:rPr>
                <w:rFonts w:eastAsia="Times New Roman" w:cs="Times New Roman"/>
              </w:rPr>
              <w:t>Вешенки</w:t>
            </w:r>
            <w:proofErr w:type="spellEnd"/>
            <w:r w:rsidRPr="0092269B">
              <w:rPr>
                <w:rFonts w:eastAsia="Times New Roman" w:cs="Times New Roman"/>
              </w:rPr>
              <w:t xml:space="preserve"> свежие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20ABC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2,5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6A09A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1B70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6,5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D702B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3,8 </w:t>
            </w:r>
          </w:p>
        </w:tc>
      </w:tr>
      <w:tr w:rsidR="00EE7508" w:rsidRPr="0092269B" w14:paraId="51524691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EF0E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Грузди свежие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D026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1,8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12B2A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CFDE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8527B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 </w:t>
            </w:r>
          </w:p>
        </w:tc>
      </w:tr>
      <w:tr w:rsidR="00EE7508" w:rsidRPr="0092269B" w14:paraId="5126D0C8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9F86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Лисички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6B451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1,5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46234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41CC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91E5B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 </w:t>
            </w:r>
          </w:p>
        </w:tc>
      </w:tr>
      <w:tr w:rsidR="00EE7508" w:rsidRPr="0092269B" w14:paraId="3DE987AD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47C0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Опята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B7A7B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2,2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9B24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2A353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48B23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 </w:t>
            </w:r>
          </w:p>
        </w:tc>
      </w:tr>
      <w:tr w:rsidR="00EE7508" w:rsidRPr="0092269B" w14:paraId="18551E0C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6CB5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Подберезовики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2C99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2,1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ECF75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DA32C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1,2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BCD0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 </w:t>
            </w:r>
          </w:p>
        </w:tc>
      </w:tr>
      <w:tr w:rsidR="00EE7508" w:rsidRPr="0092269B" w14:paraId="07911EEE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6E752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Подберезовики сушеные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8FFA0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23,5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7E19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16523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14,3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D0B8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231 </w:t>
            </w:r>
          </w:p>
        </w:tc>
      </w:tr>
      <w:tr w:rsidR="00EE7508" w:rsidRPr="0092269B" w14:paraId="6A5C9FAB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5C49D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Подосиновики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8A35A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3,3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38C1A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ACF4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1,2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FCBD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 </w:t>
            </w:r>
          </w:p>
        </w:tc>
      </w:tr>
      <w:tr w:rsidR="00EE7508" w:rsidRPr="0092269B" w14:paraId="045901B0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6660C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Подосиновики сушеные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B88B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35,4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D78C0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5,4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24867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33,2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4788D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315 </w:t>
            </w:r>
          </w:p>
        </w:tc>
      </w:tr>
      <w:tr w:rsidR="00EE7508" w:rsidRPr="0092269B" w14:paraId="5545E759" w14:textId="77777777" w:rsidTr="00FD171A">
        <w:tblPrEx>
          <w:tblCellMar>
            <w:right w:w="115" w:type="dxa"/>
          </w:tblCellMar>
        </w:tblPrEx>
        <w:trPr>
          <w:trHeight w:val="487"/>
        </w:trPr>
        <w:tc>
          <w:tcPr>
            <w:tcW w:w="461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27A2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Сморчки </w:t>
            </w: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35135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1,7 </w:t>
            </w:r>
          </w:p>
        </w:tc>
        <w:tc>
          <w:tcPr>
            <w:tcW w:w="1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34D7E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4AF80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4,2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1A193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27 </w:t>
            </w:r>
          </w:p>
        </w:tc>
      </w:tr>
      <w:tr w:rsidR="00EE7508" w:rsidRPr="0092269B" w14:paraId="497608F0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75C913D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cs="Times New Roman"/>
              </w:rPr>
              <w:br w:type="page"/>
            </w:r>
            <w:r w:rsidRPr="0092269B">
              <w:rPr>
                <w:rFonts w:eastAsia="Times New Roman" w:cs="Times New Roman"/>
              </w:rPr>
              <w:t xml:space="preserve">Сыроежки </w:t>
            </w:r>
          </w:p>
        </w:tc>
        <w:tc>
          <w:tcPr>
            <w:tcW w:w="25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E0C233C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2B08ABD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C75B9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1,7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25FB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EDD20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1,5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A04B5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 </w:t>
            </w:r>
          </w:p>
        </w:tc>
      </w:tr>
      <w:tr w:rsidR="00EE7508" w:rsidRPr="0092269B" w14:paraId="51979191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041C6F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Шампиньоны </w:t>
            </w:r>
          </w:p>
        </w:tc>
        <w:tc>
          <w:tcPr>
            <w:tcW w:w="25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67ABB2A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2D6AEE09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A967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4,3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AAA90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4012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D468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27 </w:t>
            </w:r>
          </w:p>
        </w:tc>
      </w:tr>
      <w:tr w:rsidR="00EE7508" w:rsidRPr="0092269B" w14:paraId="11438E98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14:paraId="3EB8506D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25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3FF23CE4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3434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vAlign w:val="center"/>
          </w:tcPr>
          <w:p w14:paraId="4B16C1C2" w14:textId="77777777" w:rsidR="00EE7508" w:rsidRPr="0092269B" w:rsidRDefault="00EE7508" w:rsidP="00FD171A">
            <w:pPr>
              <w:ind w:right="3"/>
              <w:jc w:val="center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Овощные консервы </w:t>
            </w:r>
          </w:p>
        </w:tc>
        <w:tc>
          <w:tcPr>
            <w:tcW w:w="1417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4313FB87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277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0A551E4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</w:tr>
      <w:tr w:rsidR="00EE7508" w:rsidRPr="0092269B" w14:paraId="66D1BE25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7C20CF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Икра баклажанная </w:t>
            </w:r>
          </w:p>
        </w:tc>
        <w:tc>
          <w:tcPr>
            <w:tcW w:w="25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A7794CE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78946418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D0F4F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1,7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517DB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50D04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5,1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53758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148 </w:t>
            </w:r>
          </w:p>
        </w:tc>
      </w:tr>
      <w:tr w:rsidR="00EE7508" w:rsidRPr="0092269B" w14:paraId="5A17042C" w14:textId="77777777" w:rsidTr="00FD171A">
        <w:tblPrEx>
          <w:tblCellMar>
            <w:right w:w="115" w:type="dxa"/>
          </w:tblCellMar>
        </w:tblPrEx>
        <w:trPr>
          <w:trHeight w:val="482"/>
        </w:trPr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1778916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Икра кабачковая </w:t>
            </w:r>
          </w:p>
        </w:tc>
        <w:tc>
          <w:tcPr>
            <w:tcW w:w="25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76F9901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5F4D7AC0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B0B3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1,2-2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A134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7-9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32E0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7,4-8,6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A10E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97-122 </w:t>
            </w:r>
          </w:p>
        </w:tc>
      </w:tr>
      <w:tr w:rsidR="00EE7508" w:rsidRPr="0092269B" w14:paraId="545AE7CA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4007E3C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Горошек зеленый </w:t>
            </w:r>
          </w:p>
        </w:tc>
        <w:tc>
          <w:tcPr>
            <w:tcW w:w="25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09BB04D2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6B49B7E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BE1B3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3,1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81DF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139EE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6,5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C2A5A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40 </w:t>
            </w:r>
          </w:p>
        </w:tc>
      </w:tr>
      <w:tr w:rsidR="00EE7508" w:rsidRPr="0092269B" w14:paraId="4B3D1478" w14:textId="77777777" w:rsidTr="00FD171A">
        <w:tblPrEx>
          <w:tblCellMar>
            <w:right w:w="115" w:type="dxa"/>
          </w:tblCellMar>
        </w:tblPrEx>
        <w:trPr>
          <w:trHeight w:val="487"/>
        </w:trPr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3E7B199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Кукуруза сладкая </w:t>
            </w:r>
          </w:p>
        </w:tc>
        <w:tc>
          <w:tcPr>
            <w:tcW w:w="25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39143DF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46E57437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8304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2-3,9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510CE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0-1,3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67DB9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11-22,7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60377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64-120 </w:t>
            </w:r>
          </w:p>
        </w:tc>
      </w:tr>
      <w:tr w:rsidR="00EE7508" w:rsidRPr="0092269B" w14:paraId="59B025BC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01470E9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Огурцы маринованные </w:t>
            </w:r>
          </w:p>
        </w:tc>
        <w:tc>
          <w:tcPr>
            <w:tcW w:w="25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1E06BBC0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035D7DE3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B310D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AFAF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9A9D8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1,3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9AF4D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 </w:t>
            </w:r>
          </w:p>
        </w:tc>
      </w:tr>
      <w:tr w:rsidR="00EE7508" w:rsidRPr="0092269B" w14:paraId="23A08BDA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55A495A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Помидоры маринованные </w:t>
            </w:r>
          </w:p>
        </w:tc>
        <w:tc>
          <w:tcPr>
            <w:tcW w:w="25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260D36C1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63FA47DA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A369D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1F0E7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7A535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2,1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DB999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 </w:t>
            </w:r>
          </w:p>
        </w:tc>
      </w:tr>
      <w:tr w:rsidR="00EE7508" w:rsidRPr="0092269B" w14:paraId="21338A0A" w14:textId="77777777" w:rsidTr="00FD171A">
        <w:tblPrEx>
          <w:tblCellMar>
            <w:right w:w="115" w:type="dxa"/>
          </w:tblCellMar>
        </w:tblPrEx>
        <w:trPr>
          <w:trHeight w:val="485"/>
        </w:trPr>
        <w:tc>
          <w:tcPr>
            <w:tcW w:w="3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</w:tcPr>
          <w:p w14:paraId="6121FB0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Свекла </w:t>
            </w:r>
          </w:p>
        </w:tc>
        <w:tc>
          <w:tcPr>
            <w:tcW w:w="255" w:type="dxa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</w:tcPr>
          <w:p w14:paraId="6FA8AE75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6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14:paraId="3539BA10" w14:textId="77777777" w:rsidR="00EE7508" w:rsidRPr="0092269B" w:rsidRDefault="00EE7508" w:rsidP="00FD171A">
            <w:pPr>
              <w:rPr>
                <w:rFonts w:cs="Times New Roman"/>
              </w:rPr>
            </w:pPr>
          </w:p>
        </w:tc>
        <w:tc>
          <w:tcPr>
            <w:tcW w:w="11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A3BF8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0,9-1,2 </w:t>
            </w:r>
          </w:p>
        </w:tc>
        <w:tc>
          <w:tcPr>
            <w:tcW w:w="11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F724A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0-0,1 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455A7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5,4-7,1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C11C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31-32 </w:t>
            </w:r>
          </w:p>
        </w:tc>
      </w:tr>
    </w:tbl>
    <w:p w14:paraId="51436DAF" w14:textId="77777777" w:rsidR="00EE7508" w:rsidRPr="0092269B" w:rsidRDefault="00EE7508" w:rsidP="00EE7508">
      <w:pPr>
        <w:ind w:left="456" w:hanging="10"/>
        <w:rPr>
          <w:rFonts w:cs="Times New Roman"/>
        </w:rPr>
      </w:pPr>
      <w:r w:rsidRPr="0092269B">
        <w:rPr>
          <w:rFonts w:eastAsia="Arial" w:cs="Times New Roman"/>
          <w:b/>
        </w:rPr>
        <w:t xml:space="preserve">Фрукты, ягоды, бахчевые </w:t>
      </w:r>
    </w:p>
    <w:tbl>
      <w:tblPr>
        <w:tblStyle w:val="TableGrid"/>
        <w:tblW w:w="9580" w:type="dxa"/>
        <w:tblInd w:w="333" w:type="dxa"/>
        <w:tblCellMar>
          <w:left w:w="132" w:type="dxa"/>
          <w:right w:w="34" w:type="dxa"/>
        </w:tblCellMar>
        <w:tblLook w:val="04A0" w:firstRow="1" w:lastRow="0" w:firstColumn="1" w:lastColumn="0" w:noHBand="0" w:noVBand="1"/>
      </w:tblPr>
      <w:tblGrid>
        <w:gridCol w:w="3232"/>
        <w:gridCol w:w="1636"/>
        <w:gridCol w:w="1664"/>
        <w:gridCol w:w="1539"/>
        <w:gridCol w:w="1509"/>
      </w:tblGrid>
      <w:tr w:rsidR="00EE7508" w:rsidRPr="0092269B" w14:paraId="0AAF4AA5" w14:textId="77777777" w:rsidTr="00FD171A">
        <w:trPr>
          <w:trHeight w:val="688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22D3BA6D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Продукты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2FA3B7F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Белки, г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36D687A8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Жиры, г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5F1EFF9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Углеводы, г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4340093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Энергия, ккал </w:t>
            </w:r>
          </w:p>
        </w:tc>
      </w:tr>
      <w:tr w:rsidR="00EE7508" w:rsidRPr="0092269B" w14:paraId="274D5DAC" w14:textId="77777777" w:rsidTr="00FD171A">
        <w:trPr>
          <w:trHeight w:val="487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CF5B7C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Арбуз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558B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597F4A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74E85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5,8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01C0C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27 </w:t>
            </w:r>
          </w:p>
        </w:tc>
      </w:tr>
      <w:tr w:rsidR="00EE7508" w:rsidRPr="0092269B" w14:paraId="654359C1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0F5EFB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Абрикосы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BBB8A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0,9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A87121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08E63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75978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44 </w:t>
            </w:r>
          </w:p>
        </w:tc>
      </w:tr>
      <w:tr w:rsidR="00EE7508" w:rsidRPr="0092269B" w14:paraId="0436AFA5" w14:textId="77777777" w:rsidTr="00FD171A">
        <w:trPr>
          <w:trHeight w:val="482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72C09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Авокадо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136D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612987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14,6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82D09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8,5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94C0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160 </w:t>
            </w:r>
          </w:p>
        </w:tc>
      </w:tr>
      <w:tr w:rsidR="00EE7508" w:rsidRPr="0092269B" w14:paraId="18F4C11C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CED29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Айва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31BC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ED91FC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06519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9,6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47D3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48 </w:t>
            </w:r>
          </w:p>
        </w:tc>
      </w:tr>
      <w:tr w:rsidR="00EE7508" w:rsidRPr="0092269B" w14:paraId="75198A8C" w14:textId="77777777" w:rsidTr="00FD171A">
        <w:trPr>
          <w:trHeight w:val="487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A11B01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Алыча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5A1F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729DAD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17D63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7,9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1795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34 </w:t>
            </w:r>
          </w:p>
        </w:tc>
      </w:tr>
      <w:tr w:rsidR="00EE7508" w:rsidRPr="0092269B" w14:paraId="73F02218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E50BAD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Ананас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DDE9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5017BF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BE7A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11,5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E2053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52 </w:t>
            </w:r>
          </w:p>
        </w:tc>
      </w:tr>
      <w:tr w:rsidR="00EE7508" w:rsidRPr="0092269B" w14:paraId="18F381E9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58D53F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Апельсины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F9CCB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0,9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E9756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70B3C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8,1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EBF7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43 </w:t>
            </w:r>
          </w:p>
        </w:tc>
      </w:tr>
      <w:tr w:rsidR="00EE7508" w:rsidRPr="0092269B" w14:paraId="1DC022B3" w14:textId="77777777" w:rsidTr="00FD171A">
        <w:trPr>
          <w:trHeight w:val="482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CB8708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lastRenderedPageBreak/>
              <w:t xml:space="preserve">Банан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08315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1,5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5ADFD4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49AB7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430FC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96 </w:t>
            </w:r>
          </w:p>
        </w:tc>
      </w:tr>
      <w:tr w:rsidR="00EE7508" w:rsidRPr="0092269B" w14:paraId="033B85D1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0000DF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Виноград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2E4EA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CC014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17D8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15,4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29A21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72 </w:t>
            </w:r>
          </w:p>
        </w:tc>
      </w:tr>
      <w:tr w:rsidR="00EE7508" w:rsidRPr="0092269B" w14:paraId="185C1BB6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942A9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Вишня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CF112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D2878E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A74E8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10,6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7C086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52 </w:t>
            </w:r>
          </w:p>
        </w:tc>
      </w:tr>
      <w:tr w:rsidR="00EE7508" w:rsidRPr="0092269B" w14:paraId="34AB1AFD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9FCDFD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Гранат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E379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970C59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C1752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14,5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B8CD5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72 </w:t>
            </w:r>
          </w:p>
        </w:tc>
      </w:tr>
      <w:tr w:rsidR="00EE7508" w:rsidRPr="0092269B" w14:paraId="3DED783D" w14:textId="77777777" w:rsidTr="00FD171A">
        <w:trPr>
          <w:trHeight w:val="482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372A36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Грейпфрут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B2C5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C0CD76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7091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6,5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5E1A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35 </w:t>
            </w:r>
          </w:p>
        </w:tc>
      </w:tr>
      <w:tr w:rsidR="00EE7508" w:rsidRPr="0092269B" w14:paraId="39650D58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A9014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Груша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639E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47A582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A5699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10,3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D04EA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47 </w:t>
            </w:r>
          </w:p>
        </w:tc>
      </w:tr>
      <w:tr w:rsidR="00EE7508" w:rsidRPr="0092269B" w14:paraId="74756690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BDABCD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Дуриан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74D89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1,5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5580B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5,3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F734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23,3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65C64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147 </w:t>
            </w:r>
          </w:p>
        </w:tc>
      </w:tr>
      <w:tr w:rsidR="00EE7508" w:rsidRPr="0092269B" w14:paraId="52E5C7B6" w14:textId="77777777" w:rsidTr="00FD171A">
        <w:trPr>
          <w:trHeight w:val="482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CA669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Дыня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B8ECF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7FCB4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563C9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7,4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027D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35 </w:t>
            </w:r>
          </w:p>
        </w:tc>
      </w:tr>
      <w:tr w:rsidR="00EE7508" w:rsidRPr="0092269B" w14:paraId="719599CD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B7213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Инжир свежий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C41E6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CEB3D9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D67DA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9F1FD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54 </w:t>
            </w:r>
          </w:p>
        </w:tc>
      </w:tr>
      <w:tr w:rsidR="00EE7508" w:rsidRPr="0092269B" w14:paraId="70487923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A42BD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Киви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1F0A7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1BE8A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57944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8,1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FD05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47 </w:t>
            </w:r>
          </w:p>
        </w:tc>
      </w:tr>
      <w:tr w:rsidR="00EE7508" w:rsidRPr="0092269B" w14:paraId="6A57A8DA" w14:textId="77777777" w:rsidTr="00FD171A">
        <w:trPr>
          <w:trHeight w:val="487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C2442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Кумкват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E7CB3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1,9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6C1BFB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0,9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A309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13,4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70AD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71 </w:t>
            </w:r>
          </w:p>
        </w:tc>
      </w:tr>
      <w:tr w:rsidR="00EE7508" w:rsidRPr="0092269B" w14:paraId="45B966ED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5AFCD" w14:textId="77777777" w:rsidR="00EE7508" w:rsidRPr="0092269B" w:rsidRDefault="00EE7508" w:rsidP="00FD171A">
            <w:pPr>
              <w:ind w:left="3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Лимон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6627E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0,9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16DB36" w14:textId="77777777" w:rsidR="00EE7508" w:rsidRPr="0092269B" w:rsidRDefault="00EE7508" w:rsidP="00FD171A">
            <w:pPr>
              <w:ind w:left="4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E462D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B16D4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34 </w:t>
            </w:r>
          </w:p>
        </w:tc>
      </w:tr>
      <w:tr w:rsidR="00EE7508" w:rsidRPr="0092269B" w14:paraId="1678B3DE" w14:textId="77777777" w:rsidTr="00FD171A">
        <w:trPr>
          <w:trHeight w:val="482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AE65C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proofErr w:type="spellStart"/>
            <w:r w:rsidRPr="0092269B">
              <w:rPr>
                <w:rFonts w:eastAsia="Times New Roman" w:cs="Times New Roman"/>
              </w:rPr>
              <w:t>Личи</w:t>
            </w:r>
            <w:proofErr w:type="spellEnd"/>
            <w:r w:rsidRPr="0092269B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83F27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9914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726A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15,2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A3016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66 </w:t>
            </w:r>
          </w:p>
        </w:tc>
      </w:tr>
      <w:tr w:rsidR="00EE7508" w:rsidRPr="0092269B" w14:paraId="55DBB105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99060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Манго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88B46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7D8AF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809E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13,4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FDDC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60 </w:t>
            </w:r>
          </w:p>
        </w:tc>
      </w:tr>
      <w:tr w:rsidR="00EE7508" w:rsidRPr="0092269B" w14:paraId="2F754C2A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23009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Мандарины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A1FF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08CCF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B630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7,5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034B8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38 </w:t>
            </w:r>
          </w:p>
        </w:tc>
      </w:tr>
      <w:tr w:rsidR="00EE7508" w:rsidRPr="0092269B" w14:paraId="49808968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F7C41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Маракуйя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AA89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2,4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22A2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7113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13,4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BA9D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68 </w:t>
            </w:r>
          </w:p>
        </w:tc>
      </w:tr>
      <w:tr w:rsidR="00EE7508" w:rsidRPr="0092269B" w14:paraId="19D7056B" w14:textId="77777777" w:rsidTr="00FD171A">
        <w:trPr>
          <w:trHeight w:val="482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2439D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Нектарин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CCC06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1,1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FD350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E968F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6D014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44 </w:t>
            </w:r>
          </w:p>
        </w:tc>
      </w:tr>
      <w:tr w:rsidR="00EE7508" w:rsidRPr="0092269B" w14:paraId="672B0426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F7A0A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Папайя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DBFFA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AF48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0,26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B45AB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9,1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9706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43 </w:t>
            </w:r>
          </w:p>
        </w:tc>
      </w:tr>
      <w:tr w:rsidR="00EE7508" w:rsidRPr="0092269B" w14:paraId="7108601C" w14:textId="77777777" w:rsidTr="00FD171A">
        <w:trPr>
          <w:trHeight w:val="487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B1DF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Персик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A5A3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0,9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F49C3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19E3E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9,5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48699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45 </w:t>
            </w:r>
          </w:p>
        </w:tc>
      </w:tr>
      <w:tr w:rsidR="00EE7508" w:rsidRPr="0092269B" w14:paraId="6C357C03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5BF53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Помело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DB910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56B28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0,04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0B8C6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8,6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54CF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38 </w:t>
            </w:r>
          </w:p>
        </w:tc>
      </w:tr>
      <w:tr w:rsidR="00EE7508" w:rsidRPr="0092269B" w14:paraId="13BE0B6F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E35D5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Слива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810CA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CF3D0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537F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9,6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21EE4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49 </w:t>
            </w:r>
          </w:p>
        </w:tc>
      </w:tr>
      <w:tr w:rsidR="00EE7508" w:rsidRPr="0092269B" w14:paraId="7CFCF4CE" w14:textId="77777777" w:rsidTr="00FD171A">
        <w:trPr>
          <w:trHeight w:val="482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C9504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Терн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A95E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1,5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5A98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75FF2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9,4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B5EB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54 </w:t>
            </w:r>
          </w:p>
        </w:tc>
      </w:tr>
      <w:tr w:rsidR="00EE7508" w:rsidRPr="0092269B" w14:paraId="7013B10B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885B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Фейхоа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3F63B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0.7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195A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0.4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374C2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8.8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0A91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61 </w:t>
            </w:r>
          </w:p>
        </w:tc>
      </w:tr>
      <w:tr w:rsidR="00EE7508" w:rsidRPr="0092269B" w14:paraId="0E8875D3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7BDD1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Хурма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DC35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C212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B167C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15,3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E7327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67 </w:t>
            </w:r>
          </w:p>
        </w:tc>
      </w:tr>
      <w:tr w:rsidR="00EE7508" w:rsidRPr="0092269B" w14:paraId="6364FDFF" w14:textId="77777777" w:rsidTr="00FD171A">
        <w:trPr>
          <w:trHeight w:val="482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1CCAA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Черешня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97994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1,1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DFF12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32BC5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10,6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6FE30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52 </w:t>
            </w:r>
          </w:p>
        </w:tc>
      </w:tr>
      <w:tr w:rsidR="00EE7508" w:rsidRPr="0092269B" w14:paraId="3C99AC15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710EE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Яблоки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55AA0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67CC6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19050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9,8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E38CB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47 </w:t>
            </w:r>
          </w:p>
        </w:tc>
      </w:tr>
      <w:tr w:rsidR="00EE7508" w:rsidRPr="0092269B" w14:paraId="54C0DEB9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6B818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Брусника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551C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2F975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CA53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8,2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BF27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46 </w:t>
            </w:r>
          </w:p>
        </w:tc>
      </w:tr>
      <w:tr w:rsidR="00EE7508" w:rsidRPr="0092269B" w14:paraId="66DCDADE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D3AD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Голубика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374FE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0220A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AC3DB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6,6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7E65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39 </w:t>
            </w:r>
          </w:p>
        </w:tc>
      </w:tr>
      <w:tr w:rsidR="00EE7508" w:rsidRPr="0092269B" w14:paraId="12CCD5B4" w14:textId="77777777" w:rsidTr="00FD171A">
        <w:trPr>
          <w:trHeight w:val="482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55E2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Ежевика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B8C58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1,5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F501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317AF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4,4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466CE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34 </w:t>
            </w:r>
          </w:p>
        </w:tc>
      </w:tr>
      <w:tr w:rsidR="00EE7508" w:rsidRPr="0092269B" w14:paraId="1B603C2A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2F109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lastRenderedPageBreak/>
              <w:t xml:space="preserve">Клубника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9B4AA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C3A3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A3383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7,5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B13C3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41 </w:t>
            </w:r>
          </w:p>
        </w:tc>
      </w:tr>
      <w:tr w:rsidR="00EE7508" w:rsidRPr="0092269B" w14:paraId="4DF5DDDC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0C87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Клюква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4823D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941DC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46AB3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3,7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22391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 </w:t>
            </w:r>
          </w:p>
        </w:tc>
      </w:tr>
      <w:tr w:rsidR="00EE7508" w:rsidRPr="0092269B" w14:paraId="4101ED69" w14:textId="77777777" w:rsidTr="00FD171A">
        <w:trPr>
          <w:trHeight w:val="487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4D0FF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Крыжовник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6A8F2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1F6E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68BBF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9,1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FF4B8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45 </w:t>
            </w:r>
          </w:p>
        </w:tc>
      </w:tr>
      <w:tr w:rsidR="00EE7508" w:rsidRPr="0092269B" w14:paraId="250CD23C" w14:textId="77777777" w:rsidTr="00FD171A">
        <w:trPr>
          <w:trHeight w:val="482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FDADC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Малина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00CD4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D05E7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C59A4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8,3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BC90D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46 </w:t>
            </w:r>
          </w:p>
        </w:tc>
      </w:tr>
      <w:tr w:rsidR="00EE7508" w:rsidRPr="0092269B" w14:paraId="4244E0D5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EA0AA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Морошка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A6C39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AA507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0,9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DEED6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7,4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467D6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40 </w:t>
            </w:r>
          </w:p>
        </w:tc>
      </w:tr>
      <w:tr w:rsidR="00EE7508" w:rsidRPr="0092269B" w14:paraId="27F26487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72349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Облепиха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9457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1,2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CB160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5,4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184FE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5,7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BD159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82 </w:t>
            </w:r>
          </w:p>
        </w:tc>
      </w:tr>
      <w:tr w:rsidR="00EE7508" w:rsidRPr="0092269B" w14:paraId="573ED2A1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074FA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Смородина белая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6C35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015B2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1343A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1859E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42 </w:t>
            </w:r>
          </w:p>
        </w:tc>
      </w:tr>
      <w:tr w:rsidR="00EE7508" w:rsidRPr="0092269B" w14:paraId="384F0305" w14:textId="77777777" w:rsidTr="00FD171A">
        <w:trPr>
          <w:trHeight w:val="482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235C2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Смородина красная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93331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1AC00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6D1B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7,7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E86A9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43 </w:t>
            </w:r>
          </w:p>
        </w:tc>
      </w:tr>
      <w:tr w:rsidR="00EE7508" w:rsidRPr="0092269B" w14:paraId="64033261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3A59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Смородина черная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6381D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910F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C90D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7,3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9E9D3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44 </w:t>
            </w:r>
          </w:p>
        </w:tc>
      </w:tr>
      <w:tr w:rsidR="00EE7508" w:rsidRPr="0092269B" w14:paraId="68BD50AD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0B1CA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Черника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A18A9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1,1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4DC400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65205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7,6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96C2D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44 </w:t>
            </w:r>
          </w:p>
        </w:tc>
      </w:tr>
      <w:tr w:rsidR="00EE7508" w:rsidRPr="0092269B" w14:paraId="15EFE278" w14:textId="77777777" w:rsidTr="00FD171A">
        <w:trPr>
          <w:trHeight w:val="482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CDAE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Шиповник свежий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5E85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1,6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036E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8787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22,4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2260F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109 </w:t>
            </w:r>
          </w:p>
        </w:tc>
      </w:tr>
      <w:tr w:rsidR="00EE7508" w:rsidRPr="0092269B" w14:paraId="7124B12A" w14:textId="77777777" w:rsidTr="00FD171A">
        <w:trPr>
          <w:trHeight w:val="485"/>
        </w:trPr>
        <w:tc>
          <w:tcPr>
            <w:tcW w:w="32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CFC22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Шиповник сухой </w:t>
            </w:r>
          </w:p>
        </w:tc>
        <w:tc>
          <w:tcPr>
            <w:tcW w:w="16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9151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3,4 </w:t>
            </w:r>
          </w:p>
        </w:tc>
        <w:tc>
          <w:tcPr>
            <w:tcW w:w="16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8BA81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1,4 </w:t>
            </w:r>
          </w:p>
        </w:tc>
        <w:tc>
          <w:tcPr>
            <w:tcW w:w="1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B665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48,3 </w:t>
            </w:r>
          </w:p>
        </w:tc>
        <w:tc>
          <w:tcPr>
            <w:tcW w:w="1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532E5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284 </w:t>
            </w:r>
          </w:p>
        </w:tc>
      </w:tr>
    </w:tbl>
    <w:p w14:paraId="27AD8D13" w14:textId="77777777" w:rsidR="00EE7508" w:rsidRPr="0092269B" w:rsidRDefault="00EE7508" w:rsidP="00EE7508">
      <w:pPr>
        <w:ind w:left="456" w:hanging="10"/>
        <w:rPr>
          <w:rFonts w:cs="Times New Roman"/>
        </w:rPr>
      </w:pPr>
      <w:r w:rsidRPr="0092269B">
        <w:rPr>
          <w:rFonts w:eastAsia="Arial" w:cs="Times New Roman"/>
          <w:b/>
        </w:rPr>
        <w:t xml:space="preserve">Орехи, семена, сухофрукты </w:t>
      </w:r>
    </w:p>
    <w:tbl>
      <w:tblPr>
        <w:tblStyle w:val="TableGrid"/>
        <w:tblW w:w="9639" w:type="dxa"/>
        <w:tblInd w:w="150" w:type="dxa"/>
        <w:tblCellMar>
          <w:top w:w="16" w:type="dxa"/>
          <w:left w:w="5" w:type="dxa"/>
          <w:right w:w="36" w:type="dxa"/>
        </w:tblCellMar>
        <w:tblLook w:val="04A0" w:firstRow="1" w:lastRow="0" w:firstColumn="1" w:lastColumn="0" w:noHBand="0" w:noVBand="1"/>
      </w:tblPr>
      <w:tblGrid>
        <w:gridCol w:w="57"/>
        <w:gridCol w:w="3203"/>
        <w:gridCol w:w="1701"/>
        <w:gridCol w:w="1701"/>
        <w:gridCol w:w="1418"/>
        <w:gridCol w:w="1559"/>
      </w:tblGrid>
      <w:tr w:rsidR="00EE7508" w:rsidRPr="0092269B" w14:paraId="27FDC8DB" w14:textId="77777777" w:rsidTr="00FD171A">
        <w:trPr>
          <w:trHeight w:val="760"/>
        </w:trPr>
        <w:tc>
          <w:tcPr>
            <w:tcW w:w="326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</w:tcPr>
          <w:p w14:paraId="4809CC45" w14:textId="77777777" w:rsidR="00EE7508" w:rsidRPr="0092269B" w:rsidRDefault="00EE7508" w:rsidP="00FD171A">
            <w:pPr>
              <w:spacing w:after="68"/>
              <w:rPr>
                <w:rFonts w:cs="Times New Roman"/>
              </w:rPr>
            </w:pPr>
            <w:r w:rsidRPr="0092269B">
              <w:rPr>
                <w:rFonts w:eastAsia="Arial" w:cs="Times New Roman"/>
                <w:b/>
                <w:sz w:val="20"/>
              </w:rPr>
              <w:t xml:space="preserve"> </w:t>
            </w:r>
          </w:p>
          <w:p w14:paraId="3AEE6003" w14:textId="77777777" w:rsidR="00EE7508" w:rsidRPr="0092269B" w:rsidRDefault="00EE7508" w:rsidP="00FD171A">
            <w:pPr>
              <w:ind w:left="130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Продукты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65E630F9" w14:textId="77777777" w:rsidR="00EE7508" w:rsidRPr="0092269B" w:rsidRDefault="00EE7508" w:rsidP="00FD171A">
            <w:pPr>
              <w:spacing w:after="9"/>
              <w:ind w:left="129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Белки, </w:t>
            </w:r>
          </w:p>
          <w:p w14:paraId="4AF1B126" w14:textId="77777777" w:rsidR="00EE7508" w:rsidRPr="0092269B" w:rsidRDefault="00EE7508" w:rsidP="00FD171A">
            <w:pPr>
              <w:ind w:left="129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г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3525DFD6" w14:textId="77777777" w:rsidR="00EE7508" w:rsidRPr="0092269B" w:rsidRDefault="00EE7508" w:rsidP="00FD171A">
            <w:pPr>
              <w:spacing w:after="9"/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Жиры, </w:t>
            </w:r>
          </w:p>
          <w:p w14:paraId="0908F734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г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</w:tcPr>
          <w:p w14:paraId="38002CEE" w14:textId="77777777" w:rsidR="00EE7508" w:rsidRPr="0092269B" w:rsidRDefault="00EE7508" w:rsidP="00FD171A">
            <w:pPr>
              <w:spacing w:after="66"/>
              <w:ind w:left="2"/>
              <w:rPr>
                <w:rFonts w:cs="Times New Roman"/>
              </w:rPr>
            </w:pPr>
            <w:r w:rsidRPr="0092269B">
              <w:rPr>
                <w:rFonts w:eastAsia="Arial" w:cs="Times New Roman"/>
                <w:b/>
                <w:sz w:val="20"/>
              </w:rPr>
              <w:t xml:space="preserve"> </w:t>
            </w:r>
          </w:p>
          <w:p w14:paraId="79C87249" w14:textId="77777777" w:rsidR="00EE7508" w:rsidRPr="0092269B" w:rsidRDefault="00EE7508" w:rsidP="00FD171A">
            <w:pPr>
              <w:ind w:left="127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Углеводы, г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19D553D5" w14:textId="77777777" w:rsidR="00EE7508" w:rsidRPr="0092269B" w:rsidRDefault="00EE7508" w:rsidP="00FD171A">
            <w:pPr>
              <w:ind w:left="129" w:right="10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Энергия, ккал </w:t>
            </w:r>
          </w:p>
        </w:tc>
      </w:tr>
      <w:tr w:rsidR="00EE7508" w:rsidRPr="0092269B" w14:paraId="4E6250CF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0F2F0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Арахис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8D207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26,3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2B8F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45,2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F9A4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9,9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D690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552 </w:t>
            </w:r>
          </w:p>
        </w:tc>
      </w:tr>
      <w:tr w:rsidR="00EE7508" w:rsidRPr="0092269B" w14:paraId="26D3C438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3024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Арахис жареный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3BE31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26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2EBA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963AE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13,4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5EB1B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626 </w:t>
            </w:r>
          </w:p>
        </w:tc>
      </w:tr>
      <w:tr w:rsidR="00EE7508" w:rsidRPr="0092269B" w14:paraId="2BD76056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1B67E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Бразильский орех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6E787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103BC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67,1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D142B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4,2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FA2E8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659 </w:t>
            </w:r>
          </w:p>
        </w:tc>
      </w:tr>
      <w:tr w:rsidR="00EE7508" w:rsidRPr="0092269B" w14:paraId="02F965F4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789A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Грецкие орехи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8981C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16,2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4541A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60,8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59BF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11,1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6CE77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656 </w:t>
            </w:r>
          </w:p>
        </w:tc>
      </w:tr>
      <w:tr w:rsidR="00EE7508" w:rsidRPr="0092269B" w14:paraId="02B554E8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C8F651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Кедровые орехи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E4F8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13,7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5CDCB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64,1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8AF0B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9,4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41F08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673 </w:t>
            </w:r>
          </w:p>
        </w:tc>
      </w:tr>
      <w:tr w:rsidR="00EE7508" w:rsidRPr="0092269B" w14:paraId="2D4393D1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6FE2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Кешью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D10F0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18,5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9C5B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48,5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1FBA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22,5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0A19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600 </w:t>
            </w:r>
          </w:p>
        </w:tc>
      </w:tr>
      <w:tr w:rsidR="00EE7508" w:rsidRPr="0092269B" w14:paraId="75244ABC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7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8A85BB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Кешью жареный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9116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17,5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5C83C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42,2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38B62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30,5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B09A8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572 </w:t>
            </w:r>
          </w:p>
        </w:tc>
      </w:tr>
      <w:tr w:rsidR="00EE7508" w:rsidRPr="0092269B" w14:paraId="238D47B7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4028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Кокосовый орех сырой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F12AF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920B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33,5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39CD8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6,2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F5A6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354 </w:t>
            </w:r>
          </w:p>
        </w:tc>
      </w:tr>
      <w:tr w:rsidR="00EE7508" w:rsidRPr="0092269B" w14:paraId="472D3F6C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506D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Лесной орех (лещина)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E3DA9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4C7B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62,6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AE858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9,3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467CC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653 </w:t>
            </w:r>
          </w:p>
        </w:tc>
      </w:tr>
      <w:tr w:rsidR="00EE7508" w:rsidRPr="0092269B" w14:paraId="7AFA6ABB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E6F25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Миндальный орех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ECDBB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18,6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B5AD9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53,7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D2010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7D5A3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609 </w:t>
            </w:r>
          </w:p>
        </w:tc>
      </w:tr>
      <w:tr w:rsidR="00EE7508" w:rsidRPr="0092269B" w14:paraId="10760CC9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DD9313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Миндальный орех жареный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0259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22,4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8E8B5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55,9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8443A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12,3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24163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642 </w:t>
            </w:r>
          </w:p>
        </w:tc>
      </w:tr>
      <w:tr w:rsidR="00EE7508" w:rsidRPr="0092269B" w14:paraId="0AA709C1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D540C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Миндальные лепестки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22F04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67BEE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58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3CD8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C1A36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650 </w:t>
            </w:r>
          </w:p>
        </w:tc>
      </w:tr>
      <w:tr w:rsidR="00EE7508" w:rsidRPr="0092269B" w14:paraId="76528A1E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2DE85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Орех </w:t>
            </w:r>
            <w:proofErr w:type="spellStart"/>
            <w:r w:rsidRPr="0092269B">
              <w:rPr>
                <w:rFonts w:eastAsia="Times New Roman" w:cs="Times New Roman"/>
              </w:rPr>
              <w:t>макадамия</w:t>
            </w:r>
            <w:proofErr w:type="spellEnd"/>
            <w:r w:rsidRPr="0092269B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37001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7,9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0A30F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75,8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554B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5,2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8EBF6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718 </w:t>
            </w:r>
          </w:p>
        </w:tc>
      </w:tr>
      <w:tr w:rsidR="00EE7508" w:rsidRPr="0092269B" w14:paraId="4DAFDB68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8992B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Орехи пекан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CE4D0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DB12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31F41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4,3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D144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691 </w:t>
            </w:r>
          </w:p>
        </w:tc>
      </w:tr>
      <w:tr w:rsidR="00EE7508" w:rsidRPr="0092269B" w14:paraId="27A91667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1090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lastRenderedPageBreak/>
              <w:t xml:space="preserve">Семечки подсолнечника, ядра сушеные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44797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20,8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F4599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51,5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DD8C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17,4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181B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584 </w:t>
            </w:r>
          </w:p>
        </w:tc>
      </w:tr>
      <w:tr w:rsidR="00EE7508" w:rsidRPr="0092269B" w14:paraId="6FD330E7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D429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Семечки тыквенные, ядра сушеные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148A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30,2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CD947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49,1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C5C35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9,3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E2E0B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559 </w:t>
            </w:r>
          </w:p>
        </w:tc>
      </w:tr>
      <w:tr w:rsidR="00EE7508" w:rsidRPr="0092269B" w14:paraId="71D78B96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8141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Семена конопли очищенные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F882A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31,6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97D5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48,7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0A345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4,7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5ECB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553 </w:t>
            </w:r>
          </w:p>
        </w:tc>
      </w:tr>
      <w:tr w:rsidR="00EE7508" w:rsidRPr="0092269B" w14:paraId="53A2660D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12E88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Семена конопли неочищенные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6FB11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20,1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EA0A7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32,5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A1216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8A09B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429 </w:t>
            </w:r>
          </w:p>
        </w:tc>
      </w:tr>
      <w:tr w:rsidR="00EE7508" w:rsidRPr="0092269B" w14:paraId="0C57192A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1E02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Семена кунжута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0BE5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19,4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41D8D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48,7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9229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12,2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20332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565 </w:t>
            </w:r>
          </w:p>
        </w:tc>
      </w:tr>
      <w:tr w:rsidR="00EE7508" w:rsidRPr="0092269B" w14:paraId="0D86A1B1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7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6D2A5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Семена льна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EFDE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18,3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FC27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42,2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B41B9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1,6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93007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534 </w:t>
            </w:r>
          </w:p>
        </w:tc>
      </w:tr>
      <w:tr w:rsidR="00EE7508" w:rsidRPr="0092269B" w14:paraId="074BE84D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5B47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Семена мака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8A5F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17,5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A4278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47,5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8C9AB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14,5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192FC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556 </w:t>
            </w:r>
          </w:p>
        </w:tc>
      </w:tr>
      <w:tr w:rsidR="00EE7508" w:rsidRPr="0092269B" w14:paraId="4D8E3724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B8C1F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Семена </w:t>
            </w:r>
            <w:proofErr w:type="spellStart"/>
            <w:r w:rsidRPr="0092269B">
              <w:rPr>
                <w:rFonts w:eastAsia="Times New Roman" w:cs="Times New Roman"/>
              </w:rPr>
              <w:t>чиа</w:t>
            </w:r>
            <w:proofErr w:type="spellEnd"/>
            <w:r w:rsidRPr="0092269B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DB32F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16,5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E0B7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30,7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4990E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7,7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48666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486 </w:t>
            </w:r>
          </w:p>
        </w:tc>
      </w:tr>
      <w:tr w:rsidR="00EE7508" w:rsidRPr="0092269B" w14:paraId="1902FB36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E64E3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Фисташки сырые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53BB0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20,2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99DC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45,3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65DC2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16,6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B218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560 </w:t>
            </w:r>
          </w:p>
        </w:tc>
      </w:tr>
      <w:tr w:rsidR="00EE7508" w:rsidRPr="0092269B" w14:paraId="5861C84B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761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C0A0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Фисташки жареные без масла с добавлением соли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CA80D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21,1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BDBC6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45,8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F2994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17,3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E55E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569 </w:t>
            </w:r>
          </w:p>
        </w:tc>
      </w:tr>
      <w:tr w:rsidR="00EE7508" w:rsidRPr="0092269B" w14:paraId="760E2965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DD57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Фундук (лещина окультуренная)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03F9F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9A807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61,5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3ED3A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9,4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4AB4F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651 </w:t>
            </w:r>
          </w:p>
        </w:tc>
      </w:tr>
      <w:tr w:rsidR="00EE7508" w:rsidRPr="0092269B" w14:paraId="6E096D64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56FF9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Фундук жареный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79C3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17,8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50E6D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66,1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B3849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9,4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181B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703 </w:t>
            </w:r>
          </w:p>
        </w:tc>
      </w:tr>
      <w:tr w:rsidR="00EE7508" w:rsidRPr="0092269B" w14:paraId="10DCA32D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68C7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Бананы сушеные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3783E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3,9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CB0FB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1,8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26326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78,4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67596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346 </w:t>
            </w:r>
          </w:p>
        </w:tc>
      </w:tr>
      <w:tr w:rsidR="00EE7508" w:rsidRPr="0092269B" w14:paraId="1C507783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CAD04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Вишня сушеная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6711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1,5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9D0B9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1AAD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73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2F86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290 </w:t>
            </w:r>
          </w:p>
        </w:tc>
      </w:tr>
      <w:tr w:rsidR="00EE7508" w:rsidRPr="0092269B" w14:paraId="290F1591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7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05AC3D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Груша сушеная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D7D3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A9BE1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F202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62,6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B2165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270 </w:t>
            </w:r>
          </w:p>
        </w:tc>
      </w:tr>
      <w:tr w:rsidR="00EE7508" w:rsidRPr="0092269B" w14:paraId="6704E4EA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B242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Дыня сушеная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5F8A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000EE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7B82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82,2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FEDD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341 </w:t>
            </w:r>
          </w:p>
        </w:tc>
      </w:tr>
      <w:tr w:rsidR="00EE7508" w:rsidRPr="0092269B" w14:paraId="1508D93E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7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ED699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Изюм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0B938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2,5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26B99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0,54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AACE1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67,7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B21CD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296 </w:t>
            </w:r>
          </w:p>
        </w:tc>
      </w:tr>
      <w:tr w:rsidR="00EE7508" w:rsidRPr="0092269B" w14:paraId="15D7E54A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82EC67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Изюм кишмиш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B3ECD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9170D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A18F5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65,8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4C3C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281 </w:t>
            </w:r>
          </w:p>
        </w:tc>
      </w:tr>
      <w:tr w:rsidR="00EE7508" w:rsidRPr="0092269B" w14:paraId="7543C0E7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84179C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Инжир сушеный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8A795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DC4E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5720D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57,9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3B2E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257 </w:t>
            </w:r>
          </w:p>
        </w:tc>
      </w:tr>
      <w:tr w:rsidR="00EE7508" w:rsidRPr="0092269B" w14:paraId="0A04EB00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4C4E76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Курага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AD81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F1A2C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FFA39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51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346B4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232 </w:t>
            </w:r>
          </w:p>
        </w:tc>
      </w:tr>
      <w:tr w:rsidR="00EE7508" w:rsidRPr="0092269B" w14:paraId="3A5215D0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B825C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Персик сушеный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8F42A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FBD87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ABBC4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57,7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3878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254 </w:t>
            </w:r>
          </w:p>
        </w:tc>
      </w:tr>
      <w:tr w:rsidR="00EE7508" w:rsidRPr="0092269B" w14:paraId="5206013E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1B9E02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Урюк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899D9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6EEB2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F9CA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53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69343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242 </w:t>
            </w:r>
          </w:p>
        </w:tc>
      </w:tr>
      <w:tr w:rsidR="00EE7508" w:rsidRPr="0092269B" w14:paraId="5CD31AA7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6A95BE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Финики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FF7B4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2,5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294A2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0EA19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69,2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592AF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292 </w:t>
            </w:r>
          </w:p>
        </w:tc>
      </w:tr>
      <w:tr w:rsidR="00EE7508" w:rsidRPr="0092269B" w14:paraId="3E1F4CA7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7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B26FD8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Чернослив (слива сушеная)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79744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FAF1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9C447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57,5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FB7E0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256 </w:t>
            </w:r>
          </w:p>
        </w:tc>
      </w:tr>
      <w:tr w:rsidR="00EE7508" w:rsidRPr="0092269B" w14:paraId="362D0847" w14:textId="77777777" w:rsidTr="00FD171A">
        <w:tblPrEx>
          <w:tblCellMar>
            <w:top w:w="0" w:type="dxa"/>
            <w:left w:w="132" w:type="dxa"/>
            <w:right w:w="115" w:type="dxa"/>
          </w:tblCellMar>
        </w:tblPrEx>
        <w:trPr>
          <w:gridBefore w:val="1"/>
          <w:wBefore w:w="57" w:type="dxa"/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CC88A5" w14:textId="77777777" w:rsidR="00EE7508" w:rsidRPr="0092269B" w:rsidRDefault="00EE7508" w:rsidP="00FD171A">
            <w:pPr>
              <w:ind w:left="5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Яблоки сушеные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303F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DB4B3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E1FAF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59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668C9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253 </w:t>
            </w:r>
          </w:p>
        </w:tc>
      </w:tr>
    </w:tbl>
    <w:p w14:paraId="78A349D5" w14:textId="77777777" w:rsidR="00EE7508" w:rsidRPr="0092269B" w:rsidRDefault="00EE7508" w:rsidP="00EE7508">
      <w:pPr>
        <w:ind w:left="456" w:hanging="10"/>
        <w:rPr>
          <w:rFonts w:cs="Times New Roman"/>
        </w:rPr>
      </w:pPr>
      <w:r w:rsidRPr="0092269B">
        <w:rPr>
          <w:rFonts w:eastAsia="Arial" w:cs="Times New Roman"/>
          <w:b/>
        </w:rPr>
        <w:t xml:space="preserve">Сахар, сладкое и кондитерские изделия </w:t>
      </w:r>
    </w:p>
    <w:tbl>
      <w:tblPr>
        <w:tblStyle w:val="TableGrid"/>
        <w:tblW w:w="9582" w:type="dxa"/>
        <w:tblInd w:w="333" w:type="dxa"/>
        <w:tblCellMar>
          <w:left w:w="134" w:type="dxa"/>
          <w:right w:w="34" w:type="dxa"/>
        </w:tblCellMar>
        <w:tblLook w:val="04A0" w:firstRow="1" w:lastRow="0" w:firstColumn="1" w:lastColumn="0" w:noHBand="0" w:noVBand="1"/>
      </w:tblPr>
      <w:tblGrid>
        <w:gridCol w:w="3203"/>
        <w:gridCol w:w="1701"/>
        <w:gridCol w:w="1771"/>
        <w:gridCol w:w="1543"/>
        <w:gridCol w:w="1364"/>
      </w:tblGrid>
      <w:tr w:rsidR="00EE7508" w:rsidRPr="0092269B" w14:paraId="4316D301" w14:textId="77777777" w:rsidTr="00FD171A">
        <w:trPr>
          <w:trHeight w:val="690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2B545981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Продукты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5DFA7DB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Белки, г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6DB56C68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Жиры, г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640CC1F2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Углеводы, г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58795DF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Энергия, ккал </w:t>
            </w:r>
          </w:p>
        </w:tc>
      </w:tr>
      <w:tr w:rsidR="00EE7508" w:rsidRPr="0092269B" w14:paraId="1D4B0819" w14:textId="77777777" w:rsidTr="00FD171A">
        <w:trPr>
          <w:trHeight w:val="487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A99405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Сахар-песок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A068A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C54B2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A9EBB6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99,8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C45DB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399 </w:t>
            </w:r>
          </w:p>
        </w:tc>
      </w:tr>
      <w:tr w:rsidR="00EE7508" w:rsidRPr="0092269B" w14:paraId="228C48B9" w14:textId="77777777" w:rsidTr="00FD171A">
        <w:trPr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8274C8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lastRenderedPageBreak/>
              <w:t xml:space="preserve">Сахар-рафинад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7045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EFFE3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B5F5C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99,9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76399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400 </w:t>
            </w:r>
          </w:p>
        </w:tc>
      </w:tr>
      <w:tr w:rsidR="00EE7508" w:rsidRPr="0092269B" w14:paraId="2A23142A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CEA623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Сахар тростниковый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C8911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73DDDF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13BA22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99,7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D8899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394 </w:t>
            </w:r>
          </w:p>
        </w:tc>
      </w:tr>
      <w:tr w:rsidR="00EE7508" w:rsidRPr="0092269B" w14:paraId="0666C6E5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C94C7A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Варенье вишневое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7A72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48446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F323A2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64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AACC2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256 </w:t>
            </w:r>
          </w:p>
        </w:tc>
      </w:tr>
      <w:tr w:rsidR="00EE7508" w:rsidRPr="0092269B" w14:paraId="459577C4" w14:textId="77777777" w:rsidTr="00FD171A">
        <w:trPr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E8E0B0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Варенье клубничное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007AD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750E60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B56047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74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3B50B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282 </w:t>
            </w:r>
          </w:p>
        </w:tc>
      </w:tr>
      <w:tr w:rsidR="00EE7508" w:rsidRPr="0092269B" w14:paraId="04F830BD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208607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Варенье малиновое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C27CA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340E45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14487A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70,4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D613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270 </w:t>
            </w:r>
          </w:p>
        </w:tc>
      </w:tr>
      <w:tr w:rsidR="00EE7508" w:rsidRPr="0092269B" w14:paraId="229DC24D" w14:textId="77777777" w:rsidTr="00FD171A">
        <w:trPr>
          <w:trHeight w:val="487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27264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Варенье сливовое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9B34D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4776D2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63825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74,6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C4D14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283 </w:t>
            </w:r>
          </w:p>
        </w:tc>
      </w:tr>
      <w:tr w:rsidR="00EE7508" w:rsidRPr="0092269B" w14:paraId="53631A90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33C337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Варенье черничное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D4D42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B6E01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7D8D4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51,6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E62D4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211 </w:t>
            </w:r>
          </w:p>
        </w:tc>
      </w:tr>
      <w:tr w:rsidR="00EE7508" w:rsidRPr="0092269B" w14:paraId="368EE0BC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FEDB23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Варенье из черной смородины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29898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8D181F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E31335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72,9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64D01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282 </w:t>
            </w:r>
          </w:p>
        </w:tc>
      </w:tr>
      <w:tr w:rsidR="00EE7508" w:rsidRPr="0092269B" w14:paraId="18CF21EB" w14:textId="77777777" w:rsidTr="00FD171A">
        <w:trPr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506DDB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Варенье яблочное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933F7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F61743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E7422E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68,7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2AB3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260 </w:t>
            </w:r>
          </w:p>
        </w:tc>
      </w:tr>
      <w:tr w:rsidR="00EE7508" w:rsidRPr="0092269B" w14:paraId="241697BD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4EC0B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Вафли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F03A4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3,2-5,5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F7F522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2,8-30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83D631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52-80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BD028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342-540 </w:t>
            </w:r>
          </w:p>
        </w:tc>
      </w:tr>
      <w:tr w:rsidR="00EE7508" w:rsidRPr="0092269B" w14:paraId="71E94A81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7E4F6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Галеты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A766C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F40C6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1,5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04F3A0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75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03192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360 </w:t>
            </w:r>
          </w:p>
        </w:tc>
      </w:tr>
      <w:tr w:rsidR="00EE7508" w:rsidRPr="0092269B" w14:paraId="372C3DE2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C266F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Зефир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BB35A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0,7-1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5625E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0-0,1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9B73CF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78,3-80,5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B6A6D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299-311 </w:t>
            </w:r>
          </w:p>
        </w:tc>
      </w:tr>
      <w:tr w:rsidR="00EE7508" w:rsidRPr="0092269B" w14:paraId="13D55062" w14:textId="77777777" w:rsidTr="00FD171A">
        <w:trPr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4ED986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Зефир в шоколаде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FBBC0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6923EB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93E43B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70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A7A0E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365 </w:t>
            </w:r>
          </w:p>
        </w:tc>
      </w:tr>
      <w:tr w:rsidR="00EE7508" w:rsidRPr="0092269B" w14:paraId="71B346F9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79807C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Какао-порошок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320C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24,3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4DB615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F0F28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10,2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054EF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289 </w:t>
            </w:r>
          </w:p>
        </w:tc>
      </w:tr>
      <w:tr w:rsidR="00EE7508" w:rsidRPr="0092269B" w14:paraId="0FB2F0E1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B6B838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Карамель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C5F64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0-0,8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551D7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0-1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A1755B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91,2-96,5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1FEC2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371-384 </w:t>
            </w:r>
          </w:p>
        </w:tc>
      </w:tr>
      <w:tr w:rsidR="00EE7508" w:rsidRPr="0092269B" w14:paraId="5366E47F" w14:textId="77777777" w:rsidTr="00FD171A">
        <w:trPr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CFAC5F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Кекс с изюмом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4A10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6,4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272BF06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17,6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16FA1B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53,6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5CF1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384 </w:t>
            </w:r>
          </w:p>
        </w:tc>
      </w:tr>
      <w:tr w:rsidR="00EE7508" w:rsidRPr="0092269B" w14:paraId="0ABEE4F5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8C3FD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proofErr w:type="spellStart"/>
            <w:r w:rsidRPr="0092269B">
              <w:rPr>
                <w:rFonts w:eastAsia="Times New Roman" w:cs="Times New Roman"/>
              </w:rPr>
              <w:t>Козинак</w:t>
            </w:r>
            <w:proofErr w:type="spellEnd"/>
            <w:r w:rsidRPr="0092269B">
              <w:rPr>
                <w:rFonts w:eastAsia="Times New Roman" w:cs="Times New Roman"/>
              </w:rPr>
              <w:t xml:space="preserve"> из семян подсолнечника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63914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14,8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CA59B8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42,6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E0AF67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34,5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5C7C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576 </w:t>
            </w:r>
          </w:p>
        </w:tc>
      </w:tr>
      <w:tr w:rsidR="00EE7508" w:rsidRPr="0092269B" w14:paraId="111C34D1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624A8B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Конфеты "Белочка"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2918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8,8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602D9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33,1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47FCA6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53,4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B4408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538 </w:t>
            </w:r>
          </w:p>
        </w:tc>
      </w:tr>
      <w:tr w:rsidR="00EE7508" w:rsidRPr="0092269B" w14:paraId="05B8ACA5" w14:textId="77777777" w:rsidTr="00FD171A">
        <w:trPr>
          <w:trHeight w:val="487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22EB21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Конфеты "Коровка"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A3031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2,7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BB5D3B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4,4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F48E48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82,4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031E9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351 </w:t>
            </w:r>
          </w:p>
        </w:tc>
      </w:tr>
      <w:tr w:rsidR="00EE7508" w:rsidRPr="0092269B" w14:paraId="1A306678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C3F51C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Крахмал картофельный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9EEB5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B857D4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следы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0E4252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79,6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13299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299 </w:t>
            </w:r>
          </w:p>
        </w:tc>
      </w:tr>
      <w:tr w:rsidR="00EE7508" w:rsidRPr="0092269B" w14:paraId="5338C833" w14:textId="77777777" w:rsidTr="00FD171A">
        <w:trPr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D7DBC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Круассаны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7B82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5,5-8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1E12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19,7-28,8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28702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42-47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63B58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380-470 </w:t>
            </w:r>
          </w:p>
        </w:tc>
      </w:tr>
      <w:tr w:rsidR="00EE7508" w:rsidRPr="0092269B" w14:paraId="7348ABA0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652E9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Мармелад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B9E79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F692A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64E1D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77,7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37DDE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296 </w:t>
            </w:r>
          </w:p>
        </w:tc>
      </w:tr>
      <w:tr w:rsidR="00EE7508" w:rsidRPr="0092269B" w14:paraId="3279CFA3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ED089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Мед натуральный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707A0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6363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5A7D0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80,3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7B2CF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308 </w:t>
            </w:r>
          </w:p>
        </w:tc>
      </w:tr>
      <w:tr w:rsidR="00EE7508" w:rsidRPr="0092269B" w14:paraId="1171E2BE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1F5F0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proofErr w:type="gramStart"/>
            <w:r w:rsidRPr="0092269B">
              <w:rPr>
                <w:rFonts w:eastAsia="Times New Roman" w:cs="Times New Roman"/>
              </w:rPr>
              <w:t>Молоко</w:t>
            </w:r>
            <w:proofErr w:type="gramEnd"/>
            <w:r w:rsidRPr="0092269B">
              <w:rPr>
                <w:rFonts w:eastAsia="Times New Roman" w:cs="Times New Roman"/>
              </w:rPr>
              <w:t xml:space="preserve"> сгущенное с сахаром 8,5%, Беларусь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8C8B7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7,2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E655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8,5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1274A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56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12E1E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329 </w:t>
            </w:r>
          </w:p>
        </w:tc>
      </w:tr>
      <w:tr w:rsidR="00EE7508" w:rsidRPr="0092269B" w14:paraId="1A4C89A0" w14:textId="77777777" w:rsidTr="00FD171A">
        <w:trPr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145BD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Мороженое молочное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14A95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3,2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B04A3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3,5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1BE60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21,3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54E11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126 </w:t>
            </w:r>
          </w:p>
        </w:tc>
      </w:tr>
      <w:tr w:rsidR="00EE7508" w:rsidRPr="0092269B" w14:paraId="7D0759C5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48774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Мороженое пломбир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13879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3,2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5DF0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15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89352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20,8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C9FD4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227 </w:t>
            </w:r>
          </w:p>
        </w:tc>
      </w:tr>
      <w:tr w:rsidR="00EE7508" w:rsidRPr="0092269B" w14:paraId="2BA93AA6" w14:textId="77777777" w:rsidTr="00FD171A">
        <w:trPr>
          <w:trHeight w:val="487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BE2D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Нуга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0AFB5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6-7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594E9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11-22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29A93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60-72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4E589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405-465 </w:t>
            </w:r>
          </w:p>
        </w:tc>
      </w:tr>
      <w:tr w:rsidR="00EE7508" w:rsidRPr="0092269B" w14:paraId="32CEAB14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3BC92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Пастила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A07E4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199B4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следы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67983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80,4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47352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305 </w:t>
            </w:r>
          </w:p>
        </w:tc>
      </w:tr>
      <w:tr w:rsidR="00EE7508" w:rsidRPr="0092269B" w14:paraId="11B3CF2A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D85E18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lastRenderedPageBreak/>
              <w:t xml:space="preserve">Печенье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2ABC6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7,4-10,4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8AC7F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5,2-10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26DF1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75-76,8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497FA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376-415 </w:t>
            </w:r>
          </w:p>
        </w:tc>
      </w:tr>
      <w:tr w:rsidR="00EE7508" w:rsidRPr="0092269B" w14:paraId="0A0223C2" w14:textId="77777777" w:rsidTr="00FD171A">
        <w:trPr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1F446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Печенье овсяное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8F8AC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6,5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CB644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14,4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D216C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71,8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0081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437 </w:t>
            </w:r>
          </w:p>
        </w:tc>
      </w:tr>
      <w:tr w:rsidR="00EE7508" w:rsidRPr="0092269B" w14:paraId="13CC8F87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228A1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Пирожные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1777A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1-5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72F5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9,2-27,5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BF1FD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42-59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35B77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370-460 </w:t>
            </w:r>
          </w:p>
        </w:tc>
      </w:tr>
      <w:tr w:rsidR="00EE7508" w:rsidRPr="0092269B" w14:paraId="2C0C1524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AAD71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Повидло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0AEEF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0,1-0,6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7E508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0,1-0,5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E2FF0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57-74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DFEF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215-285 </w:t>
            </w:r>
          </w:p>
        </w:tc>
      </w:tr>
      <w:tr w:rsidR="00EE7508" w:rsidRPr="0092269B" w14:paraId="65FE139F" w14:textId="77777777" w:rsidTr="00FD171A">
        <w:trPr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93C8C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Пряники Тульские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9D40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5,5-9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970B2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6,5-8,6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4648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68-71,5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1B58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360-380 </w:t>
            </w:r>
          </w:p>
        </w:tc>
      </w:tr>
      <w:tr w:rsidR="00EE7508" w:rsidRPr="0092269B" w14:paraId="40990A97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43A63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Рахат-лукум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4C2B3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0-0,8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23201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0-0,7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93124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79-82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304A2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310-320 </w:t>
            </w:r>
          </w:p>
        </w:tc>
      </w:tr>
      <w:tr w:rsidR="00EE7508" w:rsidRPr="0092269B" w14:paraId="45E183D0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380FA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Торт медовый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BD80D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5,4-6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0485A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26-29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8857C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42-49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9CF7F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430-480 </w:t>
            </w:r>
          </w:p>
        </w:tc>
      </w:tr>
      <w:tr w:rsidR="00EE7508" w:rsidRPr="0092269B" w14:paraId="393D6376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8AAE8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Торт "Наполеон"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568DC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5,9-6,4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8A7E4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33-42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B92A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23-39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D7073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410-560 </w:t>
            </w:r>
          </w:p>
        </w:tc>
      </w:tr>
      <w:tr w:rsidR="00EE7508" w:rsidRPr="0092269B" w14:paraId="4DFD382B" w14:textId="77777777" w:rsidTr="00FD171A">
        <w:trPr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1D777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Торт "Полет"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7CE2A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5,7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0FF30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24,8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EAC2D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55,4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1523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456 </w:t>
            </w:r>
          </w:p>
        </w:tc>
      </w:tr>
      <w:tr w:rsidR="00EE7508" w:rsidRPr="0092269B" w14:paraId="505A3778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60981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Торт "Прага"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6CB3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4,6-7,2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9E232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24-26,5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B6FE1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42-65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3E5BF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410-520 </w:t>
            </w:r>
          </w:p>
        </w:tc>
      </w:tr>
      <w:tr w:rsidR="00EE7508" w:rsidRPr="0092269B" w14:paraId="0BFB44A4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0EC74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Торт "Сказка"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005F3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4,3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27C9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17,1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82164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46,9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9E6E5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351 </w:t>
            </w:r>
          </w:p>
        </w:tc>
      </w:tr>
      <w:tr w:rsidR="00EE7508" w:rsidRPr="0092269B" w14:paraId="715731A0" w14:textId="77777777" w:rsidTr="00FD171A">
        <w:trPr>
          <w:trHeight w:val="487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4FCE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Торт </w:t>
            </w:r>
            <w:proofErr w:type="spellStart"/>
            <w:r w:rsidRPr="0092269B">
              <w:rPr>
                <w:rFonts w:eastAsia="Times New Roman" w:cs="Times New Roman"/>
              </w:rPr>
              <w:t>сметанно</w:t>
            </w:r>
            <w:proofErr w:type="spellEnd"/>
            <w:r w:rsidRPr="0092269B">
              <w:rPr>
                <w:rFonts w:eastAsia="Times New Roman" w:cs="Times New Roman"/>
              </w:rPr>
              <w:t xml:space="preserve">-ореховый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7F68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2,9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E9582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13,5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E6E7F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35,3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5CEF5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275 </w:t>
            </w:r>
          </w:p>
        </w:tc>
      </w:tr>
      <w:tr w:rsidR="00EE7508" w:rsidRPr="0092269B" w14:paraId="0B0A9196" w14:textId="77777777" w:rsidTr="00FD171A">
        <w:trPr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17B08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Халва подсолнечная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CDA9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11,6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BA32F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29,7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40EC7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54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BD664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516 </w:t>
            </w:r>
          </w:p>
        </w:tc>
      </w:tr>
      <w:tr w:rsidR="00EE7508" w:rsidRPr="0092269B" w14:paraId="77BF6732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7FD36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>Чак-</w:t>
            </w:r>
            <w:proofErr w:type="spellStart"/>
            <w:r w:rsidRPr="0092269B">
              <w:rPr>
                <w:rFonts w:eastAsia="Times New Roman" w:cs="Times New Roman"/>
              </w:rPr>
              <w:t>чак</w:t>
            </w:r>
            <w:proofErr w:type="spellEnd"/>
            <w:r w:rsidRPr="0092269B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DDDAD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8,6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0CAA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1,9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A9DF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77,9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5AE2E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363 </w:t>
            </w:r>
          </w:p>
        </w:tc>
      </w:tr>
      <w:tr w:rsidR="00EE7508" w:rsidRPr="0092269B" w14:paraId="4CF73B32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E6DA9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Шоколадный батончик "Сникерс"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5D467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9,3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6470F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27,9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4E564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54,6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508B2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507 </w:t>
            </w:r>
          </w:p>
        </w:tc>
      </w:tr>
      <w:tr w:rsidR="00EE7508" w:rsidRPr="0092269B" w14:paraId="78D88672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A6D9C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Шоколад горький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FEC29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7B5C3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36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8D898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46,8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E1572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540 </w:t>
            </w:r>
          </w:p>
        </w:tc>
      </w:tr>
      <w:tr w:rsidR="00EE7508" w:rsidRPr="0092269B" w14:paraId="5BE12E67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AAAE3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Шоколад молочный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E93B2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6,9 </w:t>
            </w:r>
          </w:p>
        </w:tc>
        <w:tc>
          <w:tcPr>
            <w:tcW w:w="17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8E5D1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35,7 </w:t>
            </w:r>
          </w:p>
        </w:tc>
        <w:tc>
          <w:tcPr>
            <w:tcW w:w="15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54D9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54,4 </w:t>
            </w:r>
          </w:p>
        </w:tc>
        <w:tc>
          <w:tcPr>
            <w:tcW w:w="1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CE495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550 </w:t>
            </w:r>
          </w:p>
        </w:tc>
      </w:tr>
    </w:tbl>
    <w:p w14:paraId="68BE1968" w14:textId="77777777" w:rsidR="00EE7508" w:rsidRPr="0092269B" w:rsidRDefault="00EE7508" w:rsidP="00EE7508">
      <w:pPr>
        <w:ind w:left="456" w:hanging="10"/>
        <w:rPr>
          <w:rFonts w:cs="Times New Roman"/>
        </w:rPr>
      </w:pPr>
      <w:r w:rsidRPr="0092269B">
        <w:rPr>
          <w:rFonts w:eastAsia="Arial" w:cs="Times New Roman"/>
          <w:b/>
        </w:rPr>
        <w:t xml:space="preserve">Соки, напитки безалкогольные </w:t>
      </w:r>
    </w:p>
    <w:tbl>
      <w:tblPr>
        <w:tblStyle w:val="TableGrid"/>
        <w:tblW w:w="9582" w:type="dxa"/>
        <w:tblInd w:w="333" w:type="dxa"/>
        <w:tblCellMar>
          <w:left w:w="134" w:type="dxa"/>
          <w:right w:w="34" w:type="dxa"/>
        </w:tblCellMar>
        <w:tblLook w:val="04A0" w:firstRow="1" w:lastRow="0" w:firstColumn="1" w:lastColumn="0" w:noHBand="0" w:noVBand="1"/>
      </w:tblPr>
      <w:tblGrid>
        <w:gridCol w:w="3203"/>
        <w:gridCol w:w="1701"/>
        <w:gridCol w:w="1701"/>
        <w:gridCol w:w="1701"/>
        <w:gridCol w:w="1276"/>
      </w:tblGrid>
      <w:tr w:rsidR="00EE7508" w:rsidRPr="0092269B" w14:paraId="465A8B99" w14:textId="77777777" w:rsidTr="00FD171A">
        <w:trPr>
          <w:trHeight w:val="688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5FE18B83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Продукты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6AB20D8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Белки, г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4BBE1EA7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Жиры, г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57AADD5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Углеводы, г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50FAF37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Энергия, ккал </w:t>
            </w:r>
          </w:p>
        </w:tc>
      </w:tr>
      <w:tr w:rsidR="00EE7508" w:rsidRPr="0092269B" w14:paraId="6FCF1484" w14:textId="77777777" w:rsidTr="00FD171A">
        <w:trPr>
          <w:trHeight w:val="487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AA39FC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Абрикосовый сок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7F446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0,5-0,9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EE9D3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0-0,1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CFA0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9-12,7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E1999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38-55 </w:t>
            </w:r>
          </w:p>
        </w:tc>
      </w:tr>
      <w:tr w:rsidR="00EE7508" w:rsidRPr="0092269B" w14:paraId="18899BC2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530F26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Ананасовый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9271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DE0BDB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798A5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C941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48 </w:t>
            </w:r>
          </w:p>
        </w:tc>
      </w:tr>
      <w:tr w:rsidR="00EE7508" w:rsidRPr="0092269B" w14:paraId="24E11003" w14:textId="77777777" w:rsidTr="00FD171A">
        <w:trPr>
          <w:trHeight w:val="487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2928E1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Апельсиновый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243E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0,7-0,9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42B5E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0,1-0,2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09A4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8,1-13,2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C5E0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36-60 </w:t>
            </w:r>
          </w:p>
        </w:tc>
      </w:tr>
      <w:tr w:rsidR="00EE7508" w:rsidRPr="0092269B" w14:paraId="30D11EE7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2FFD28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Березовый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0FDEF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E9981B" w14:textId="77777777" w:rsidR="00EE7508" w:rsidRPr="0092269B" w:rsidRDefault="00EE7508" w:rsidP="00FD171A">
            <w:pPr>
              <w:ind w:left="1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47CE65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9DDA6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24 </w:t>
            </w:r>
          </w:p>
        </w:tc>
      </w:tr>
      <w:tr w:rsidR="00EE7508" w:rsidRPr="0092269B" w14:paraId="7EA8E2E4" w14:textId="77777777" w:rsidTr="00FD171A">
        <w:trPr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B4A3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Виноградный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7A6EE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FD6EB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0-0,2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8DDB7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14-16,3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2954D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54-70 </w:t>
            </w:r>
          </w:p>
        </w:tc>
      </w:tr>
      <w:tr w:rsidR="00EE7508" w:rsidRPr="0092269B" w14:paraId="0DB802E1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551C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Гранатовый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EEBFA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3BD97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11811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93372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56 </w:t>
            </w:r>
          </w:p>
        </w:tc>
      </w:tr>
      <w:tr w:rsidR="00EE7508" w:rsidRPr="0092269B" w14:paraId="10CF923C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53233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Грейпфрутовый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79E42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32350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28785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6,5-7,9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9DDA6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29-38 </w:t>
            </w:r>
          </w:p>
        </w:tc>
      </w:tr>
      <w:tr w:rsidR="00EE7508" w:rsidRPr="0092269B" w14:paraId="17885155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29B6D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Грушевый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58A5B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ADD4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68180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DBA1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45 </w:t>
            </w:r>
          </w:p>
        </w:tc>
      </w:tr>
      <w:tr w:rsidR="00EE7508" w:rsidRPr="0092269B" w14:paraId="1453189F" w14:textId="77777777" w:rsidTr="00FD171A">
        <w:trPr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A4E8F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Лаймовый, свежевыжатый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8A49A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9A55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A8A35C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3F094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25 </w:t>
            </w:r>
          </w:p>
        </w:tc>
      </w:tr>
      <w:tr w:rsidR="00EE7508" w:rsidRPr="0092269B" w14:paraId="05694B5A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E457F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Лимонный, свежевыжатый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0F6E2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0,35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401BCA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0,24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1B082B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931A6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 </w:t>
            </w:r>
          </w:p>
        </w:tc>
      </w:tr>
      <w:tr w:rsidR="00EE7508" w:rsidRPr="0092269B" w14:paraId="5464D9E5" w14:textId="77777777" w:rsidTr="00FD171A">
        <w:trPr>
          <w:trHeight w:val="487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C630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lastRenderedPageBreak/>
              <w:t xml:space="preserve">Манго сок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F0119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E0502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96F069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5D7BD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54 </w:t>
            </w:r>
          </w:p>
        </w:tc>
      </w:tr>
      <w:tr w:rsidR="00EE7508" w:rsidRPr="0092269B" w14:paraId="76267362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080A8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Мандариновый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88727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C63D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6AF582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8,1-9,8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D554E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35-45 </w:t>
            </w:r>
          </w:p>
        </w:tc>
      </w:tr>
      <w:tr w:rsidR="00EE7508" w:rsidRPr="0092269B" w14:paraId="4BB4D3D1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257E8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Морковный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3A15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1451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4964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6,4-12,6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C6764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33-56 </w:t>
            </w:r>
          </w:p>
        </w:tc>
      </w:tr>
      <w:tr w:rsidR="00EE7508" w:rsidRPr="0092269B" w14:paraId="7F5DEEA1" w14:textId="77777777" w:rsidTr="00FD171A">
        <w:trPr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ED81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Персиковый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491B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F61B1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7997B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9,5-16,5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BD61C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39-68 </w:t>
            </w:r>
          </w:p>
        </w:tc>
      </w:tr>
      <w:tr w:rsidR="00EE7508" w:rsidRPr="0092269B" w14:paraId="40DF079F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88BA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Томатный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3348F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1-1,1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3BCE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0,1-0,2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F3674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2,9-3,8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CCE0F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18-21 </w:t>
            </w:r>
          </w:p>
        </w:tc>
      </w:tr>
      <w:tr w:rsidR="00EE7508" w:rsidRPr="0092269B" w14:paraId="0E243C73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3438D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Тыквенный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74DD3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7ED7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3D973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8DF008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38 </w:t>
            </w:r>
          </w:p>
        </w:tc>
      </w:tr>
      <w:tr w:rsidR="00EE7508" w:rsidRPr="0092269B" w14:paraId="2A8703DF" w14:textId="77777777" w:rsidTr="00FD171A">
        <w:trPr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FAF7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Яблочный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6C329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0,4-0,5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8DD9F1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2C7C0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9,8-10,1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9F40D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42-46 </w:t>
            </w:r>
          </w:p>
        </w:tc>
      </w:tr>
      <w:tr w:rsidR="00EE7508" w:rsidRPr="0092269B" w14:paraId="35E287EF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AC495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7up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68BD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AE720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59F4C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10358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38 </w:t>
            </w:r>
          </w:p>
        </w:tc>
      </w:tr>
      <w:tr w:rsidR="00EE7508" w:rsidRPr="0092269B" w14:paraId="3544727F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85BA6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Квас "Очаковский"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4C244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18C07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9C54B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6A04B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30 </w:t>
            </w:r>
          </w:p>
        </w:tc>
      </w:tr>
      <w:tr w:rsidR="00EE7508" w:rsidRPr="0092269B" w14:paraId="50A9D5E9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E92F9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Квас хлебный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D3188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60019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2A4AA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57E12F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27 </w:t>
            </w:r>
          </w:p>
        </w:tc>
      </w:tr>
      <w:tr w:rsidR="00EE7508" w:rsidRPr="0092269B" w14:paraId="01E4993E" w14:textId="77777777" w:rsidTr="00FD171A">
        <w:trPr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80191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Кока-кола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508D0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440474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FB259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DCFD0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42 </w:t>
            </w:r>
          </w:p>
        </w:tc>
      </w:tr>
      <w:tr w:rsidR="00EE7508" w:rsidRPr="0092269B" w14:paraId="7A5E372B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797D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Кофе черный зерновой без сахара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EA104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EF1C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0DF01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BFFD1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 </w:t>
            </w:r>
          </w:p>
        </w:tc>
      </w:tr>
      <w:tr w:rsidR="00EE7508" w:rsidRPr="0092269B" w14:paraId="358E4171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77739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Кофе с молоком и сахаром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09960C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1DF9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ACFD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551EE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58 </w:t>
            </w:r>
          </w:p>
        </w:tc>
      </w:tr>
      <w:tr w:rsidR="00EE7508" w:rsidRPr="0092269B" w14:paraId="44AEA44F" w14:textId="77777777" w:rsidTr="00FD171A">
        <w:trPr>
          <w:trHeight w:val="487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7167E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Лимонад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AADA0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7B670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2D718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6A3CE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26 </w:t>
            </w:r>
          </w:p>
        </w:tc>
      </w:tr>
      <w:tr w:rsidR="00EE7508" w:rsidRPr="0092269B" w14:paraId="7A974DB5" w14:textId="77777777" w:rsidTr="00FD171A">
        <w:trPr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E24E5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Пепси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E4C2D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146EF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F24CB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76689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38 </w:t>
            </w:r>
          </w:p>
        </w:tc>
      </w:tr>
      <w:tr w:rsidR="00EE7508" w:rsidRPr="0092269B" w14:paraId="3CCE59B4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8D055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Пиво </w:t>
            </w:r>
            <w:proofErr w:type="spellStart"/>
            <w:r w:rsidRPr="0092269B">
              <w:rPr>
                <w:rFonts w:eastAsia="Times New Roman" w:cs="Times New Roman"/>
              </w:rPr>
              <w:t>безалкагольное</w:t>
            </w:r>
            <w:proofErr w:type="spellEnd"/>
            <w:r w:rsidRPr="0092269B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21222A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786C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D89752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4,1-6,1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0273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22-33 </w:t>
            </w:r>
          </w:p>
        </w:tc>
      </w:tr>
      <w:tr w:rsidR="00EE7508" w:rsidRPr="0092269B" w14:paraId="6CF4EDA4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54229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Тоник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C09AC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FFAC6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859D8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8,3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FF9CB3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34 </w:t>
            </w:r>
          </w:p>
        </w:tc>
      </w:tr>
      <w:tr w:rsidR="00EE7508" w:rsidRPr="0092269B" w14:paraId="5A7B70D2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4D9A6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Фанта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2A062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3B466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09ED9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11,7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ED58F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48 </w:t>
            </w:r>
          </w:p>
        </w:tc>
      </w:tr>
      <w:tr w:rsidR="00EE7508" w:rsidRPr="0092269B" w14:paraId="4C25C38A" w14:textId="77777777" w:rsidTr="00FD171A">
        <w:trPr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A407B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Цикорий растворимый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CA13F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6C9B9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B998D7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D46B5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11 </w:t>
            </w:r>
          </w:p>
        </w:tc>
      </w:tr>
      <w:tr w:rsidR="00EE7508" w:rsidRPr="0092269B" w14:paraId="551117EA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CB590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Чай зеленый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724325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2AC460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06DE7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9090D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</w:tr>
      <w:tr w:rsidR="00EE7508" w:rsidRPr="0092269B" w14:paraId="50C18025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CF525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Чай черный без сахара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9771E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F9ACF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E72B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33228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</w:tr>
      <w:tr w:rsidR="00EE7508" w:rsidRPr="0092269B" w14:paraId="07CFDF54" w14:textId="77777777" w:rsidTr="00FD171A">
        <w:trPr>
          <w:trHeight w:val="482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5DEE4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Чай черный с сахаром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8ABD4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8D5D4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408E6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A44AA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 </w:t>
            </w:r>
          </w:p>
        </w:tc>
      </w:tr>
      <w:tr w:rsidR="00EE7508" w:rsidRPr="0092269B" w14:paraId="7508B27F" w14:textId="77777777" w:rsidTr="00FD171A">
        <w:trPr>
          <w:trHeight w:val="485"/>
        </w:trPr>
        <w:tc>
          <w:tcPr>
            <w:tcW w:w="32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B74F0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Чай черный с молоком и сахаром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5F1A7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6B15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0,8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4EA20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8,2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3AB131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43 </w:t>
            </w:r>
          </w:p>
        </w:tc>
      </w:tr>
    </w:tbl>
    <w:p w14:paraId="69B49B1C" w14:textId="77777777" w:rsidR="00EE7508" w:rsidRPr="0092269B" w:rsidRDefault="00EE7508" w:rsidP="00EE7508">
      <w:pPr>
        <w:ind w:left="456" w:hanging="10"/>
        <w:rPr>
          <w:rFonts w:cs="Times New Roman"/>
        </w:rPr>
      </w:pPr>
      <w:r w:rsidRPr="0092269B">
        <w:rPr>
          <w:rFonts w:eastAsia="Arial" w:cs="Times New Roman"/>
          <w:b/>
        </w:rPr>
        <w:t xml:space="preserve">Напитки алкогольные </w:t>
      </w:r>
    </w:p>
    <w:tbl>
      <w:tblPr>
        <w:tblStyle w:val="TableGrid"/>
        <w:tblW w:w="9639" w:type="dxa"/>
        <w:tblInd w:w="150" w:type="dxa"/>
        <w:tblCellMar>
          <w:left w:w="5" w:type="dxa"/>
          <w:right w:w="34" w:type="dxa"/>
        </w:tblCellMar>
        <w:tblLook w:val="04A0" w:firstRow="1" w:lastRow="0" w:firstColumn="1" w:lastColumn="0" w:noHBand="0" w:noVBand="1"/>
      </w:tblPr>
      <w:tblGrid>
        <w:gridCol w:w="3260"/>
        <w:gridCol w:w="1701"/>
        <w:gridCol w:w="1701"/>
        <w:gridCol w:w="1701"/>
        <w:gridCol w:w="1276"/>
      </w:tblGrid>
      <w:tr w:rsidR="00EE7508" w:rsidRPr="0092269B" w14:paraId="7876AA1D" w14:textId="77777777" w:rsidTr="00FD171A">
        <w:trPr>
          <w:trHeight w:val="760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</w:tcPr>
          <w:p w14:paraId="50AF6D71" w14:textId="77777777" w:rsidR="00EE7508" w:rsidRPr="0092269B" w:rsidRDefault="00EE7508" w:rsidP="00FD171A">
            <w:pPr>
              <w:spacing w:after="68"/>
              <w:rPr>
                <w:rFonts w:cs="Times New Roman"/>
              </w:rPr>
            </w:pPr>
            <w:r w:rsidRPr="0092269B">
              <w:rPr>
                <w:rFonts w:eastAsia="Arial" w:cs="Times New Roman"/>
                <w:b/>
                <w:sz w:val="20"/>
              </w:rPr>
              <w:t xml:space="preserve"> </w:t>
            </w:r>
          </w:p>
          <w:p w14:paraId="750673F2" w14:textId="77777777" w:rsidR="00EE7508" w:rsidRPr="0092269B" w:rsidRDefault="00EE7508" w:rsidP="00FD171A">
            <w:pPr>
              <w:ind w:left="130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Продукты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139AFA56" w14:textId="77777777" w:rsidR="00EE7508" w:rsidRPr="0092269B" w:rsidRDefault="00EE7508" w:rsidP="00FD171A">
            <w:pPr>
              <w:spacing w:after="9"/>
              <w:ind w:left="131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Белки, </w:t>
            </w:r>
          </w:p>
          <w:p w14:paraId="3B826C9D" w14:textId="77777777" w:rsidR="00EE7508" w:rsidRPr="0092269B" w:rsidRDefault="00EE7508" w:rsidP="00FD171A">
            <w:pPr>
              <w:ind w:left="131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г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158DA5CB" w14:textId="77777777" w:rsidR="00EE7508" w:rsidRPr="0092269B" w:rsidRDefault="00EE7508" w:rsidP="00FD171A">
            <w:pPr>
              <w:spacing w:after="9"/>
              <w:ind w:left="130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Жиры, </w:t>
            </w:r>
          </w:p>
          <w:p w14:paraId="761E1FA7" w14:textId="77777777" w:rsidR="00EE7508" w:rsidRPr="0092269B" w:rsidRDefault="00EE7508" w:rsidP="00FD171A">
            <w:pPr>
              <w:ind w:left="130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г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</w:tcPr>
          <w:p w14:paraId="7CB151BC" w14:textId="77777777" w:rsidR="00EE7508" w:rsidRPr="0092269B" w:rsidRDefault="00EE7508" w:rsidP="00FD171A">
            <w:pPr>
              <w:spacing w:after="66"/>
              <w:ind w:left="2"/>
              <w:rPr>
                <w:rFonts w:cs="Times New Roman"/>
              </w:rPr>
            </w:pPr>
            <w:r w:rsidRPr="0092269B">
              <w:rPr>
                <w:rFonts w:eastAsia="Arial" w:cs="Times New Roman"/>
                <w:b/>
                <w:sz w:val="20"/>
              </w:rPr>
              <w:t xml:space="preserve"> </w:t>
            </w:r>
          </w:p>
          <w:p w14:paraId="3999941B" w14:textId="77777777" w:rsidR="00EE7508" w:rsidRPr="0092269B" w:rsidRDefault="00EE7508" w:rsidP="00FD171A">
            <w:pPr>
              <w:ind w:left="129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Углеводы, г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FFCC"/>
            <w:vAlign w:val="center"/>
          </w:tcPr>
          <w:p w14:paraId="53D39E8F" w14:textId="77777777" w:rsidR="00EE7508" w:rsidRPr="0092269B" w:rsidRDefault="00EE7508" w:rsidP="00FD171A">
            <w:pPr>
              <w:ind w:left="129"/>
              <w:rPr>
                <w:rFonts w:cs="Times New Roman"/>
              </w:rPr>
            </w:pPr>
            <w:r w:rsidRPr="0092269B">
              <w:rPr>
                <w:rFonts w:eastAsia="Times New Roman" w:cs="Times New Roman"/>
                <w:b/>
              </w:rPr>
              <w:t xml:space="preserve">Энергия, ккал </w:t>
            </w:r>
          </w:p>
        </w:tc>
      </w:tr>
      <w:tr w:rsidR="00EE7508" w:rsidRPr="0092269B" w14:paraId="1984810E" w14:textId="77777777" w:rsidTr="00FD171A">
        <w:trPr>
          <w:trHeight w:val="482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B69166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Вермут </w:t>
            </w:r>
            <w:proofErr w:type="spellStart"/>
            <w:r w:rsidRPr="0092269B">
              <w:rPr>
                <w:rFonts w:eastAsia="Times New Roman" w:cs="Times New Roman"/>
              </w:rPr>
              <w:t>Cinzano</w:t>
            </w:r>
            <w:proofErr w:type="spellEnd"/>
            <w:r w:rsidRPr="0092269B">
              <w:rPr>
                <w:rFonts w:eastAsia="Times New Roman" w:cs="Times New Roman"/>
              </w:rPr>
              <w:t xml:space="preserve">, Martini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8CDDE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C29F68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E4874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14,5-18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271CB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138-155 </w:t>
            </w:r>
          </w:p>
        </w:tc>
      </w:tr>
      <w:tr w:rsidR="00EE7508" w:rsidRPr="0092269B" w14:paraId="4A048F7B" w14:textId="77777777" w:rsidTr="00FD171A">
        <w:trPr>
          <w:trHeight w:val="761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57A5E5" w14:textId="77777777" w:rsidR="00EE7508" w:rsidRPr="0092269B" w:rsidRDefault="00EE7508" w:rsidP="00FD171A">
            <w:pPr>
              <w:spacing w:after="21"/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Вина виноградные сухие белые и красные, в. т. ч. </w:t>
            </w:r>
          </w:p>
          <w:p w14:paraId="3C83F15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игристые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CDBA4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0-0,2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0B17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55742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0,1-0,4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6E10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56-95 </w:t>
            </w:r>
          </w:p>
        </w:tc>
      </w:tr>
      <w:tr w:rsidR="00EE7508" w:rsidRPr="0092269B" w14:paraId="49468340" w14:textId="77777777" w:rsidTr="00FD171A">
        <w:trPr>
          <w:trHeight w:val="761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0140C5" w14:textId="77777777" w:rsidR="00EE7508" w:rsidRPr="0092269B" w:rsidRDefault="00EE7508" w:rsidP="00FD171A">
            <w:pPr>
              <w:ind w:left="2" w:right="50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lastRenderedPageBreak/>
              <w:t xml:space="preserve">Вина виноградные полусухие белые и красные, в. т. ч. игристые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1E8C4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9F92B6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04036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03B51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78 </w:t>
            </w:r>
          </w:p>
        </w:tc>
      </w:tr>
      <w:tr w:rsidR="00EE7508" w:rsidRPr="0092269B" w14:paraId="213C15C6" w14:textId="77777777" w:rsidTr="00FD171A">
        <w:trPr>
          <w:trHeight w:val="761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2616E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Вина виноградные полусладкие белые и красные, в. т. ч. игристые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4A526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48C84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E38643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68BD89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88 </w:t>
            </w:r>
          </w:p>
        </w:tc>
      </w:tr>
      <w:tr w:rsidR="00EE7508" w:rsidRPr="0092269B" w14:paraId="296EA87F" w14:textId="77777777" w:rsidTr="00FD171A">
        <w:trPr>
          <w:trHeight w:val="758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1C211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Вина виноградные сладкие белые и красные, в. т. ч. игристые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2DAF1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0,2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1FED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BB160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F49487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100 </w:t>
            </w:r>
          </w:p>
        </w:tc>
      </w:tr>
      <w:tr w:rsidR="00EE7508" w:rsidRPr="0092269B" w14:paraId="563398B6" w14:textId="77777777" w:rsidTr="00FD171A">
        <w:trPr>
          <w:trHeight w:val="485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542D5B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Вина виноградные крепкие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0ED06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5E25B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DD886B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B5C42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163 </w:t>
            </w:r>
          </w:p>
        </w:tc>
      </w:tr>
      <w:tr w:rsidR="00EE7508" w:rsidRPr="0092269B" w14:paraId="35094ED2" w14:textId="77777777" w:rsidTr="00FD171A">
        <w:trPr>
          <w:trHeight w:val="485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7657F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Вина виноградные ликерные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1923A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7A7D3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235B6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75B0B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212 </w:t>
            </w:r>
          </w:p>
        </w:tc>
      </w:tr>
      <w:tr w:rsidR="00EE7508" w:rsidRPr="0092269B" w14:paraId="1DF768C3" w14:textId="77777777" w:rsidTr="00FD171A">
        <w:trPr>
          <w:trHeight w:val="488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21AF2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Виски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449FF8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5DBCD8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C67BF4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22ED5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235 </w:t>
            </w:r>
          </w:p>
        </w:tc>
      </w:tr>
      <w:tr w:rsidR="00EE7508" w:rsidRPr="0092269B" w14:paraId="62E448D5" w14:textId="77777777" w:rsidTr="00FD171A">
        <w:trPr>
          <w:trHeight w:val="485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7AD1F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Водка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D6A5E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A6BA2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41198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7E21D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235 </w:t>
            </w:r>
          </w:p>
        </w:tc>
      </w:tr>
      <w:tr w:rsidR="00EE7508" w:rsidRPr="0092269B" w14:paraId="5D0BD5B2" w14:textId="77777777" w:rsidTr="00FD171A">
        <w:trPr>
          <w:trHeight w:val="482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CB0185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Джин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9064BF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9D3E4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86B648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FBE84E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230 </w:t>
            </w:r>
          </w:p>
        </w:tc>
      </w:tr>
      <w:tr w:rsidR="00EE7508" w:rsidRPr="0092269B" w14:paraId="13BBEBB7" w14:textId="77777777" w:rsidTr="00FD171A">
        <w:trPr>
          <w:trHeight w:val="485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11F41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Джин-тоник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CDFBD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20BC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ACB2B3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6,7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448C0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78 </w:t>
            </w:r>
          </w:p>
        </w:tc>
      </w:tr>
      <w:tr w:rsidR="00EE7508" w:rsidRPr="0092269B" w14:paraId="07279331" w14:textId="77777777" w:rsidTr="00FD171A">
        <w:trPr>
          <w:trHeight w:val="485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4E8DC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Кагор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2751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72029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EDA269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7FAA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147 </w:t>
            </w:r>
          </w:p>
        </w:tc>
      </w:tr>
      <w:tr w:rsidR="00EE7508" w:rsidRPr="0092269B" w14:paraId="170040B6" w14:textId="77777777" w:rsidTr="00FD171A">
        <w:trPr>
          <w:trHeight w:val="482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466CF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Коньяк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CEDFA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666FB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D83BD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7B51DB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239 </w:t>
            </w:r>
          </w:p>
        </w:tc>
      </w:tr>
      <w:tr w:rsidR="00EE7508" w:rsidRPr="0092269B" w14:paraId="65A86035" w14:textId="77777777" w:rsidTr="00FD171A">
        <w:trPr>
          <w:trHeight w:val="485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BF4D3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Ликер </w:t>
            </w:r>
            <w:proofErr w:type="spellStart"/>
            <w:r w:rsidRPr="0092269B">
              <w:rPr>
                <w:rFonts w:eastAsia="Times New Roman" w:cs="Times New Roman"/>
              </w:rPr>
              <w:t>Amaretto</w:t>
            </w:r>
            <w:proofErr w:type="spellEnd"/>
            <w:r w:rsidRPr="0092269B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026C0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F65C9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4A30B2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33AE67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280 </w:t>
            </w:r>
          </w:p>
        </w:tc>
      </w:tr>
      <w:tr w:rsidR="00EE7508" w:rsidRPr="0092269B" w14:paraId="5A3DA771" w14:textId="77777777" w:rsidTr="00FD171A">
        <w:trPr>
          <w:trHeight w:val="485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7FD09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Ликер </w:t>
            </w:r>
            <w:proofErr w:type="spellStart"/>
            <w:r w:rsidRPr="0092269B">
              <w:rPr>
                <w:rFonts w:eastAsia="Times New Roman" w:cs="Times New Roman"/>
              </w:rPr>
              <w:t>Baileys</w:t>
            </w:r>
            <w:proofErr w:type="spellEnd"/>
            <w:r w:rsidRPr="0092269B">
              <w:rPr>
                <w:rFonts w:eastAsia="Times New Roman" w:cs="Times New Roman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D70C8B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D16C0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F2AF87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8A49C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327 </w:t>
            </w:r>
          </w:p>
        </w:tc>
      </w:tr>
      <w:tr w:rsidR="00EE7508" w:rsidRPr="0092269B" w14:paraId="7B5FA873" w14:textId="77777777" w:rsidTr="00FD171A">
        <w:trPr>
          <w:trHeight w:val="485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4D8AD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Ликер "Куантро"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D35BE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7A716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25E7D1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F216C0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197 </w:t>
            </w:r>
          </w:p>
        </w:tc>
      </w:tr>
      <w:tr w:rsidR="00EE7508" w:rsidRPr="0092269B" w14:paraId="5908C9C1" w14:textId="77777777" w:rsidTr="00FD171A">
        <w:trPr>
          <w:trHeight w:val="482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CE48C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>Ликер "</w:t>
            </w:r>
            <w:proofErr w:type="spellStart"/>
            <w:r w:rsidRPr="0092269B">
              <w:rPr>
                <w:rFonts w:eastAsia="Times New Roman" w:cs="Times New Roman"/>
              </w:rPr>
              <w:t>Калуа</w:t>
            </w:r>
            <w:proofErr w:type="spellEnd"/>
            <w:r w:rsidRPr="0092269B">
              <w:rPr>
                <w:rFonts w:eastAsia="Times New Roman" w:cs="Times New Roman"/>
              </w:rPr>
              <w:t xml:space="preserve">"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CABDA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0,6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7DA94D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0,7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78C1E5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41,7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575F36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291 </w:t>
            </w:r>
          </w:p>
        </w:tc>
      </w:tr>
      <w:tr w:rsidR="00EE7508" w:rsidRPr="0092269B" w14:paraId="283444F1" w14:textId="77777777" w:rsidTr="00FD171A">
        <w:trPr>
          <w:trHeight w:val="485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130E88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Ликер "Малибу"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C56313B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AB6D4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8B927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20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7E7AA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197 </w:t>
            </w:r>
          </w:p>
        </w:tc>
      </w:tr>
      <w:tr w:rsidR="00EE7508" w:rsidRPr="0092269B" w14:paraId="65D67FD7" w14:textId="77777777" w:rsidTr="00FD171A">
        <w:trPr>
          <w:trHeight w:val="485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8459728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Пиво светлое легкое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C4CFE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6943E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5F1DC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4,6-5,5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0751B5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42-46 </w:t>
            </w:r>
          </w:p>
        </w:tc>
      </w:tr>
      <w:tr w:rsidR="00EE7508" w:rsidRPr="0092269B" w14:paraId="4B00218C" w14:textId="77777777" w:rsidTr="00FD171A">
        <w:trPr>
          <w:trHeight w:val="482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F35B4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Пиво темное легкое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302B75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41910D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667BE3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5,7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AB76F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48 </w:t>
            </w:r>
          </w:p>
        </w:tc>
      </w:tr>
      <w:tr w:rsidR="00EE7508" w:rsidRPr="0092269B" w14:paraId="6B5E8BB8" w14:textId="77777777" w:rsidTr="00FD171A">
        <w:trPr>
          <w:trHeight w:val="487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F13D1B2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Портвейн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6091B4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C2596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ED2C18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12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C186D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163 </w:t>
            </w:r>
          </w:p>
        </w:tc>
      </w:tr>
      <w:tr w:rsidR="00EE7508" w:rsidRPr="0092269B" w14:paraId="1FE412BE" w14:textId="77777777" w:rsidTr="00FD171A">
        <w:trPr>
          <w:trHeight w:val="485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22F2B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Ром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C69E2A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6AE8DD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856AF7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658676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220 </w:t>
            </w:r>
          </w:p>
        </w:tc>
      </w:tr>
      <w:tr w:rsidR="00EE7508" w:rsidRPr="0092269B" w14:paraId="16B025C9" w14:textId="77777777" w:rsidTr="00FD171A">
        <w:trPr>
          <w:trHeight w:val="485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BAFCD8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Саке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6B9677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7853C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733FA5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18137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134 </w:t>
            </w:r>
          </w:p>
        </w:tc>
      </w:tr>
      <w:tr w:rsidR="00EE7508" w:rsidRPr="0092269B" w14:paraId="05054889" w14:textId="77777777" w:rsidTr="00FD171A">
        <w:trPr>
          <w:trHeight w:val="483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A64A2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Самогон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C78054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701EE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5F86F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CACC1D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235 </w:t>
            </w:r>
          </w:p>
        </w:tc>
      </w:tr>
      <w:tr w:rsidR="00EE7508" w:rsidRPr="0092269B" w14:paraId="0D1FF75C" w14:textId="77777777" w:rsidTr="00FD171A">
        <w:trPr>
          <w:trHeight w:val="485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BC54A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Спирт этиловый 96%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207B2C6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4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C6253A9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-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304C7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3,8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F160EA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710 </w:t>
            </w:r>
          </w:p>
        </w:tc>
      </w:tr>
      <w:tr w:rsidR="00EE7508" w:rsidRPr="0092269B" w14:paraId="76074617" w14:textId="77777777" w:rsidTr="00FD171A">
        <w:trPr>
          <w:trHeight w:val="485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612BC3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Текила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D8992E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1,4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793C2C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0,3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06423F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24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2831B1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231 </w:t>
            </w:r>
          </w:p>
        </w:tc>
      </w:tr>
      <w:tr w:rsidR="00EE7508" w:rsidRPr="0092269B" w14:paraId="4B895B6F" w14:textId="77777777" w:rsidTr="00FD171A">
        <w:trPr>
          <w:trHeight w:val="485"/>
        </w:trPr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018C4B0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Чача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13E4FCF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8870B1" w14:textId="77777777" w:rsidR="00EE7508" w:rsidRPr="0092269B" w:rsidRDefault="00EE7508" w:rsidP="00FD171A">
            <w:pPr>
              <w:ind w:left="2"/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0,1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5834DC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0,5 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F08774" w14:textId="77777777" w:rsidR="00EE7508" w:rsidRPr="0092269B" w:rsidRDefault="00EE7508" w:rsidP="00FD171A">
            <w:pPr>
              <w:rPr>
                <w:rFonts w:cs="Times New Roman"/>
              </w:rPr>
            </w:pPr>
            <w:r w:rsidRPr="0092269B">
              <w:rPr>
                <w:rFonts w:eastAsia="Times New Roman" w:cs="Times New Roman"/>
              </w:rPr>
              <w:t xml:space="preserve">225 </w:t>
            </w:r>
          </w:p>
        </w:tc>
      </w:tr>
    </w:tbl>
    <w:p w14:paraId="6F85998C" w14:textId="77777777" w:rsidR="00EE7508" w:rsidRPr="0092269B" w:rsidRDefault="00EE7508" w:rsidP="00EE7508">
      <w:pPr>
        <w:spacing w:after="201"/>
        <w:rPr>
          <w:rFonts w:cs="Times New Roman"/>
        </w:rPr>
      </w:pPr>
      <w:r w:rsidRPr="0092269B">
        <w:rPr>
          <w:rFonts w:eastAsia="Arial" w:cs="Times New Roman"/>
          <w:b/>
          <w:sz w:val="15"/>
        </w:rPr>
        <w:t xml:space="preserve"> </w:t>
      </w:r>
    </w:p>
    <w:p w14:paraId="73608319" w14:textId="77777777" w:rsidR="00EE7508" w:rsidRPr="0092269B" w:rsidRDefault="00EE7508" w:rsidP="00EE7508">
      <w:pPr>
        <w:ind w:left="456" w:hanging="10"/>
        <w:rPr>
          <w:rFonts w:cs="Times New Roman"/>
        </w:rPr>
      </w:pPr>
      <w:r w:rsidRPr="0092269B">
        <w:rPr>
          <w:rFonts w:eastAsia="Arial" w:cs="Times New Roman"/>
          <w:b/>
        </w:rPr>
        <w:t xml:space="preserve">Источники: </w:t>
      </w:r>
    </w:p>
    <w:p w14:paraId="58923E02" w14:textId="77777777" w:rsidR="00EE7508" w:rsidRPr="0092269B" w:rsidRDefault="00EE7508" w:rsidP="00EE7508">
      <w:pPr>
        <w:numPr>
          <w:ilvl w:val="0"/>
          <w:numId w:val="31"/>
        </w:numPr>
        <w:spacing w:after="4"/>
        <w:ind w:hanging="1080"/>
        <w:rPr>
          <w:rFonts w:cs="Times New Roman"/>
        </w:rPr>
      </w:pPr>
      <w:r w:rsidRPr="0092269B">
        <w:rPr>
          <w:rFonts w:eastAsia="Microsoft Sans Serif" w:cs="Times New Roman"/>
        </w:rPr>
        <w:lastRenderedPageBreak/>
        <w:t xml:space="preserve">"Химический состав российских пищевых продуктов" под редакцией член-корр. МАИ, проф. И. М. Скурихина и академика РАМН, проф. В. А. </w:t>
      </w:r>
      <w:proofErr w:type="spellStart"/>
      <w:r w:rsidRPr="0092269B">
        <w:rPr>
          <w:rFonts w:eastAsia="Microsoft Sans Serif" w:cs="Times New Roman"/>
        </w:rPr>
        <w:t>Тутельяна</w:t>
      </w:r>
      <w:proofErr w:type="spellEnd"/>
      <w:r w:rsidRPr="0092269B">
        <w:rPr>
          <w:rFonts w:eastAsia="Microsoft Sans Serif" w:cs="Times New Roman"/>
        </w:rPr>
        <w:t>, М., "</w:t>
      </w:r>
      <w:proofErr w:type="spellStart"/>
      <w:r w:rsidRPr="0092269B">
        <w:rPr>
          <w:rFonts w:eastAsia="Microsoft Sans Serif" w:cs="Times New Roman"/>
        </w:rPr>
        <w:t>ДеЛи</w:t>
      </w:r>
      <w:proofErr w:type="spellEnd"/>
      <w:r w:rsidRPr="0092269B">
        <w:rPr>
          <w:rFonts w:eastAsia="Microsoft Sans Serif" w:cs="Times New Roman"/>
        </w:rPr>
        <w:t xml:space="preserve"> принт", 2002. </w:t>
      </w:r>
    </w:p>
    <w:p w14:paraId="7D61AA2A" w14:textId="77777777" w:rsidR="00EE7508" w:rsidRPr="0092269B" w:rsidRDefault="00EE7508" w:rsidP="00EE7508">
      <w:pPr>
        <w:numPr>
          <w:ilvl w:val="0"/>
          <w:numId w:val="31"/>
        </w:numPr>
        <w:spacing w:after="4"/>
        <w:ind w:hanging="1080"/>
        <w:rPr>
          <w:rFonts w:cs="Times New Roman"/>
        </w:rPr>
      </w:pPr>
      <w:r w:rsidRPr="0092269B">
        <w:rPr>
          <w:rFonts w:eastAsia="Microsoft Sans Serif" w:cs="Times New Roman"/>
        </w:rPr>
        <w:t xml:space="preserve">Б. Л. Смолянский, Ж. И. Абрамова, "Справочник по лечебному питанию для диетсестер и поваров", Ленинград, "Медицина", 1984. </w:t>
      </w:r>
    </w:p>
    <w:p w14:paraId="26CA0C7D" w14:textId="77777777" w:rsidR="00EE7508" w:rsidRPr="0092269B" w:rsidRDefault="00EE7508" w:rsidP="00EE7508">
      <w:pPr>
        <w:numPr>
          <w:ilvl w:val="0"/>
          <w:numId w:val="31"/>
        </w:numPr>
        <w:spacing w:after="4"/>
        <w:ind w:hanging="1080"/>
        <w:rPr>
          <w:rFonts w:cs="Times New Roman"/>
        </w:rPr>
      </w:pPr>
      <w:r w:rsidRPr="0092269B">
        <w:rPr>
          <w:rFonts w:eastAsia="Microsoft Sans Serif" w:cs="Times New Roman"/>
        </w:rPr>
        <w:t xml:space="preserve">Данные USDA (Департамент сельского хозяйства США). </w:t>
      </w:r>
    </w:p>
    <w:p w14:paraId="304DDB5F" w14:textId="77777777" w:rsidR="00705C62" w:rsidRDefault="00446748"/>
    <w:sectPr w:rsidR="00705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 id="_x0000_i1043" style="width:18.75pt;height:25.5pt" coordsize="" o:spt="100" o:bullet="t" adj="0,,0" path="" stroked="f">
        <v:stroke joinstyle="miter"/>
        <v:imagedata r:id="rId1" o:title="image1"/>
        <v:formulas/>
        <v:path o:connecttype="segments"/>
      </v:shape>
    </w:pict>
  </w:numPicBullet>
  <w:abstractNum w:abstractNumId="0" w15:restartNumberingAfterBreak="0">
    <w:nsid w:val="07F337D1"/>
    <w:multiLevelType w:val="hybridMultilevel"/>
    <w:tmpl w:val="6E54E56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87D5EE3"/>
    <w:multiLevelType w:val="hybridMultilevel"/>
    <w:tmpl w:val="1A08F00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A6147"/>
    <w:multiLevelType w:val="multilevel"/>
    <w:tmpl w:val="EA3CB7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 w15:restartNumberingAfterBreak="0">
    <w:nsid w:val="0CB531EF"/>
    <w:multiLevelType w:val="hybridMultilevel"/>
    <w:tmpl w:val="1E88A840"/>
    <w:lvl w:ilvl="0" w:tplc="129C726E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0D2E4DF0"/>
    <w:multiLevelType w:val="hybridMultilevel"/>
    <w:tmpl w:val="6E54E56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20B5E62"/>
    <w:multiLevelType w:val="hybridMultilevel"/>
    <w:tmpl w:val="41EEA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E151C5"/>
    <w:multiLevelType w:val="hybridMultilevel"/>
    <w:tmpl w:val="7D9C39D8"/>
    <w:lvl w:ilvl="0" w:tplc="B66032D4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4226A42"/>
    <w:multiLevelType w:val="hybridMultilevel"/>
    <w:tmpl w:val="26584B6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5365051"/>
    <w:multiLevelType w:val="multilevel"/>
    <w:tmpl w:val="19AC3C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29B4073A"/>
    <w:multiLevelType w:val="hybridMultilevel"/>
    <w:tmpl w:val="DE225D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AB05801"/>
    <w:multiLevelType w:val="hybridMultilevel"/>
    <w:tmpl w:val="6E54E56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2C252FC6"/>
    <w:multiLevelType w:val="multilevel"/>
    <w:tmpl w:val="D6FE7C7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2" w:hanging="432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2E3572CF"/>
    <w:multiLevelType w:val="hybridMultilevel"/>
    <w:tmpl w:val="A4283FE4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3" w15:restartNumberingAfterBreak="0">
    <w:nsid w:val="2FB0398A"/>
    <w:multiLevelType w:val="multilevel"/>
    <w:tmpl w:val="FBF0BE26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FF91D4D"/>
    <w:multiLevelType w:val="hybridMultilevel"/>
    <w:tmpl w:val="83A84310"/>
    <w:lvl w:ilvl="0" w:tplc="438A6BC8">
      <w:start w:val="1"/>
      <w:numFmt w:val="bullet"/>
      <w:lvlText w:val="•"/>
      <w:lvlPicBulletId w:val="0"/>
      <w:lvlJc w:val="left"/>
      <w:pPr>
        <w:ind w:left="1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0D09984">
      <w:start w:val="1"/>
      <w:numFmt w:val="bullet"/>
      <w:lvlText w:val="o"/>
      <w:lvlJc w:val="left"/>
      <w:pPr>
        <w:ind w:left="2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610BDE4">
      <w:start w:val="1"/>
      <w:numFmt w:val="bullet"/>
      <w:lvlText w:val="▪"/>
      <w:lvlJc w:val="left"/>
      <w:pPr>
        <w:ind w:left="27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6BC82F8">
      <w:start w:val="1"/>
      <w:numFmt w:val="bullet"/>
      <w:lvlText w:val="•"/>
      <w:lvlJc w:val="left"/>
      <w:pPr>
        <w:ind w:left="35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7B2429C">
      <w:start w:val="1"/>
      <w:numFmt w:val="bullet"/>
      <w:lvlText w:val="o"/>
      <w:lvlJc w:val="left"/>
      <w:pPr>
        <w:ind w:left="42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FA01586">
      <w:start w:val="1"/>
      <w:numFmt w:val="bullet"/>
      <w:lvlText w:val="▪"/>
      <w:lvlJc w:val="left"/>
      <w:pPr>
        <w:ind w:left="4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FE49E90">
      <w:start w:val="1"/>
      <w:numFmt w:val="bullet"/>
      <w:lvlText w:val="•"/>
      <w:lvlJc w:val="left"/>
      <w:pPr>
        <w:ind w:left="5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AC7AB8">
      <w:start w:val="1"/>
      <w:numFmt w:val="bullet"/>
      <w:lvlText w:val="o"/>
      <w:lvlJc w:val="left"/>
      <w:pPr>
        <w:ind w:left="6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A3A16C4">
      <w:start w:val="1"/>
      <w:numFmt w:val="bullet"/>
      <w:lvlText w:val="▪"/>
      <w:lvlJc w:val="left"/>
      <w:pPr>
        <w:ind w:left="7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15B2551"/>
    <w:multiLevelType w:val="hybridMultilevel"/>
    <w:tmpl w:val="7F320238"/>
    <w:lvl w:ilvl="0" w:tplc="C1B01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542DCE"/>
    <w:multiLevelType w:val="hybridMultilevel"/>
    <w:tmpl w:val="FB1873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530221"/>
    <w:multiLevelType w:val="hybridMultilevel"/>
    <w:tmpl w:val="6E54E56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8" w15:restartNumberingAfterBreak="0">
    <w:nsid w:val="43C05203"/>
    <w:multiLevelType w:val="hybridMultilevel"/>
    <w:tmpl w:val="0EF6672C"/>
    <w:lvl w:ilvl="0" w:tplc="B66032D4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E6447E"/>
    <w:multiLevelType w:val="hybridMultilevel"/>
    <w:tmpl w:val="66A67A2A"/>
    <w:lvl w:ilvl="0" w:tplc="FE9E80E2">
      <w:start w:val="1"/>
      <w:numFmt w:val="decimal"/>
      <w:lvlText w:val="%1."/>
      <w:lvlJc w:val="left"/>
      <w:pPr>
        <w:ind w:left="502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0D0CDB"/>
    <w:multiLevelType w:val="hybridMultilevel"/>
    <w:tmpl w:val="AB8E0BE8"/>
    <w:lvl w:ilvl="0" w:tplc="E17030B6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0982419"/>
    <w:multiLevelType w:val="hybridMultilevel"/>
    <w:tmpl w:val="235A89DE"/>
    <w:lvl w:ilvl="0" w:tplc="E17030B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EC5C8E"/>
    <w:multiLevelType w:val="hybridMultilevel"/>
    <w:tmpl w:val="4156E112"/>
    <w:lvl w:ilvl="0" w:tplc="2300FA70">
      <w:start w:val="1"/>
      <w:numFmt w:val="decimal"/>
      <w:lvlText w:val="%1."/>
      <w:lvlJc w:val="left"/>
      <w:pPr>
        <w:ind w:left="1000" w:hanging="6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5A7C10"/>
    <w:multiLevelType w:val="hybridMultilevel"/>
    <w:tmpl w:val="72384AE2"/>
    <w:lvl w:ilvl="0" w:tplc="26642356">
      <w:start w:val="1"/>
      <w:numFmt w:val="decimal"/>
      <w:pStyle w:val="11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5D7E6857"/>
    <w:multiLevelType w:val="hybridMultilevel"/>
    <w:tmpl w:val="2CCCD4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EA4E44"/>
    <w:multiLevelType w:val="hybridMultilevel"/>
    <w:tmpl w:val="6E54E56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D7D2BC9"/>
    <w:multiLevelType w:val="multilevel"/>
    <w:tmpl w:val="097C46AA"/>
    <w:lvl w:ilvl="0">
      <w:start w:val="1"/>
      <w:numFmt w:val="upperRoman"/>
      <w:pStyle w:val="1"/>
      <w:lvlText w:val="%1."/>
      <w:lvlJc w:val="righ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7" w15:restartNumberingAfterBreak="0">
    <w:nsid w:val="6F084622"/>
    <w:multiLevelType w:val="hybridMultilevel"/>
    <w:tmpl w:val="44189B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9F7A0B"/>
    <w:multiLevelType w:val="hybridMultilevel"/>
    <w:tmpl w:val="6B9472A4"/>
    <w:lvl w:ilvl="0" w:tplc="BE7AD3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820ACA0">
      <w:start w:val="1"/>
      <w:numFmt w:val="lowerLetter"/>
      <w:lvlText w:val="%2."/>
      <w:lvlJc w:val="left"/>
      <w:pPr>
        <w:ind w:left="1440" w:hanging="360"/>
      </w:pPr>
    </w:lvl>
    <w:lvl w:ilvl="2" w:tplc="F4F4BF4E">
      <w:start w:val="1"/>
      <w:numFmt w:val="lowerRoman"/>
      <w:lvlText w:val="%3."/>
      <w:lvlJc w:val="right"/>
      <w:pPr>
        <w:ind w:left="2160" w:hanging="180"/>
      </w:pPr>
    </w:lvl>
    <w:lvl w:ilvl="3" w:tplc="B66032D4">
      <w:start w:val="1"/>
      <w:numFmt w:val="decimal"/>
      <w:lvlText w:val="%4."/>
      <w:lvlJc w:val="left"/>
      <w:pPr>
        <w:ind w:left="2880" w:hanging="360"/>
      </w:pPr>
    </w:lvl>
    <w:lvl w:ilvl="4" w:tplc="7584B6B4">
      <w:start w:val="1"/>
      <w:numFmt w:val="lowerLetter"/>
      <w:lvlText w:val="%5."/>
      <w:lvlJc w:val="left"/>
      <w:pPr>
        <w:ind w:left="3600" w:hanging="360"/>
      </w:pPr>
    </w:lvl>
    <w:lvl w:ilvl="5" w:tplc="B85E6314">
      <w:start w:val="1"/>
      <w:numFmt w:val="lowerRoman"/>
      <w:lvlText w:val="%6."/>
      <w:lvlJc w:val="right"/>
      <w:pPr>
        <w:ind w:left="4320" w:hanging="180"/>
      </w:pPr>
    </w:lvl>
    <w:lvl w:ilvl="6" w:tplc="5922DF04">
      <w:start w:val="1"/>
      <w:numFmt w:val="decimal"/>
      <w:lvlText w:val="%7."/>
      <w:lvlJc w:val="left"/>
      <w:pPr>
        <w:ind w:left="5040" w:hanging="360"/>
      </w:pPr>
    </w:lvl>
    <w:lvl w:ilvl="7" w:tplc="24A04FFC">
      <w:start w:val="1"/>
      <w:numFmt w:val="lowerLetter"/>
      <w:lvlText w:val="%8."/>
      <w:lvlJc w:val="left"/>
      <w:pPr>
        <w:ind w:left="5760" w:hanging="360"/>
      </w:pPr>
    </w:lvl>
    <w:lvl w:ilvl="8" w:tplc="0DE8F0E6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D9689A"/>
    <w:multiLevelType w:val="hybridMultilevel"/>
    <w:tmpl w:val="6E54E560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79992354"/>
    <w:multiLevelType w:val="multilevel"/>
    <w:tmpl w:val="5A5E55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6"/>
        <w:szCs w:val="36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1" w15:restartNumberingAfterBreak="0">
    <w:nsid w:val="7FF115E5"/>
    <w:multiLevelType w:val="hybridMultilevel"/>
    <w:tmpl w:val="7ADCA5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0"/>
  </w:num>
  <w:num w:numId="3">
    <w:abstractNumId w:val="12"/>
  </w:num>
  <w:num w:numId="4">
    <w:abstractNumId w:val="2"/>
  </w:num>
  <w:num w:numId="5">
    <w:abstractNumId w:val="21"/>
  </w:num>
  <w:num w:numId="6">
    <w:abstractNumId w:val="17"/>
  </w:num>
  <w:num w:numId="7">
    <w:abstractNumId w:val="31"/>
  </w:num>
  <w:num w:numId="8">
    <w:abstractNumId w:val="10"/>
  </w:num>
  <w:num w:numId="9">
    <w:abstractNumId w:val="25"/>
  </w:num>
  <w:num w:numId="10">
    <w:abstractNumId w:val="0"/>
  </w:num>
  <w:num w:numId="11">
    <w:abstractNumId w:val="4"/>
  </w:num>
  <w:num w:numId="12">
    <w:abstractNumId w:val="8"/>
  </w:num>
  <w:num w:numId="13">
    <w:abstractNumId w:val="26"/>
  </w:num>
  <w:num w:numId="14">
    <w:abstractNumId w:val="9"/>
  </w:num>
  <w:num w:numId="15">
    <w:abstractNumId w:val="7"/>
  </w:num>
  <w:num w:numId="16">
    <w:abstractNumId w:val="11"/>
  </w:num>
  <w:num w:numId="17">
    <w:abstractNumId w:val="3"/>
  </w:num>
  <w:num w:numId="18">
    <w:abstractNumId w:val="19"/>
  </w:num>
  <w:num w:numId="19">
    <w:abstractNumId w:val="1"/>
  </w:num>
  <w:num w:numId="20">
    <w:abstractNumId w:val="13"/>
  </w:num>
  <w:num w:numId="21">
    <w:abstractNumId w:val="15"/>
  </w:num>
  <w:num w:numId="22">
    <w:abstractNumId w:val="29"/>
  </w:num>
  <w:num w:numId="23">
    <w:abstractNumId w:val="28"/>
  </w:num>
  <w:num w:numId="24">
    <w:abstractNumId w:val="23"/>
  </w:num>
  <w:num w:numId="25">
    <w:abstractNumId w:val="18"/>
  </w:num>
  <w:num w:numId="26">
    <w:abstractNumId w:val="6"/>
  </w:num>
  <w:num w:numId="27">
    <w:abstractNumId w:val="22"/>
  </w:num>
  <w:num w:numId="28">
    <w:abstractNumId w:val="5"/>
  </w:num>
  <w:num w:numId="29">
    <w:abstractNumId w:val="27"/>
  </w:num>
  <w:num w:numId="30">
    <w:abstractNumId w:val="24"/>
  </w:num>
  <w:num w:numId="31">
    <w:abstractNumId w:val="14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7508"/>
    <w:rsid w:val="003D3A99"/>
    <w:rsid w:val="00446748"/>
    <w:rsid w:val="00455B15"/>
    <w:rsid w:val="009A1B91"/>
    <w:rsid w:val="009F747A"/>
    <w:rsid w:val="00EE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915C34"/>
  <w15:docId w15:val="{E282ECA6-A1F0-4B1B-AEC8-D9452652D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E7508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EE7508"/>
    <w:pPr>
      <w:keepNext/>
      <w:keepLines/>
      <w:numPr>
        <w:numId w:val="13"/>
      </w:numPr>
      <w:spacing w:before="120" w:after="120" w:line="276" w:lineRule="auto"/>
      <w:jc w:val="center"/>
      <w:outlineLvl w:val="0"/>
    </w:pPr>
    <w:rPr>
      <w:rFonts w:eastAsia="Times New Roman" w:cs="Times New Roman"/>
      <w:b/>
      <w:sz w:val="28"/>
      <w:szCs w:val="28"/>
      <w:lang w:eastAsia="ru-RU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EE7508"/>
    <w:pPr>
      <w:keepNext/>
      <w:keepLines/>
      <w:spacing w:line="276" w:lineRule="auto"/>
      <w:ind w:firstLine="709"/>
      <w:outlineLvl w:val="1"/>
    </w:pPr>
    <w:rPr>
      <w:rFonts w:eastAsia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E7508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E750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List Paragraph"/>
    <w:basedOn w:val="a"/>
    <w:link w:val="a4"/>
    <w:uiPriority w:val="34"/>
    <w:qFormat/>
    <w:rsid w:val="00EE7508"/>
    <w:pPr>
      <w:ind w:left="720"/>
      <w:contextualSpacing/>
    </w:pPr>
  </w:style>
  <w:style w:type="paragraph" w:customStyle="1" w:styleId="ConsPlusNormal">
    <w:name w:val="ConsPlusNormal"/>
    <w:locked/>
    <w:rsid w:val="00EE7508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table" w:styleId="a5">
    <w:name w:val="Table Grid"/>
    <w:basedOn w:val="a1"/>
    <w:uiPriority w:val="59"/>
    <w:rsid w:val="00EE7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EE7508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EE7508"/>
    <w:rPr>
      <w:rFonts w:ascii="Times New Roman" w:hAnsi="Times New Roman"/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EE7508"/>
    <w:rPr>
      <w:vertAlign w:val="superscript"/>
    </w:rPr>
  </w:style>
  <w:style w:type="paragraph" w:styleId="a9">
    <w:name w:val="Revision"/>
    <w:hidden/>
    <w:uiPriority w:val="99"/>
    <w:semiHidden/>
    <w:rsid w:val="00EE7508"/>
    <w:pPr>
      <w:spacing w:after="0" w:line="240" w:lineRule="auto"/>
    </w:pPr>
  </w:style>
  <w:style w:type="paragraph" w:styleId="aa">
    <w:name w:val="Balloon Text"/>
    <w:basedOn w:val="a"/>
    <w:link w:val="ab"/>
    <w:uiPriority w:val="99"/>
    <w:semiHidden/>
    <w:unhideWhenUsed/>
    <w:rsid w:val="00EE750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E7508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EE750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EE7508"/>
    <w:rPr>
      <w:rFonts w:ascii="Times New Roman" w:hAnsi="Times New Roman"/>
      <w:sz w:val="24"/>
    </w:rPr>
  </w:style>
  <w:style w:type="paragraph" w:styleId="ae">
    <w:name w:val="footer"/>
    <w:basedOn w:val="a"/>
    <w:link w:val="af"/>
    <w:uiPriority w:val="99"/>
    <w:unhideWhenUsed/>
    <w:rsid w:val="00EE75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EE7508"/>
    <w:rPr>
      <w:rFonts w:ascii="Times New Roman" w:hAnsi="Times New Roman"/>
      <w:sz w:val="24"/>
    </w:rPr>
  </w:style>
  <w:style w:type="character" w:styleId="af0">
    <w:name w:val="Placeholder Text"/>
    <w:basedOn w:val="a0"/>
    <w:uiPriority w:val="99"/>
    <w:semiHidden/>
    <w:rsid w:val="00EE7508"/>
    <w:rPr>
      <w:color w:val="808080"/>
    </w:rPr>
  </w:style>
  <w:style w:type="character" w:styleId="af1">
    <w:name w:val="annotation reference"/>
    <w:basedOn w:val="a0"/>
    <w:uiPriority w:val="99"/>
    <w:semiHidden/>
    <w:unhideWhenUsed/>
    <w:rsid w:val="00EE7508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EE750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EE7508"/>
    <w:rPr>
      <w:rFonts w:ascii="Times New Roman" w:hAnsi="Times New Roman"/>
      <w:sz w:val="20"/>
      <w:szCs w:val="20"/>
    </w:rPr>
  </w:style>
  <w:style w:type="character" w:styleId="af4">
    <w:name w:val="Hyperlink"/>
    <w:basedOn w:val="a0"/>
    <w:uiPriority w:val="99"/>
    <w:semiHidden/>
    <w:unhideWhenUsed/>
    <w:rsid w:val="00EE7508"/>
    <w:rPr>
      <w:color w:val="0563C1"/>
      <w:u w:val="single"/>
    </w:rPr>
  </w:style>
  <w:style w:type="paragraph" w:styleId="af5">
    <w:name w:val="No Spacing"/>
    <w:link w:val="af6"/>
    <w:uiPriority w:val="1"/>
    <w:qFormat/>
    <w:rsid w:val="00EE7508"/>
    <w:pPr>
      <w:spacing w:after="0" w:line="240" w:lineRule="auto"/>
      <w:jc w:val="center"/>
    </w:pPr>
    <w:rPr>
      <w:rFonts w:ascii="Times New Roman" w:hAnsi="Times New Roman"/>
      <w:b/>
      <w:sz w:val="24"/>
    </w:rPr>
  </w:style>
  <w:style w:type="paragraph" w:customStyle="1" w:styleId="11">
    <w:name w:val="11"/>
    <w:basedOn w:val="a3"/>
    <w:link w:val="110"/>
    <w:qFormat/>
    <w:rsid w:val="00EE7508"/>
    <w:pPr>
      <w:numPr>
        <w:numId w:val="24"/>
      </w:numPr>
      <w:tabs>
        <w:tab w:val="left" w:pos="1276"/>
      </w:tabs>
      <w:spacing w:line="360" w:lineRule="auto"/>
      <w:ind w:left="0" w:firstLine="709"/>
    </w:pPr>
    <w:rPr>
      <w:rFonts w:cs="Times New Roman"/>
      <w:sz w:val="28"/>
      <w:szCs w:val="28"/>
    </w:rPr>
  </w:style>
  <w:style w:type="paragraph" w:customStyle="1" w:styleId="af7">
    <w:name w:val="зоны площадки"/>
    <w:basedOn w:val="af5"/>
    <w:link w:val="af8"/>
    <w:qFormat/>
    <w:rsid w:val="00EE7508"/>
    <w:rPr>
      <w:b w:val="0"/>
      <w:lang w:eastAsia="ru-RU"/>
    </w:rPr>
  </w:style>
  <w:style w:type="character" w:customStyle="1" w:styleId="a4">
    <w:name w:val="Абзац списка Знак"/>
    <w:basedOn w:val="a0"/>
    <w:link w:val="a3"/>
    <w:uiPriority w:val="34"/>
    <w:rsid w:val="00EE7508"/>
    <w:rPr>
      <w:rFonts w:ascii="Times New Roman" w:hAnsi="Times New Roman"/>
      <w:sz w:val="24"/>
    </w:rPr>
  </w:style>
  <w:style w:type="character" w:customStyle="1" w:styleId="110">
    <w:name w:val="11 Знак"/>
    <w:basedOn w:val="a4"/>
    <w:link w:val="11"/>
    <w:rsid w:val="00EE7508"/>
    <w:rPr>
      <w:rFonts w:ascii="Times New Roman" w:hAnsi="Times New Roman" w:cs="Times New Roman"/>
      <w:sz w:val="28"/>
      <w:szCs w:val="28"/>
    </w:rPr>
  </w:style>
  <w:style w:type="paragraph" w:styleId="af9">
    <w:name w:val="Title"/>
    <w:basedOn w:val="a"/>
    <w:next w:val="a"/>
    <w:link w:val="afa"/>
    <w:uiPriority w:val="10"/>
    <w:qFormat/>
    <w:rsid w:val="00EE7508"/>
    <w:pPr>
      <w:spacing w:line="480" w:lineRule="auto"/>
      <w:contextualSpacing/>
    </w:pPr>
    <w:rPr>
      <w:rFonts w:eastAsiaTheme="majorEastAsia" w:cstheme="majorBidi"/>
      <w:spacing w:val="-10"/>
      <w:kern w:val="28"/>
      <w:sz w:val="28"/>
      <w:szCs w:val="56"/>
    </w:rPr>
  </w:style>
  <w:style w:type="character" w:customStyle="1" w:styleId="afa">
    <w:name w:val="Заголовок Знак"/>
    <w:basedOn w:val="a0"/>
    <w:link w:val="af9"/>
    <w:uiPriority w:val="10"/>
    <w:rsid w:val="00EE7508"/>
    <w:rPr>
      <w:rFonts w:ascii="Times New Roman" w:eastAsiaTheme="majorEastAsia" w:hAnsi="Times New Roman" w:cstheme="majorBidi"/>
      <w:spacing w:val="-10"/>
      <w:kern w:val="28"/>
      <w:sz w:val="28"/>
      <w:szCs w:val="56"/>
    </w:rPr>
  </w:style>
  <w:style w:type="character" w:customStyle="1" w:styleId="af6">
    <w:name w:val="Без интервала Знак"/>
    <w:basedOn w:val="a0"/>
    <w:link w:val="af5"/>
    <w:uiPriority w:val="1"/>
    <w:rsid w:val="00EE7508"/>
    <w:rPr>
      <w:rFonts w:ascii="Times New Roman" w:hAnsi="Times New Roman"/>
      <w:b/>
      <w:sz w:val="24"/>
    </w:rPr>
  </w:style>
  <w:style w:type="character" w:customStyle="1" w:styleId="af8">
    <w:name w:val="зоны площадки Знак"/>
    <w:basedOn w:val="af6"/>
    <w:link w:val="af7"/>
    <w:rsid w:val="00EE7508"/>
    <w:rPr>
      <w:rFonts w:ascii="Times New Roman" w:hAnsi="Times New Roman"/>
      <w:b w:val="0"/>
      <w:sz w:val="24"/>
      <w:lang w:eastAsia="ru-RU"/>
    </w:rPr>
  </w:style>
  <w:style w:type="paragraph" w:customStyle="1" w:styleId="afb">
    <w:name w:val="Модули"/>
    <w:basedOn w:val="a"/>
    <w:link w:val="afc"/>
    <w:qFormat/>
    <w:rsid w:val="00EE7508"/>
    <w:pPr>
      <w:spacing w:line="360" w:lineRule="auto"/>
      <w:jc w:val="center"/>
    </w:pPr>
    <w:rPr>
      <w:rFonts w:cs="Times New Roman"/>
      <w:b/>
      <w:sz w:val="28"/>
      <w:szCs w:val="28"/>
    </w:rPr>
  </w:style>
  <w:style w:type="character" w:customStyle="1" w:styleId="afc">
    <w:name w:val="Модули Знак"/>
    <w:basedOn w:val="a0"/>
    <w:link w:val="afb"/>
    <w:rsid w:val="00EE7508"/>
    <w:rPr>
      <w:rFonts w:ascii="Times New Roman" w:hAnsi="Times New Roman" w:cs="Times New Roman"/>
      <w:b/>
      <w:sz w:val="28"/>
      <w:szCs w:val="28"/>
    </w:rPr>
  </w:style>
  <w:style w:type="paragraph" w:customStyle="1" w:styleId="afd">
    <w:name w:val="ТАБЛ"/>
    <w:basedOn w:val="a"/>
    <w:link w:val="afe"/>
    <w:qFormat/>
    <w:rsid w:val="00EE7508"/>
    <w:rPr>
      <w:rFonts w:cs="Times New Roman"/>
      <w:sz w:val="28"/>
      <w:szCs w:val="28"/>
    </w:rPr>
  </w:style>
  <w:style w:type="character" w:customStyle="1" w:styleId="afe">
    <w:name w:val="ТАБЛ Знак"/>
    <w:basedOn w:val="a0"/>
    <w:link w:val="afd"/>
    <w:rsid w:val="00EE7508"/>
    <w:rPr>
      <w:rFonts w:ascii="Times New Roman" w:hAnsi="Times New Roman" w:cs="Times New Roman"/>
      <w:sz w:val="28"/>
      <w:szCs w:val="28"/>
    </w:rPr>
  </w:style>
  <w:style w:type="paragraph" w:customStyle="1" w:styleId="aff">
    <w:name w:val="вреям"/>
    <w:basedOn w:val="a"/>
    <w:link w:val="aff0"/>
    <w:qFormat/>
    <w:rsid w:val="00EE7508"/>
    <w:pPr>
      <w:jc w:val="center"/>
    </w:pPr>
    <w:rPr>
      <w:rFonts w:cs="Times New Roman"/>
      <w:b/>
      <w:color w:val="000000"/>
      <w:szCs w:val="24"/>
    </w:rPr>
  </w:style>
  <w:style w:type="paragraph" w:customStyle="1" w:styleId="aff1">
    <w:name w:val="Текст модуля"/>
    <w:basedOn w:val="a"/>
    <w:link w:val="aff2"/>
    <w:autoRedefine/>
    <w:qFormat/>
    <w:rsid w:val="00EE7508"/>
    <w:pPr>
      <w:tabs>
        <w:tab w:val="left" w:pos="1134"/>
      </w:tabs>
      <w:spacing w:line="360" w:lineRule="auto"/>
      <w:jc w:val="left"/>
    </w:pPr>
    <w:rPr>
      <w:rFonts w:cs="Times New Roman"/>
      <w:sz w:val="28"/>
      <w:szCs w:val="28"/>
    </w:rPr>
  </w:style>
  <w:style w:type="character" w:customStyle="1" w:styleId="aff0">
    <w:name w:val="вреям Знак"/>
    <w:basedOn w:val="a0"/>
    <w:link w:val="aff"/>
    <w:rsid w:val="00EE7508"/>
    <w:rPr>
      <w:rFonts w:ascii="Times New Roman" w:hAnsi="Times New Roman" w:cs="Times New Roman"/>
      <w:b/>
      <w:color w:val="000000"/>
      <w:sz w:val="24"/>
      <w:szCs w:val="24"/>
    </w:rPr>
  </w:style>
  <w:style w:type="paragraph" w:customStyle="1" w:styleId="aff3">
    <w:name w:val="Название модуля"/>
    <w:basedOn w:val="a"/>
    <w:link w:val="aff4"/>
    <w:autoRedefine/>
    <w:qFormat/>
    <w:rsid w:val="00EE7508"/>
    <w:pPr>
      <w:spacing w:line="360" w:lineRule="auto"/>
      <w:jc w:val="center"/>
    </w:pPr>
    <w:rPr>
      <w:rFonts w:cs="Times New Roman"/>
      <w:sz w:val="28"/>
      <w:szCs w:val="28"/>
    </w:rPr>
  </w:style>
  <w:style w:type="character" w:customStyle="1" w:styleId="aff2">
    <w:name w:val="Текст модуля Знак"/>
    <w:basedOn w:val="a0"/>
    <w:link w:val="aff1"/>
    <w:rsid w:val="00EE7508"/>
    <w:rPr>
      <w:rFonts w:ascii="Times New Roman" w:hAnsi="Times New Roman" w:cs="Times New Roman"/>
      <w:sz w:val="28"/>
      <w:szCs w:val="28"/>
    </w:rPr>
  </w:style>
  <w:style w:type="character" w:customStyle="1" w:styleId="aff4">
    <w:name w:val="Название модуля Знак"/>
    <w:basedOn w:val="a0"/>
    <w:link w:val="aff3"/>
    <w:rsid w:val="00EE7508"/>
    <w:rPr>
      <w:rFonts w:ascii="Times New Roman" w:hAnsi="Times New Roman" w:cs="Times New Roman"/>
      <w:sz w:val="28"/>
      <w:szCs w:val="28"/>
    </w:rPr>
  </w:style>
  <w:style w:type="table" w:customStyle="1" w:styleId="TableGrid">
    <w:name w:val="TableGrid"/>
    <w:rsid w:val="00EE7508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culturazdoroviya.ru/tablicy/tablica-kaloriynosti-produktov.html" TargetMode="External"/><Relationship Id="rId21" Type="http://schemas.openxmlformats.org/officeDocument/2006/relationships/hyperlink" Target="http://culturazdoroviya.ru/tablicy/tablica-kaloriynosti-produktov.html" TargetMode="External"/><Relationship Id="rId34" Type="http://schemas.openxmlformats.org/officeDocument/2006/relationships/hyperlink" Target="http://culturazdoroviya.ru/tablicy/tablica-kaloriynosti-produktov.html" TargetMode="External"/><Relationship Id="rId42" Type="http://schemas.openxmlformats.org/officeDocument/2006/relationships/hyperlink" Target="http://culturazdoroviya.ru/tablicy/tablica-kaloriynosti-produktov.html" TargetMode="External"/><Relationship Id="rId47" Type="http://schemas.openxmlformats.org/officeDocument/2006/relationships/hyperlink" Target="http://culturazdoroviya.ru/tablicy/tablica-kaloriynosti-produktov.html" TargetMode="External"/><Relationship Id="rId50" Type="http://schemas.openxmlformats.org/officeDocument/2006/relationships/hyperlink" Target="http://culturazdoroviya.ru/tablicy/tablica-kaloriynosti-produktov.html" TargetMode="External"/><Relationship Id="rId55" Type="http://schemas.openxmlformats.org/officeDocument/2006/relationships/hyperlink" Target="http://culturazdoroviya.ru/tablicy/tablica-kaloriynosti-produktov.html" TargetMode="External"/><Relationship Id="rId63" Type="http://schemas.openxmlformats.org/officeDocument/2006/relationships/hyperlink" Target="http://culturazdoroviya.ru/tablicy/tablica-kaloriynosti-produktov.html" TargetMode="External"/><Relationship Id="rId68" Type="http://schemas.openxmlformats.org/officeDocument/2006/relationships/hyperlink" Target="http://culturazdoroviya.ru/tablicy/tablica-kaloriynosti-produktov.html" TargetMode="External"/><Relationship Id="rId76" Type="http://schemas.openxmlformats.org/officeDocument/2006/relationships/hyperlink" Target="http://culturazdoroviya.ru/tablicy/tablica-kaloriynosti-produktov.html" TargetMode="External"/><Relationship Id="rId84" Type="http://schemas.openxmlformats.org/officeDocument/2006/relationships/hyperlink" Target="http://culturazdoroviya.ru/tablicy/tablica-kaloriynosti-produktov.html" TargetMode="External"/><Relationship Id="rId89" Type="http://schemas.openxmlformats.org/officeDocument/2006/relationships/hyperlink" Target="http://culturazdoroviya.ru/tablicy/tablica-kaloriynosti-produktov.html" TargetMode="External"/><Relationship Id="rId97" Type="http://schemas.openxmlformats.org/officeDocument/2006/relationships/hyperlink" Target="http://culturazdoroviya.ru/poleznye-produkty/shpinat-poleznye-svoistva.html" TargetMode="External"/><Relationship Id="rId7" Type="http://schemas.openxmlformats.org/officeDocument/2006/relationships/hyperlink" Target="http://culturazdoroviya.ru/tablicy/tablica-kaloriynosti-produktov.html" TargetMode="External"/><Relationship Id="rId71" Type="http://schemas.openxmlformats.org/officeDocument/2006/relationships/hyperlink" Target="http://culturazdoroviya.ru/tablicy/tablica-kaloriynosti-produktov.html" TargetMode="External"/><Relationship Id="rId92" Type="http://schemas.openxmlformats.org/officeDocument/2006/relationships/hyperlink" Target="http://culturazdoroviya.ru/tablicy/tablica-kaloriynosti-produktov.html" TargetMode="External"/><Relationship Id="rId2" Type="http://schemas.openxmlformats.org/officeDocument/2006/relationships/styles" Target="styles.xml"/><Relationship Id="rId16" Type="http://schemas.openxmlformats.org/officeDocument/2006/relationships/hyperlink" Target="http://culturazdoroviya.ru/tablicy/tablica-kaloriynosti-produktov.html" TargetMode="External"/><Relationship Id="rId29" Type="http://schemas.openxmlformats.org/officeDocument/2006/relationships/hyperlink" Target="http://culturazdoroviya.ru/tablicy/tablica-kaloriynosti-produktov.html" TargetMode="External"/><Relationship Id="rId11" Type="http://schemas.openxmlformats.org/officeDocument/2006/relationships/hyperlink" Target="http://culturazdoroviya.ru/tablicy/tablica-kaloriynosti-produktov.html" TargetMode="External"/><Relationship Id="rId24" Type="http://schemas.openxmlformats.org/officeDocument/2006/relationships/hyperlink" Target="http://culturazdoroviya.ru/tablicy/tablica-kaloriynosti-produktov.html" TargetMode="External"/><Relationship Id="rId32" Type="http://schemas.openxmlformats.org/officeDocument/2006/relationships/hyperlink" Target="http://culturazdoroviya.ru/tablicy/tablica-kaloriynosti-produktov.html" TargetMode="External"/><Relationship Id="rId37" Type="http://schemas.openxmlformats.org/officeDocument/2006/relationships/hyperlink" Target="http://culturazdoroviya.ru/tablicy/tablica-kaloriynosti-produktov.html" TargetMode="External"/><Relationship Id="rId40" Type="http://schemas.openxmlformats.org/officeDocument/2006/relationships/hyperlink" Target="http://culturazdoroviya.ru/tablicy/tablica-kaloriynosti-produktov.html" TargetMode="External"/><Relationship Id="rId45" Type="http://schemas.openxmlformats.org/officeDocument/2006/relationships/hyperlink" Target="http://culturazdoroviya.ru/tablicy/tablica-kaloriynosti-produktov.html" TargetMode="External"/><Relationship Id="rId53" Type="http://schemas.openxmlformats.org/officeDocument/2006/relationships/hyperlink" Target="http://culturazdoroviya.ru/tablicy/tablica-kaloriynosti-produktov.html" TargetMode="External"/><Relationship Id="rId58" Type="http://schemas.openxmlformats.org/officeDocument/2006/relationships/hyperlink" Target="http://culturazdoroviya.ru/tablicy/tablica-kaloriynosti-produktov.html" TargetMode="External"/><Relationship Id="rId66" Type="http://schemas.openxmlformats.org/officeDocument/2006/relationships/hyperlink" Target="http://culturazdoroviya.ru/tablicy/tablica-kaloriynosti-produktov.html" TargetMode="External"/><Relationship Id="rId74" Type="http://schemas.openxmlformats.org/officeDocument/2006/relationships/hyperlink" Target="http://culturazdoroviya.ru/tablicy/tablica-kaloriynosti-produktov.html" TargetMode="External"/><Relationship Id="rId79" Type="http://schemas.openxmlformats.org/officeDocument/2006/relationships/hyperlink" Target="http://culturazdoroviya.ru/tablicy/tablica-kaloriynosti-produktov.html" TargetMode="External"/><Relationship Id="rId87" Type="http://schemas.openxmlformats.org/officeDocument/2006/relationships/hyperlink" Target="http://culturazdoroviya.ru/tablicy/tablica-kaloriynosti-produktov.html" TargetMode="External"/><Relationship Id="rId5" Type="http://schemas.openxmlformats.org/officeDocument/2006/relationships/image" Target="media/image2.png"/><Relationship Id="rId61" Type="http://schemas.openxmlformats.org/officeDocument/2006/relationships/hyperlink" Target="http://culturazdoroviya.ru/tablicy/tablica-kaloriynosti-produktov.html" TargetMode="External"/><Relationship Id="rId82" Type="http://schemas.openxmlformats.org/officeDocument/2006/relationships/hyperlink" Target="http://culturazdoroviya.ru/tablicy/tablica-kaloriynosti-produktov.html" TargetMode="External"/><Relationship Id="rId90" Type="http://schemas.openxmlformats.org/officeDocument/2006/relationships/hyperlink" Target="http://culturazdoroviya.ru/tablicy/tablica-kaloriynosti-produktov.html" TargetMode="External"/><Relationship Id="rId95" Type="http://schemas.openxmlformats.org/officeDocument/2006/relationships/hyperlink" Target="http://culturazdoroviya.ru/tablicy/tablica-kaloriynosti-produktov.html" TargetMode="External"/><Relationship Id="rId19" Type="http://schemas.openxmlformats.org/officeDocument/2006/relationships/hyperlink" Target="http://culturazdoroviya.ru/tablicy/tablica-kaloriynosti-produktov.html" TargetMode="External"/><Relationship Id="rId14" Type="http://schemas.openxmlformats.org/officeDocument/2006/relationships/hyperlink" Target="http://culturazdoroviya.ru/tablicy/tablica-kaloriynosti-produktov.html" TargetMode="External"/><Relationship Id="rId22" Type="http://schemas.openxmlformats.org/officeDocument/2006/relationships/hyperlink" Target="http://culturazdoroviya.ru/tablicy/tablica-kaloriynosti-produktov.html" TargetMode="External"/><Relationship Id="rId27" Type="http://schemas.openxmlformats.org/officeDocument/2006/relationships/hyperlink" Target="http://culturazdoroviya.ru/tablicy/tablica-kaloriynosti-produktov.html" TargetMode="External"/><Relationship Id="rId30" Type="http://schemas.openxmlformats.org/officeDocument/2006/relationships/hyperlink" Target="http://culturazdoroviya.ru/tablicy/tablica-kaloriynosti-produktov.html" TargetMode="External"/><Relationship Id="rId35" Type="http://schemas.openxmlformats.org/officeDocument/2006/relationships/hyperlink" Target="http://culturazdoroviya.ru/tablicy/tablica-kaloriynosti-produktov.html" TargetMode="External"/><Relationship Id="rId43" Type="http://schemas.openxmlformats.org/officeDocument/2006/relationships/hyperlink" Target="http://culturazdoroviya.ru/tablicy/tablica-kaloriynosti-produktov.html" TargetMode="External"/><Relationship Id="rId48" Type="http://schemas.openxmlformats.org/officeDocument/2006/relationships/hyperlink" Target="http://culturazdoroviya.ru/tablicy/tablica-kaloriynosti-produktov.html" TargetMode="External"/><Relationship Id="rId56" Type="http://schemas.openxmlformats.org/officeDocument/2006/relationships/hyperlink" Target="http://culturazdoroviya.ru/tablicy/tablica-kaloriynosti-produktov.html" TargetMode="External"/><Relationship Id="rId64" Type="http://schemas.openxmlformats.org/officeDocument/2006/relationships/hyperlink" Target="http://culturazdoroviya.ru/tablicy/tablica-kaloriynosti-produktov.html" TargetMode="External"/><Relationship Id="rId69" Type="http://schemas.openxmlformats.org/officeDocument/2006/relationships/hyperlink" Target="http://culturazdoroviya.ru/tablicy/tablica-kaloriynosti-produktov.html" TargetMode="External"/><Relationship Id="rId77" Type="http://schemas.openxmlformats.org/officeDocument/2006/relationships/hyperlink" Target="http://culturazdoroviya.ru/tablicy/tablica-kaloriynosti-produktov.html" TargetMode="External"/><Relationship Id="rId100" Type="http://schemas.openxmlformats.org/officeDocument/2006/relationships/theme" Target="theme/theme1.xml"/><Relationship Id="rId8" Type="http://schemas.openxmlformats.org/officeDocument/2006/relationships/hyperlink" Target="http://culturazdoroviya.ru/tablicy/tablica-kaloriynosti-produktov.html" TargetMode="External"/><Relationship Id="rId51" Type="http://schemas.openxmlformats.org/officeDocument/2006/relationships/hyperlink" Target="http://culturazdoroviya.ru/tablicy/tablica-kaloriynosti-produktov.html" TargetMode="External"/><Relationship Id="rId72" Type="http://schemas.openxmlformats.org/officeDocument/2006/relationships/hyperlink" Target="http://culturazdoroviya.ru/tablicy/tablica-kaloriynosti-produktov.html" TargetMode="External"/><Relationship Id="rId80" Type="http://schemas.openxmlformats.org/officeDocument/2006/relationships/hyperlink" Target="http://culturazdoroviya.ru/tablicy/tablica-kaloriynosti-produktov.html" TargetMode="External"/><Relationship Id="rId85" Type="http://schemas.openxmlformats.org/officeDocument/2006/relationships/hyperlink" Target="http://culturazdoroviya.ru/tablicy/tablica-kaloriynosti-produktov.html" TargetMode="External"/><Relationship Id="rId93" Type="http://schemas.openxmlformats.org/officeDocument/2006/relationships/hyperlink" Target="http://culturazdoroviya.ru/tablicy/tablica-kaloriynosti-produktov.html" TargetMode="External"/><Relationship Id="rId98" Type="http://schemas.openxmlformats.org/officeDocument/2006/relationships/hyperlink" Target="http://culturazdoroviya.ru/poleznye-produkty/shpinat-poleznye-svoistva.html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culturazdoroviya.ru/tablicy/tablica-kaloriynosti-produktov.html" TargetMode="External"/><Relationship Id="rId17" Type="http://schemas.openxmlformats.org/officeDocument/2006/relationships/hyperlink" Target="http://culturazdoroviya.ru/tablicy/tablica-kaloriynosti-produktov.html" TargetMode="External"/><Relationship Id="rId25" Type="http://schemas.openxmlformats.org/officeDocument/2006/relationships/hyperlink" Target="http://culturazdoroviya.ru/tablicy/tablica-kaloriynosti-produktov.html" TargetMode="External"/><Relationship Id="rId33" Type="http://schemas.openxmlformats.org/officeDocument/2006/relationships/hyperlink" Target="http://culturazdoroviya.ru/tablicy/tablica-kaloriynosti-produktov.html" TargetMode="External"/><Relationship Id="rId38" Type="http://schemas.openxmlformats.org/officeDocument/2006/relationships/hyperlink" Target="http://culturazdoroviya.ru/tablicy/tablica-kaloriynosti-produktov.html" TargetMode="External"/><Relationship Id="rId46" Type="http://schemas.openxmlformats.org/officeDocument/2006/relationships/hyperlink" Target="http://culturazdoroviya.ru/tablicy/tablica-kaloriynosti-produktov.html" TargetMode="External"/><Relationship Id="rId59" Type="http://schemas.openxmlformats.org/officeDocument/2006/relationships/hyperlink" Target="http://culturazdoroviya.ru/tablicy/tablica-kaloriynosti-produktov.html" TargetMode="External"/><Relationship Id="rId67" Type="http://schemas.openxmlformats.org/officeDocument/2006/relationships/hyperlink" Target="http://culturazdoroviya.ru/tablicy/tablica-kaloriynosti-produktov.html" TargetMode="External"/><Relationship Id="rId20" Type="http://schemas.openxmlformats.org/officeDocument/2006/relationships/hyperlink" Target="http://culturazdoroviya.ru/tablicy/tablica-kaloriynosti-produktov.html" TargetMode="External"/><Relationship Id="rId41" Type="http://schemas.openxmlformats.org/officeDocument/2006/relationships/hyperlink" Target="http://culturazdoroviya.ru/tablicy/tablica-kaloriynosti-produktov.html" TargetMode="External"/><Relationship Id="rId54" Type="http://schemas.openxmlformats.org/officeDocument/2006/relationships/hyperlink" Target="http://culturazdoroviya.ru/tablicy/tablica-kaloriynosti-produktov.html" TargetMode="External"/><Relationship Id="rId62" Type="http://schemas.openxmlformats.org/officeDocument/2006/relationships/hyperlink" Target="http://culturazdoroviya.ru/tablicy/tablica-kaloriynosti-produktov.html" TargetMode="External"/><Relationship Id="rId70" Type="http://schemas.openxmlformats.org/officeDocument/2006/relationships/hyperlink" Target="http://culturazdoroviya.ru/tablicy/tablica-kaloriynosti-produktov.html" TargetMode="External"/><Relationship Id="rId75" Type="http://schemas.openxmlformats.org/officeDocument/2006/relationships/hyperlink" Target="http://culturazdoroviya.ru/tablicy/tablica-kaloriynosti-produktov.html" TargetMode="External"/><Relationship Id="rId83" Type="http://schemas.openxmlformats.org/officeDocument/2006/relationships/hyperlink" Target="http://culturazdoroviya.ru/tablicy/tablica-kaloriynosti-produktov.html" TargetMode="External"/><Relationship Id="rId88" Type="http://schemas.openxmlformats.org/officeDocument/2006/relationships/hyperlink" Target="http://culturazdoroviya.ru/tablicy/tablica-kaloriynosti-produktov.html" TargetMode="External"/><Relationship Id="rId91" Type="http://schemas.openxmlformats.org/officeDocument/2006/relationships/hyperlink" Target="http://culturazdoroviya.ru/tablicy/tablica-kaloriynosti-produktov.html" TargetMode="External"/><Relationship Id="rId96" Type="http://schemas.openxmlformats.org/officeDocument/2006/relationships/hyperlink" Target="http://culturazdoroviya.ru/tablicy/tablica-kaloriynosti-produktov.html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://culturazdoroviya.ru/tablicy/tablica-kaloriynosti-produktov.html" TargetMode="External"/><Relationship Id="rId23" Type="http://schemas.openxmlformats.org/officeDocument/2006/relationships/hyperlink" Target="http://culturazdoroviya.ru/tablicy/tablica-kaloriynosti-produktov.html" TargetMode="External"/><Relationship Id="rId28" Type="http://schemas.openxmlformats.org/officeDocument/2006/relationships/hyperlink" Target="http://culturazdoroviya.ru/tablicy/tablica-kaloriynosti-produktov.html" TargetMode="External"/><Relationship Id="rId36" Type="http://schemas.openxmlformats.org/officeDocument/2006/relationships/hyperlink" Target="http://culturazdoroviya.ru/tablicy/tablica-kaloriynosti-produktov.html" TargetMode="External"/><Relationship Id="rId49" Type="http://schemas.openxmlformats.org/officeDocument/2006/relationships/hyperlink" Target="http://culturazdoroviya.ru/tablicy/tablica-kaloriynosti-produktov.html" TargetMode="External"/><Relationship Id="rId57" Type="http://schemas.openxmlformats.org/officeDocument/2006/relationships/hyperlink" Target="http://culturazdoroviya.ru/tablicy/tablica-kaloriynosti-produktov.html" TargetMode="External"/><Relationship Id="rId10" Type="http://schemas.openxmlformats.org/officeDocument/2006/relationships/hyperlink" Target="http://culturazdoroviya.ru/tablicy/tablica-kaloriynosti-produktov.html" TargetMode="External"/><Relationship Id="rId31" Type="http://schemas.openxmlformats.org/officeDocument/2006/relationships/hyperlink" Target="http://culturazdoroviya.ru/tablicy/tablica-kaloriynosti-produktov.html" TargetMode="External"/><Relationship Id="rId44" Type="http://schemas.openxmlformats.org/officeDocument/2006/relationships/hyperlink" Target="http://culturazdoroviya.ru/tablicy/tablica-kaloriynosti-produktov.html" TargetMode="External"/><Relationship Id="rId52" Type="http://schemas.openxmlformats.org/officeDocument/2006/relationships/hyperlink" Target="http://culturazdoroviya.ru/tablicy/tablica-kaloriynosti-produktov.html" TargetMode="External"/><Relationship Id="rId60" Type="http://schemas.openxmlformats.org/officeDocument/2006/relationships/hyperlink" Target="http://culturazdoroviya.ru/tablicy/tablica-kaloriynosti-produktov.html" TargetMode="External"/><Relationship Id="rId65" Type="http://schemas.openxmlformats.org/officeDocument/2006/relationships/hyperlink" Target="http://culturazdoroviya.ru/tablicy/tablica-kaloriynosti-produktov.html" TargetMode="External"/><Relationship Id="rId73" Type="http://schemas.openxmlformats.org/officeDocument/2006/relationships/hyperlink" Target="http://culturazdoroviya.ru/tablicy/tablica-kaloriynosti-produktov.html" TargetMode="External"/><Relationship Id="rId78" Type="http://schemas.openxmlformats.org/officeDocument/2006/relationships/hyperlink" Target="http://culturazdoroviya.ru/tablicy/tablica-kaloriynosti-produktov.html" TargetMode="External"/><Relationship Id="rId81" Type="http://schemas.openxmlformats.org/officeDocument/2006/relationships/hyperlink" Target="http://culturazdoroviya.ru/tablicy/tablica-kaloriynosti-produktov.html" TargetMode="External"/><Relationship Id="rId86" Type="http://schemas.openxmlformats.org/officeDocument/2006/relationships/hyperlink" Target="http://culturazdoroviya.ru/tablicy/tablica-kaloriynosti-produktov.html" TargetMode="External"/><Relationship Id="rId94" Type="http://schemas.openxmlformats.org/officeDocument/2006/relationships/hyperlink" Target="http://culturazdoroviya.ru/tablicy/tablica-kaloriynosti-produktov.html" TargetMode="External"/><Relationship Id="rId9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culturazdoroviya.ru/tablicy/tablica-kaloriynosti-produktov.html" TargetMode="External"/><Relationship Id="rId13" Type="http://schemas.openxmlformats.org/officeDocument/2006/relationships/hyperlink" Target="http://culturazdoroviya.ru/tablicy/tablica-kaloriynosti-produktov.html" TargetMode="External"/><Relationship Id="rId18" Type="http://schemas.openxmlformats.org/officeDocument/2006/relationships/hyperlink" Target="http://culturazdoroviya.ru/tablicy/tablica-kaloriynosti-produktov.html" TargetMode="External"/><Relationship Id="rId39" Type="http://schemas.openxmlformats.org/officeDocument/2006/relationships/hyperlink" Target="http://culturazdoroviya.ru/tablicy/tablica-kaloriynosti-produktov.html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5889</Words>
  <Characters>33571</Characters>
  <Application>Microsoft Office Word</Application>
  <DocSecurity>0</DocSecurity>
  <Lines>279</Lines>
  <Paragraphs>78</Paragraphs>
  <ScaleCrop>false</ScaleCrop>
  <Company/>
  <LinksUpToDate>false</LinksUpToDate>
  <CharactersWithSpaces>39382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Марина Егорова</cp:lastModifiedBy>
  <cp:revision>2</cp:revision>
  <dcterms:created xsi:type="dcterms:W3CDTF">2024-06-27T07:02:00Z</dcterms:created>
  <dcterms:modified xsi:type="dcterms:W3CDTF">2024-10-09T07:39:00Z</dcterms:modified>
</cp:coreProperties>
</file>