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18A" w:rsidRPr="000023EE" w:rsidRDefault="00C7518A" w:rsidP="00C7518A">
      <w:pPr>
        <w:ind w:firstLine="709"/>
        <w:contextualSpacing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Cs/>
          <w:kern w:val="36"/>
          <w:sz w:val="28"/>
          <w:szCs w:val="28"/>
        </w:rPr>
        <w:t>Г</w:t>
      </w:r>
      <w:r w:rsidRPr="000023EE">
        <w:rPr>
          <w:rFonts w:ascii="Times New Roman" w:hAnsi="Times New Roman" w:cs="Times New Roman"/>
          <w:bCs/>
          <w:kern w:val="36"/>
          <w:sz w:val="28"/>
          <w:szCs w:val="28"/>
        </w:rPr>
        <w:t xml:space="preserve">рафик заседаний аттестационной комиссии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министерства </w:t>
      </w:r>
      <w:r w:rsidRPr="000023EE">
        <w:rPr>
          <w:rFonts w:ascii="Times New Roman" w:hAnsi="Times New Roman" w:cs="Times New Roman"/>
          <w:bCs/>
          <w:kern w:val="36"/>
          <w:sz w:val="28"/>
          <w:szCs w:val="28"/>
        </w:rPr>
        <w:t>на 202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3</w:t>
      </w:r>
      <w:r w:rsidRPr="000023EE">
        <w:rPr>
          <w:rFonts w:ascii="Times New Roman" w:hAnsi="Times New Roman" w:cs="Times New Roman"/>
          <w:bCs/>
          <w:kern w:val="36"/>
          <w:sz w:val="28"/>
          <w:szCs w:val="28"/>
        </w:rPr>
        <w:t xml:space="preserve"> год.</w:t>
      </w:r>
    </w:p>
    <w:p w:rsidR="00C7518A" w:rsidRPr="000023EE" w:rsidRDefault="00C7518A" w:rsidP="00C7518A">
      <w:pPr>
        <w:pStyle w:val="6"/>
        <w:shd w:val="clear" w:color="auto" w:fill="auto"/>
        <w:spacing w:before="0"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2927"/>
        <w:gridCol w:w="5610"/>
      </w:tblGrid>
      <w:tr w:rsidR="00C7518A" w:rsidRPr="000023EE" w:rsidTr="008C26D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8A" w:rsidRPr="000023EE" w:rsidRDefault="00C7518A" w:rsidP="008C26D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23E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8A" w:rsidRPr="000023EE" w:rsidRDefault="00C7518A" w:rsidP="008C26D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23EE">
              <w:rPr>
                <w:rFonts w:ascii="Times New Roman" w:hAnsi="Times New Roman" w:cs="Times New Roman"/>
                <w:sz w:val="28"/>
                <w:szCs w:val="28"/>
              </w:rPr>
              <w:t>Дата заседания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8A" w:rsidRPr="000023EE" w:rsidRDefault="00C7518A" w:rsidP="008C26D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23EE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Ориентировочные сроки подачи заявлений </w:t>
            </w:r>
          </w:p>
        </w:tc>
      </w:tr>
      <w:tr w:rsidR="00C7518A" w:rsidRPr="000023EE" w:rsidTr="008C26D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8A" w:rsidRPr="000023EE" w:rsidRDefault="00C7518A" w:rsidP="008C26D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23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8A" w:rsidRPr="000023EE" w:rsidRDefault="00C7518A" w:rsidP="008C26D6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23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023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января 2023 г.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8A" w:rsidRPr="000023EE" w:rsidRDefault="00C7518A" w:rsidP="008C26D6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23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01 - 10 ноября 2022 г.</w:t>
            </w:r>
          </w:p>
        </w:tc>
      </w:tr>
      <w:tr w:rsidR="00C7518A" w:rsidRPr="000023EE" w:rsidTr="008C26D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8A" w:rsidRPr="000023EE" w:rsidRDefault="00C7518A" w:rsidP="008C26D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23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8A" w:rsidRPr="000023EE" w:rsidRDefault="00C7518A" w:rsidP="008C26D6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23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 февраля 2023 г.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8A" w:rsidRPr="000023EE" w:rsidRDefault="00C7518A" w:rsidP="008C26D6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23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01 - 11 декабря 2022</w:t>
            </w:r>
            <w:r w:rsidRPr="000023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C7518A" w:rsidRPr="000023EE" w:rsidTr="008C26D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8A" w:rsidRPr="000023EE" w:rsidRDefault="00C7518A" w:rsidP="008C26D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23E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8A" w:rsidRPr="000023EE" w:rsidRDefault="00C7518A" w:rsidP="008C26D6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23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 марта 2023 г.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8A" w:rsidRPr="000023EE" w:rsidRDefault="00C7518A" w:rsidP="008C26D6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23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09 - 13 января 2023</w:t>
            </w:r>
            <w:r w:rsidRPr="000023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C7518A" w:rsidRPr="000023EE" w:rsidTr="008C26D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8A" w:rsidRPr="000023EE" w:rsidRDefault="00C7518A" w:rsidP="008C26D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3E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8A" w:rsidRPr="000023EE" w:rsidRDefault="00C7518A" w:rsidP="008C26D6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23EE">
              <w:rPr>
                <w:rFonts w:ascii="Times New Roman" w:hAnsi="Times New Roman" w:cs="Times New Roman"/>
                <w:sz w:val="28"/>
                <w:szCs w:val="28"/>
              </w:rPr>
              <w:t>25 апреля 2023 г.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8A" w:rsidRPr="000023EE" w:rsidRDefault="00C7518A" w:rsidP="008C26D6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23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01 - 10 февраля 2023 </w:t>
            </w:r>
            <w:r w:rsidRPr="000023E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7518A" w:rsidRPr="000023EE" w:rsidTr="008C26D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8A" w:rsidRPr="000023EE" w:rsidRDefault="00C7518A" w:rsidP="008C26D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3E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8A" w:rsidRPr="000023EE" w:rsidRDefault="00C7518A" w:rsidP="008C26D6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23EE">
              <w:rPr>
                <w:rFonts w:ascii="Times New Roman" w:hAnsi="Times New Roman" w:cs="Times New Roman"/>
                <w:sz w:val="28"/>
                <w:szCs w:val="28"/>
              </w:rPr>
              <w:t>30 мая 2023 г.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8A" w:rsidRPr="000023EE" w:rsidRDefault="00C7518A" w:rsidP="008C26D6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23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01 - 10 марта 2023</w:t>
            </w:r>
            <w:r w:rsidRPr="000023E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7518A" w:rsidRPr="000023EE" w:rsidTr="008C26D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8A" w:rsidRPr="000023EE" w:rsidRDefault="00C7518A" w:rsidP="008C26D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3E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8A" w:rsidRPr="000023EE" w:rsidRDefault="00C7518A" w:rsidP="008C26D6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23EE">
              <w:rPr>
                <w:rFonts w:ascii="Times New Roman" w:hAnsi="Times New Roman" w:cs="Times New Roman"/>
                <w:sz w:val="28"/>
                <w:szCs w:val="28"/>
              </w:rPr>
              <w:t>27 июня 2023 г.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8A" w:rsidRPr="000023EE" w:rsidRDefault="00C7518A" w:rsidP="008C26D6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23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03 - 10 апреля 2023</w:t>
            </w:r>
            <w:r w:rsidRPr="000023E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7518A" w:rsidRPr="000023EE" w:rsidTr="008C26D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8A" w:rsidRPr="000023EE" w:rsidRDefault="00C7518A" w:rsidP="008C26D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3E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8A" w:rsidRPr="000023EE" w:rsidRDefault="00C7518A" w:rsidP="008C26D6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23EE">
              <w:rPr>
                <w:rFonts w:ascii="Times New Roman" w:hAnsi="Times New Roman" w:cs="Times New Roman"/>
                <w:sz w:val="28"/>
                <w:szCs w:val="28"/>
              </w:rPr>
              <w:t>25 июля 2023 г.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8A" w:rsidRPr="000023EE" w:rsidRDefault="00C7518A" w:rsidP="008C26D6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23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02 - 10 мая 2023</w:t>
            </w:r>
            <w:r w:rsidRPr="000023E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7518A" w:rsidRPr="000023EE" w:rsidTr="008C26D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8A" w:rsidRPr="000023EE" w:rsidRDefault="00C7518A" w:rsidP="008C26D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3E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8A" w:rsidRPr="000023EE" w:rsidRDefault="00C7518A" w:rsidP="008C26D6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23EE">
              <w:rPr>
                <w:rFonts w:ascii="Times New Roman" w:hAnsi="Times New Roman" w:cs="Times New Roman"/>
                <w:sz w:val="28"/>
                <w:szCs w:val="28"/>
              </w:rPr>
              <w:t>29 августа 2023 г.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8A" w:rsidRPr="000023EE" w:rsidRDefault="00C7518A" w:rsidP="008C26D6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23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01 - 09 июня 2023</w:t>
            </w:r>
            <w:r w:rsidRPr="000023E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7518A" w:rsidRPr="000023EE" w:rsidTr="008C26D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8A" w:rsidRPr="000023EE" w:rsidRDefault="00C7518A" w:rsidP="008C26D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23E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8A" w:rsidRPr="000023EE" w:rsidRDefault="00C7518A" w:rsidP="008C26D6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23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 сентября 2023 г.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8A" w:rsidRPr="000023EE" w:rsidRDefault="00C7518A" w:rsidP="008C26D6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23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03 - 10 июля 2023</w:t>
            </w:r>
            <w:r w:rsidRPr="000023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C7518A" w:rsidRPr="000023EE" w:rsidTr="008C26D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8A" w:rsidRPr="000023EE" w:rsidRDefault="00C7518A" w:rsidP="008C26D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3E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8A" w:rsidRPr="000023EE" w:rsidRDefault="00C7518A" w:rsidP="008C26D6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23EE">
              <w:rPr>
                <w:rFonts w:ascii="Times New Roman" w:hAnsi="Times New Roman" w:cs="Times New Roman"/>
                <w:sz w:val="28"/>
                <w:szCs w:val="28"/>
              </w:rPr>
              <w:t>31 октября 2023 г.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8A" w:rsidRPr="000023EE" w:rsidRDefault="00C7518A" w:rsidP="008C26D6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23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01 - 10 августа 2023</w:t>
            </w:r>
            <w:r w:rsidRPr="000023E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7518A" w:rsidRPr="000023EE" w:rsidTr="008C26D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8A" w:rsidRPr="000023EE" w:rsidRDefault="00C7518A" w:rsidP="008C26D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3E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8A" w:rsidRPr="000023EE" w:rsidRDefault="00C7518A" w:rsidP="008C26D6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23EE">
              <w:rPr>
                <w:rFonts w:ascii="Times New Roman" w:hAnsi="Times New Roman" w:cs="Times New Roman"/>
                <w:sz w:val="28"/>
                <w:szCs w:val="28"/>
              </w:rPr>
              <w:t>28 ноября 2023 г.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8A" w:rsidRPr="000023EE" w:rsidRDefault="00C7518A" w:rsidP="008C26D6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23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01 - 11 сентября 2023</w:t>
            </w:r>
            <w:r w:rsidRPr="000023E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7518A" w:rsidRPr="000023EE" w:rsidTr="008C26D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8A" w:rsidRPr="000023EE" w:rsidRDefault="00C7518A" w:rsidP="008C26D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3E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8A" w:rsidRPr="000023EE" w:rsidRDefault="00C7518A" w:rsidP="008C26D6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23EE">
              <w:rPr>
                <w:rFonts w:ascii="Times New Roman" w:hAnsi="Times New Roman" w:cs="Times New Roman"/>
                <w:sz w:val="28"/>
                <w:szCs w:val="28"/>
              </w:rPr>
              <w:t>19 декабря 2023 г.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8A" w:rsidRPr="000023EE" w:rsidRDefault="00C7518A" w:rsidP="008C26D6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23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02 - 13 октября 2023</w:t>
            </w:r>
            <w:r w:rsidRPr="000023E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C7518A" w:rsidRPr="000023EE" w:rsidRDefault="00C7518A" w:rsidP="00C751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C7518A" w:rsidRPr="000023EE" w:rsidRDefault="00C7518A" w:rsidP="00C7518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информируем, что д</w:t>
      </w:r>
      <w:r w:rsidRPr="000023EE">
        <w:rPr>
          <w:rFonts w:ascii="Times New Roman" w:hAnsi="Times New Roman" w:cs="Times New Roman"/>
          <w:sz w:val="28"/>
          <w:szCs w:val="28"/>
        </w:rPr>
        <w:t>окументы и материалы педагогических работников, прилагаемые к заявлению, необходимо забрать в течение одного месяца со дня заседания аттестационной комиссии.</w:t>
      </w:r>
    </w:p>
    <w:p w:rsidR="00C7518A" w:rsidRPr="0063372D" w:rsidRDefault="00C7518A" w:rsidP="00C75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Контактные данные по вопросам проведения аттестации педагогических работников: 8 (4212) 32 67 03, Шубина Светлана Владимировна, консультант отдела аттестации и повышения квалификации министерства; 8 (4212) 46 54 14, Золотарева Ольга Юрьевна, начальник отдела сопровождения краевого государственного автономного образовательного учреждения дополнительного профессионального образования "Хабаровский краевой институт развития образования".</w:t>
      </w:r>
    </w:p>
    <w:p w:rsidR="00AF6760" w:rsidRDefault="00AF6760"/>
    <w:sectPr w:rsidR="00AF6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94"/>
    <w:rsid w:val="00AF6760"/>
    <w:rsid w:val="00C7518A"/>
    <w:rsid w:val="00DB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344AC"/>
  <w15:chartTrackingRefBased/>
  <w15:docId w15:val="{5BFE2C97-7AF8-48DD-B057-A43EE0E5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6"/>
    <w:locked/>
    <w:rsid w:val="00C7518A"/>
    <w:rPr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3"/>
    <w:rsid w:val="00C7518A"/>
    <w:pPr>
      <w:shd w:val="clear" w:color="auto" w:fill="FFFFFF"/>
      <w:autoSpaceDE/>
      <w:autoSpaceDN/>
      <w:adjustRightInd/>
      <w:spacing w:before="360" w:after="600" w:line="283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NTretiakova</dc:creator>
  <cp:keywords/>
  <dc:description/>
  <cp:lastModifiedBy>NTretiakova</cp:lastModifiedBy>
  <cp:revision>2</cp:revision>
  <dcterms:created xsi:type="dcterms:W3CDTF">2022-10-26T05:53:00Z</dcterms:created>
  <dcterms:modified xsi:type="dcterms:W3CDTF">2022-10-26T05:55:00Z</dcterms:modified>
</cp:coreProperties>
</file>