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255D4" w14:textId="228C251A" w:rsidR="00EE7F63" w:rsidRDefault="00BA1E84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5B4E5B2" wp14:editId="1731666B">
            <wp:simplePos x="0" y="0"/>
            <wp:positionH relativeFrom="margin">
              <wp:posOffset>1736615</wp:posOffset>
            </wp:positionH>
            <wp:positionV relativeFrom="paragraph">
              <wp:posOffset>-289122</wp:posOffset>
            </wp:positionV>
            <wp:extent cx="2375338" cy="1684472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338" cy="168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F63" w:rsidRPr="00EE7F6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DEE559D" wp14:editId="26248E9B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46975" cy="106749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3F4F4" w14:textId="75B964D1" w:rsidR="00EE7F63" w:rsidRDefault="00EE7F63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5D8A1A" w14:textId="7271B92D" w:rsidR="00A65C4B" w:rsidRDefault="00A65C4B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C5868C" w14:textId="0BC7804E" w:rsidR="00A65C4B" w:rsidRDefault="00A65C4B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91E2D6" w14:textId="77777777" w:rsidR="00A65C4B" w:rsidRDefault="00A65C4B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F86B3A" w14:textId="77777777" w:rsidR="00B95896" w:rsidRDefault="00B95896" w:rsidP="00EE7F6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BC6132A" w14:textId="77777777" w:rsidR="00B95896" w:rsidRDefault="00B95896" w:rsidP="00EE7F6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58C7796" w14:textId="61FCB6B5" w:rsidR="007E2260" w:rsidRPr="00E30625" w:rsidRDefault="00EE7F63" w:rsidP="00EE7F6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30625">
        <w:rPr>
          <w:rFonts w:ascii="Times New Roman" w:hAnsi="Times New Roman" w:cs="Times New Roman"/>
          <w:b/>
          <w:bCs/>
          <w:sz w:val="32"/>
          <w:szCs w:val="32"/>
        </w:rPr>
        <w:t>Оборудование кабинета по состоянию 0</w:t>
      </w:r>
      <w:r w:rsidR="00F27DEE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Pr="00E30625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F27DEE">
        <w:rPr>
          <w:rFonts w:ascii="Times New Roman" w:hAnsi="Times New Roman" w:cs="Times New Roman"/>
          <w:b/>
          <w:bCs/>
          <w:sz w:val="32"/>
          <w:szCs w:val="32"/>
        </w:rPr>
        <w:t>09</w:t>
      </w:r>
      <w:r w:rsidRPr="00E30625">
        <w:rPr>
          <w:rFonts w:ascii="Times New Roman" w:hAnsi="Times New Roman" w:cs="Times New Roman"/>
          <w:b/>
          <w:bCs/>
          <w:sz w:val="32"/>
          <w:szCs w:val="32"/>
        </w:rPr>
        <w:t>.20</w:t>
      </w:r>
      <w:r w:rsidR="005D0C06" w:rsidRPr="00E30625">
        <w:rPr>
          <w:rFonts w:ascii="Times New Roman" w:hAnsi="Times New Roman" w:cs="Times New Roman"/>
          <w:b/>
          <w:bCs/>
          <w:sz w:val="32"/>
          <w:szCs w:val="32"/>
        </w:rPr>
        <w:t>22</w:t>
      </w:r>
    </w:p>
    <w:p w14:paraId="1714F17C" w14:textId="43F7DA75" w:rsidR="00EE7F63" w:rsidRDefault="00EE7F63" w:rsidP="00EE7F63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-66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2336"/>
        <w:gridCol w:w="2337"/>
      </w:tblGrid>
      <w:tr w:rsidR="00067B26" w:rsidRPr="00067B26" w14:paraId="489F35D8" w14:textId="77777777" w:rsidTr="005D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nil"/>
            </w:tcBorders>
          </w:tcPr>
          <w:p w14:paraId="36AC769C" w14:textId="255468F9" w:rsidR="00EE7F63" w:rsidRPr="005D0C06" w:rsidRDefault="00EE7F63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№</w:t>
            </w:r>
          </w:p>
        </w:tc>
        <w:tc>
          <w:tcPr>
            <w:tcW w:w="3968" w:type="dxa"/>
            <w:tcBorders>
              <w:top w:val="nil"/>
            </w:tcBorders>
          </w:tcPr>
          <w:p w14:paraId="114F1571" w14:textId="43396ACA" w:rsidR="00EE7F63" w:rsidRPr="005D0C06" w:rsidRDefault="00067B26" w:rsidP="00067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336" w:type="dxa"/>
            <w:tcBorders>
              <w:top w:val="nil"/>
            </w:tcBorders>
          </w:tcPr>
          <w:p w14:paraId="21F65091" w14:textId="02063BAA" w:rsidR="00EE7F63" w:rsidRPr="005D0C06" w:rsidRDefault="00067B26" w:rsidP="00067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Единица измерения</w:t>
            </w:r>
          </w:p>
        </w:tc>
        <w:tc>
          <w:tcPr>
            <w:tcW w:w="2337" w:type="dxa"/>
            <w:tcBorders>
              <w:top w:val="nil"/>
            </w:tcBorders>
          </w:tcPr>
          <w:p w14:paraId="017D8D37" w14:textId="39E87041" w:rsidR="00EE7F63" w:rsidRPr="005D0C06" w:rsidRDefault="00067B26" w:rsidP="00067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</w:p>
        </w:tc>
      </w:tr>
      <w:tr w:rsidR="00067B26" w:rsidRPr="00067B26" w14:paraId="01BDD821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EE18886" w14:textId="65017D6E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D3F2E95" w14:textId="01617208" w:rsidR="00EE7F63" w:rsidRPr="005D0C06" w:rsidRDefault="005D0C0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Учебный стол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BEAE2EC" w14:textId="154AFB07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4D103493" w14:textId="62BBE049" w:rsidR="00EE7F63" w:rsidRPr="001E69D2" w:rsidRDefault="00E62321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</w:tr>
      <w:tr w:rsidR="00067B26" w:rsidRPr="00067B26" w14:paraId="2823F043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6B190C9A" w14:textId="7FC9EFA9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B056D01" w14:textId="35AF1A04" w:rsidR="00EE7F63" w:rsidRPr="005D0C06" w:rsidRDefault="005D0C0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Стул обучающегося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A338FE9" w14:textId="4123CF27" w:rsidR="00EE7F63" w:rsidRPr="001E69D2" w:rsidRDefault="001E69D2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0724C19A" w14:textId="6EBC3D34" w:rsidR="00EE7F63" w:rsidRPr="001E69D2" w:rsidRDefault="005F50DB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</w:tr>
      <w:tr w:rsidR="00067B26" w:rsidRPr="00067B26" w14:paraId="3EE0C7F3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5C5007A" w14:textId="6EEFFBFF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1AFFC65" w14:textId="20C2CD3E" w:rsidR="00EE7F63" w:rsidRPr="005D0C06" w:rsidRDefault="005D0C0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 преподавателя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77291C0" w14:textId="15CED6D9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514E2B52" w14:textId="253BE562" w:rsidR="00EE7F63" w:rsidRPr="001E69D2" w:rsidRDefault="008326B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67B26" w:rsidRPr="00067B26" w14:paraId="6128EE69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06382FA" w14:textId="50C1DC74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4A49886" w14:textId="5A397E1D" w:rsidR="00EE7F63" w:rsidRPr="005D0C06" w:rsidRDefault="005D0C0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Стул преподавателя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97C0F25" w14:textId="3B1507D7" w:rsidR="00EE7F63" w:rsidRPr="001E69D2" w:rsidRDefault="001E69D2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775DB656" w14:textId="55F47C1B" w:rsidR="00EE7F63" w:rsidRPr="001E69D2" w:rsidRDefault="008326B2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5F50DB" w:rsidRPr="00067B26" w14:paraId="38B993E4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EC16FC4" w14:textId="426B5A36" w:rsidR="005F50DB" w:rsidRPr="005D0C06" w:rsidRDefault="005F50DB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DE99376" w14:textId="17DD8E18" w:rsidR="005F50DB" w:rsidRDefault="005F50DB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Кресло компьютерное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4CAE6DD" w14:textId="75753EA3" w:rsidR="005F50DB" w:rsidRPr="001E69D2" w:rsidRDefault="005F50DB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370793B0" w14:textId="2DF0D705" w:rsidR="005F50DB" w:rsidRDefault="005F50DB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067B26" w:rsidRPr="00067B26" w14:paraId="0C0878D5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A4F2502" w14:textId="1827F49D" w:rsidR="00EE7F63" w:rsidRPr="005D0C06" w:rsidRDefault="005F50DB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94BA906" w14:textId="59146525" w:rsidR="00EE7F63" w:rsidRPr="005D0C06" w:rsidRDefault="005D0C0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Доска маркерная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6A02936" w14:textId="30DAA81C" w:rsidR="00EE7F63" w:rsidRPr="001E69D2" w:rsidRDefault="001E69D2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7959FB3E" w14:textId="18E21298" w:rsidR="00EE7F63" w:rsidRPr="001E69D2" w:rsidRDefault="001E69D2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95896" w:rsidRPr="00067B26" w14:paraId="24D88C67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D48BD1B" w14:textId="5CD4FD53" w:rsidR="00B95896" w:rsidRPr="005D0C06" w:rsidRDefault="005F50DB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A8BA32D" w14:textId="59E733BC" w:rsidR="00B95896" w:rsidRDefault="001F11E7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Шкаф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9FFE48A" w14:textId="07163F72" w:rsidR="00B95896" w:rsidRPr="001E69D2" w:rsidRDefault="00B9589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48EF7140" w14:textId="338F50D5" w:rsidR="00B95896" w:rsidRDefault="00243493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546996" w:rsidRPr="00067B26" w14:paraId="7BDC2311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DA1C530" w14:textId="4D579C13" w:rsidR="00546996" w:rsidRDefault="005F50DB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2216AEC9" w14:textId="5BB66C8C" w:rsidR="00546996" w:rsidRDefault="0054699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Рециркулятор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B3C2185" w14:textId="3284496C" w:rsidR="00546996" w:rsidRDefault="0054699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2CDED69D" w14:textId="18017F8A" w:rsidR="00546996" w:rsidRDefault="0054699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546996" w:rsidRPr="00067B26" w14:paraId="7F4315D8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18DBCBF" w14:textId="0EB1C28C" w:rsidR="00546996" w:rsidRDefault="005F50DB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58ED123" w14:textId="0023823F" w:rsidR="00546996" w:rsidRDefault="0054699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="001F11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афедра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2FA1F2F" w14:textId="53DC256B" w:rsidR="00546996" w:rsidRDefault="009F4D90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508AFE1A" w14:textId="3F946CE3" w:rsidR="00546996" w:rsidRDefault="009F4D90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F11E7" w:rsidRPr="00067B26" w14:paraId="41B9ED46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206F261E" w14:textId="312BB776" w:rsidR="001F11E7" w:rsidRDefault="001F11E7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6316004C" w14:textId="78351B13" w:rsidR="001F11E7" w:rsidRDefault="001F11E7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Комод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E1654AD" w14:textId="3CDE7FDA" w:rsidR="001F11E7" w:rsidRDefault="001F11E7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19BB4E5C" w14:textId="3EDBB17A" w:rsidR="001F11E7" w:rsidRDefault="001F11E7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14:paraId="16849BD7" w14:textId="2BB81B06" w:rsidR="00EE7F63" w:rsidRDefault="00EE7F63" w:rsidP="00EE7F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25613A" w14:textId="77777777" w:rsidR="00B95896" w:rsidRDefault="00B95896" w:rsidP="00BF36A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E34AED8" w14:textId="690FC9C8" w:rsidR="00E30625" w:rsidRDefault="00E30625" w:rsidP="00BA1E8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30625">
        <w:rPr>
          <w:rFonts w:ascii="Times New Roman" w:hAnsi="Times New Roman" w:cs="Times New Roman"/>
          <w:b/>
          <w:bCs/>
          <w:sz w:val="32"/>
          <w:szCs w:val="32"/>
        </w:rPr>
        <w:t>Технические средства обучения</w:t>
      </w:r>
    </w:p>
    <w:p w14:paraId="09B99087" w14:textId="77777777" w:rsidR="00BA1E84" w:rsidRDefault="00BA1E84" w:rsidP="00BA1E8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-66"/>
        <w:tblW w:w="0" w:type="auto"/>
        <w:tblLook w:val="04A0" w:firstRow="1" w:lastRow="0" w:firstColumn="1" w:lastColumn="0" w:noHBand="0" w:noVBand="1"/>
      </w:tblPr>
      <w:tblGrid>
        <w:gridCol w:w="630"/>
        <w:gridCol w:w="3133"/>
        <w:gridCol w:w="1554"/>
        <w:gridCol w:w="1984"/>
        <w:gridCol w:w="2054"/>
      </w:tblGrid>
      <w:tr w:rsidR="00E30625" w:rsidRPr="00067B26" w14:paraId="2BC4C77F" w14:textId="77777777" w:rsidTr="00B958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il"/>
            </w:tcBorders>
            <w:shd w:val="clear" w:color="auto" w:fill="FFFFFF" w:themeFill="background1"/>
          </w:tcPr>
          <w:p w14:paraId="3622F6AA" w14:textId="77777777" w:rsidR="00E30625" w:rsidRPr="005D0C06" w:rsidRDefault="00E30625" w:rsidP="00B74E6C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№</w:t>
            </w:r>
          </w:p>
        </w:tc>
        <w:tc>
          <w:tcPr>
            <w:tcW w:w="3133" w:type="dxa"/>
            <w:tcBorders>
              <w:top w:val="nil"/>
            </w:tcBorders>
            <w:shd w:val="clear" w:color="auto" w:fill="FFFFFF" w:themeFill="background1"/>
          </w:tcPr>
          <w:p w14:paraId="765DB617" w14:textId="77777777" w:rsidR="00E30625" w:rsidRPr="005D0C06" w:rsidRDefault="00E30625" w:rsidP="00B74E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554" w:type="dxa"/>
            <w:tcBorders>
              <w:top w:val="nil"/>
            </w:tcBorders>
            <w:shd w:val="clear" w:color="auto" w:fill="FFFFFF" w:themeFill="background1"/>
          </w:tcPr>
          <w:p w14:paraId="79FC809A" w14:textId="7A98D5F8" w:rsidR="00E30625" w:rsidRPr="005D0C06" w:rsidRDefault="00E30625" w:rsidP="00B74E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Марка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FFFFFF" w:themeFill="background1"/>
          </w:tcPr>
          <w:p w14:paraId="041F8480" w14:textId="5AF4BCD1" w:rsidR="00E30625" w:rsidRPr="005D0C06" w:rsidRDefault="00E30625" w:rsidP="00B74E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Единица измерения</w:t>
            </w:r>
          </w:p>
        </w:tc>
        <w:tc>
          <w:tcPr>
            <w:tcW w:w="2054" w:type="dxa"/>
            <w:tcBorders>
              <w:top w:val="nil"/>
            </w:tcBorders>
            <w:shd w:val="clear" w:color="auto" w:fill="FFFFFF" w:themeFill="background1"/>
          </w:tcPr>
          <w:p w14:paraId="482AC498" w14:textId="77777777" w:rsidR="00E30625" w:rsidRPr="005D0C06" w:rsidRDefault="00E30625" w:rsidP="00B74E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</w:p>
        </w:tc>
      </w:tr>
      <w:tr w:rsidR="00E30625" w:rsidRPr="00067B26" w14:paraId="5DF0E9F9" w14:textId="77777777" w:rsidTr="00B958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7262988" w14:textId="77777777" w:rsidR="00E30625" w:rsidRPr="005D0C06" w:rsidRDefault="00E30625" w:rsidP="00B74E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33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E140A71" w14:textId="6AFE6747" w:rsidR="00E30625" w:rsidRPr="005D0C06" w:rsidRDefault="00BF36A5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Компьютер</w:t>
            </w:r>
          </w:p>
        </w:tc>
        <w:tc>
          <w:tcPr>
            <w:tcW w:w="15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52B18DE" w14:textId="0269464C" w:rsidR="00E30625" w:rsidRPr="000A7A1C" w:rsidRDefault="00E30625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1E16831" w14:textId="66DE9C9D" w:rsidR="00E30625" w:rsidRPr="001E69D2" w:rsidRDefault="00E30625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6F670327" w14:textId="20DC48F0" w:rsidR="00E30625" w:rsidRPr="005F430B" w:rsidRDefault="00BF36A5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C76B16" w:rsidRPr="00067B26" w14:paraId="6F955A60" w14:textId="77777777" w:rsidTr="00B958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73A7692" w14:textId="50E456E1" w:rsidR="00C76B16" w:rsidRPr="000A7A1C" w:rsidRDefault="000A7A1C" w:rsidP="00C76B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  <w:tc>
          <w:tcPr>
            <w:tcW w:w="3133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8E37523" w14:textId="3BBA8936" w:rsidR="00C76B16" w:rsidRDefault="00BF36A5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Бесперебойник</w:t>
            </w:r>
          </w:p>
        </w:tc>
        <w:tc>
          <w:tcPr>
            <w:tcW w:w="15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9119F1A" w14:textId="25710897" w:rsidR="00C76B16" w:rsidRDefault="00C76B16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41164B1" w14:textId="044986AA" w:rsidR="00C76B16" w:rsidRPr="001E69D2" w:rsidRDefault="00C76B16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2A508F47" w14:textId="60821F07" w:rsidR="00C76B16" w:rsidRPr="005F430B" w:rsidRDefault="00BF36A5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C76B16" w:rsidRPr="00067B26" w14:paraId="5B3F9B33" w14:textId="77777777" w:rsidTr="00B958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C5B70CA" w14:textId="05659831" w:rsidR="00C76B16" w:rsidRPr="005D0C06" w:rsidRDefault="00BF36A5" w:rsidP="00C76B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33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B02CD80" w14:textId="04EE4728" w:rsidR="00C76B16" w:rsidRPr="005F430B" w:rsidRDefault="00BF36A5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Принтер</w:t>
            </w:r>
          </w:p>
        </w:tc>
        <w:tc>
          <w:tcPr>
            <w:tcW w:w="15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B2E8C9C" w14:textId="1DD5F7ED" w:rsidR="00C76B16" w:rsidRPr="00BF36A5" w:rsidRDefault="00BF36A5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Kyocera</w:t>
            </w:r>
          </w:p>
        </w:tc>
        <w:tc>
          <w:tcPr>
            <w:tcW w:w="198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592725A" w14:textId="3E659C6B" w:rsidR="00C76B16" w:rsidRPr="001E69D2" w:rsidRDefault="00C76B16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0E39D225" w14:textId="557DD8F7" w:rsidR="00C76B16" w:rsidRPr="005F430B" w:rsidRDefault="005F430B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F36A5" w:rsidRPr="00067B26" w14:paraId="32D4F70C" w14:textId="77777777" w:rsidTr="00B958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6EA4CC3D" w14:textId="258C3830" w:rsidR="00BF36A5" w:rsidRDefault="00BF36A5" w:rsidP="00C76B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33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33C3A85" w14:textId="07C1B396" w:rsidR="00BF36A5" w:rsidRDefault="00BF36A5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</w:t>
            </w:r>
          </w:p>
        </w:tc>
        <w:tc>
          <w:tcPr>
            <w:tcW w:w="15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89DCB9E" w14:textId="77777777" w:rsidR="00BF36A5" w:rsidRDefault="00BF36A5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8995B4B" w14:textId="4AFF21FF" w:rsidR="00BF36A5" w:rsidRPr="001E69D2" w:rsidRDefault="00BF36A5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0E501F7F" w14:textId="38C81FFC" w:rsidR="00BF36A5" w:rsidRDefault="00BF36A5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F36A5" w:rsidRPr="00067B26" w14:paraId="5A81601B" w14:textId="77777777" w:rsidTr="00B958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29FD4934" w14:textId="1D971433" w:rsidR="00BF36A5" w:rsidRDefault="00BF36A5" w:rsidP="00C76B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33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4EE169F" w14:textId="03E831E8" w:rsidR="00BF36A5" w:rsidRDefault="00BF36A5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Проектор</w:t>
            </w:r>
          </w:p>
        </w:tc>
        <w:tc>
          <w:tcPr>
            <w:tcW w:w="15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6CE6BD95" w14:textId="77777777" w:rsidR="00BF36A5" w:rsidRDefault="00BF36A5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6B03E5A7" w14:textId="10CBCDC1" w:rsidR="00BF36A5" w:rsidRDefault="00BF36A5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0F8E207F" w14:textId="75A12AF2" w:rsidR="00BF36A5" w:rsidRDefault="00BF36A5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F36A5" w:rsidRPr="00067B26" w14:paraId="4868CE1F" w14:textId="77777777" w:rsidTr="00B958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5088FDB" w14:textId="77B8479C" w:rsidR="00BF36A5" w:rsidRDefault="00BF36A5" w:rsidP="00C76B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33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483964E" w14:textId="7924C3E9" w:rsidR="00BF36A5" w:rsidRPr="00BF36A5" w:rsidRDefault="00BF36A5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принтер</w:t>
            </w:r>
          </w:p>
        </w:tc>
        <w:tc>
          <w:tcPr>
            <w:tcW w:w="15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72A0EB3" w14:textId="7FD65D81" w:rsidR="00BF36A5" w:rsidRPr="00712753" w:rsidRDefault="00712753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Picaso</w:t>
            </w:r>
          </w:p>
        </w:tc>
        <w:tc>
          <w:tcPr>
            <w:tcW w:w="198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3828CC4" w14:textId="2DD7310E" w:rsidR="00BF36A5" w:rsidRDefault="00BF36A5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725F2DB1" w14:textId="127CBFC1" w:rsidR="00BF36A5" w:rsidRDefault="00BF36A5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</w:tbl>
    <w:p w14:paraId="782ECAB2" w14:textId="26B6CE2C" w:rsidR="00ED40BF" w:rsidRDefault="00ED40BF" w:rsidP="00E3062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E103FE1" w14:textId="77777777" w:rsidR="00ED40BF" w:rsidRDefault="00ED40B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18C70927" w14:textId="79A27877" w:rsidR="00E30625" w:rsidRPr="00E30625" w:rsidRDefault="005806DF" w:rsidP="00E3062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532CFC90" wp14:editId="68F4651D">
            <wp:simplePos x="0" y="0"/>
            <wp:positionH relativeFrom="page">
              <wp:align>center</wp:align>
            </wp:positionH>
            <wp:positionV relativeFrom="paragraph">
              <wp:posOffset>3929599</wp:posOffset>
            </wp:positionV>
            <wp:extent cx="6635115" cy="166243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77A0FA8" wp14:editId="3494049C">
            <wp:simplePos x="0" y="0"/>
            <wp:positionH relativeFrom="page">
              <wp:align>center</wp:align>
            </wp:positionH>
            <wp:positionV relativeFrom="paragraph">
              <wp:posOffset>1392051</wp:posOffset>
            </wp:positionV>
            <wp:extent cx="6556288" cy="164275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288" cy="1642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02BE1F9" wp14:editId="3A56146C">
            <wp:simplePos x="0" y="0"/>
            <wp:positionH relativeFrom="page">
              <wp:align>center</wp:align>
            </wp:positionH>
            <wp:positionV relativeFrom="paragraph">
              <wp:posOffset>6437192</wp:posOffset>
            </wp:positionV>
            <wp:extent cx="6543763" cy="1639613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763" cy="1639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654" w:rsidRPr="00EE7F6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E4CFC75" wp14:editId="0C9FAD2A">
            <wp:simplePos x="0" y="0"/>
            <wp:positionH relativeFrom="page">
              <wp:align>right</wp:align>
            </wp:positionH>
            <wp:positionV relativeFrom="margin">
              <wp:posOffset>-690197</wp:posOffset>
            </wp:positionV>
            <wp:extent cx="7546975" cy="106749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0625" w:rsidRPr="00E30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0BA"/>
    <w:rsid w:val="000052BD"/>
    <w:rsid w:val="0003454D"/>
    <w:rsid w:val="00067B26"/>
    <w:rsid w:val="000A7A1C"/>
    <w:rsid w:val="00192FCD"/>
    <w:rsid w:val="001E69D2"/>
    <w:rsid w:val="001F11E7"/>
    <w:rsid w:val="00243493"/>
    <w:rsid w:val="00363511"/>
    <w:rsid w:val="003C6363"/>
    <w:rsid w:val="004774F5"/>
    <w:rsid w:val="005163FE"/>
    <w:rsid w:val="00546996"/>
    <w:rsid w:val="005806DF"/>
    <w:rsid w:val="005D0C06"/>
    <w:rsid w:val="005F430B"/>
    <w:rsid w:val="005F50DB"/>
    <w:rsid w:val="006C2827"/>
    <w:rsid w:val="00712753"/>
    <w:rsid w:val="007619EB"/>
    <w:rsid w:val="00765654"/>
    <w:rsid w:val="007E2260"/>
    <w:rsid w:val="008326B2"/>
    <w:rsid w:val="00842BF8"/>
    <w:rsid w:val="009C1ED6"/>
    <w:rsid w:val="009F4D90"/>
    <w:rsid w:val="00A65C4B"/>
    <w:rsid w:val="00B95896"/>
    <w:rsid w:val="00BA1E84"/>
    <w:rsid w:val="00BF36A5"/>
    <w:rsid w:val="00C76B16"/>
    <w:rsid w:val="00C97AFF"/>
    <w:rsid w:val="00CB5733"/>
    <w:rsid w:val="00D16C95"/>
    <w:rsid w:val="00D400BA"/>
    <w:rsid w:val="00DE4C7F"/>
    <w:rsid w:val="00E30625"/>
    <w:rsid w:val="00E62321"/>
    <w:rsid w:val="00ED40BF"/>
    <w:rsid w:val="00EE7F63"/>
    <w:rsid w:val="00F03844"/>
    <w:rsid w:val="00F27DEE"/>
    <w:rsid w:val="00F4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329F3"/>
  <w15:chartTrackingRefBased/>
  <w15:docId w15:val="{FDB9A046-C779-49E1-9F38-AF8B3EE91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7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6">
    <w:name w:val="Grid Table 1 Light Accent 6"/>
    <w:basedOn w:val="a1"/>
    <w:uiPriority w:val="46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36">
    <w:name w:val="Grid Table 3 Accent 6"/>
    <w:basedOn w:val="a1"/>
    <w:uiPriority w:val="48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26">
    <w:name w:val="List Table 2 Accent 6"/>
    <w:basedOn w:val="a1"/>
    <w:uiPriority w:val="47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66">
    <w:name w:val="List Table 6 Colorful Accent 6"/>
    <w:basedOn w:val="a1"/>
    <w:uiPriority w:val="51"/>
    <w:rsid w:val="00EE7F6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46">
    <w:name w:val="List Table 4 Accent 6"/>
    <w:basedOn w:val="a1"/>
    <w:uiPriority w:val="49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107_lab</dc:creator>
  <cp:keywords/>
  <dc:description/>
  <cp:lastModifiedBy>107_lab</cp:lastModifiedBy>
  <cp:revision>39</cp:revision>
  <dcterms:created xsi:type="dcterms:W3CDTF">2022-11-08T03:53:00Z</dcterms:created>
  <dcterms:modified xsi:type="dcterms:W3CDTF">2022-11-10T02:11:00Z</dcterms:modified>
</cp:coreProperties>
</file>