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12" w:rsidRDefault="00CD5881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1">
        <w:rPr>
          <w:rFonts w:ascii="Times New Roman" w:hAnsi="Times New Roman" w:cs="Times New Roman"/>
          <w:b/>
          <w:sz w:val="28"/>
          <w:szCs w:val="28"/>
        </w:rPr>
        <w:t>Информация о резул</w:t>
      </w:r>
      <w:r>
        <w:rPr>
          <w:rFonts w:ascii="Times New Roman" w:hAnsi="Times New Roman" w:cs="Times New Roman"/>
          <w:b/>
          <w:sz w:val="28"/>
          <w:szCs w:val="28"/>
        </w:rPr>
        <w:t>ьтатах перевода, восстановления и отчисления</w:t>
      </w:r>
    </w:p>
    <w:p w:rsidR="00CD5881" w:rsidRDefault="00CD5881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в КГА ПОУ ХТК</w:t>
      </w:r>
    </w:p>
    <w:p w:rsidR="00481258" w:rsidRPr="00CD5881" w:rsidRDefault="00BD2B4D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01 октября 2021</w:t>
      </w:r>
      <w:r w:rsidR="00607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95E">
        <w:rPr>
          <w:rFonts w:ascii="Times New Roman" w:hAnsi="Times New Roman" w:cs="Times New Roman"/>
          <w:b/>
          <w:sz w:val="28"/>
          <w:szCs w:val="28"/>
        </w:rPr>
        <w:t>по 01 октября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1985"/>
      </w:tblGrid>
      <w:tr w:rsidR="00607312" w:rsidTr="00340A48">
        <w:tc>
          <w:tcPr>
            <w:tcW w:w="3539" w:type="dxa"/>
          </w:tcPr>
          <w:p w:rsidR="00607312" w:rsidRPr="00340A48" w:rsidRDefault="00607312" w:rsidP="00340A48">
            <w:pPr>
              <w:pStyle w:val="a4"/>
            </w:pPr>
          </w:p>
        </w:tc>
        <w:tc>
          <w:tcPr>
            <w:tcW w:w="2410" w:type="dxa"/>
          </w:tcPr>
          <w:p w:rsidR="00607312" w:rsidRPr="00340A48" w:rsidRDefault="00607312" w:rsidP="003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</w:tcPr>
          <w:p w:rsidR="00607312" w:rsidRPr="00340A48" w:rsidRDefault="00607312" w:rsidP="003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1985" w:type="dxa"/>
          </w:tcPr>
          <w:p w:rsidR="00607312" w:rsidRPr="00340A48" w:rsidRDefault="00607312" w:rsidP="003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07312" w:rsidRPr="00607312" w:rsidTr="00340A48">
        <w:trPr>
          <w:trHeight w:val="468"/>
        </w:trPr>
        <w:tc>
          <w:tcPr>
            <w:tcW w:w="3539" w:type="dxa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b/>
                <w:sz w:val="28"/>
                <w:szCs w:val="28"/>
              </w:rPr>
              <w:t>Прибыло обучающихся:</w:t>
            </w:r>
          </w:p>
        </w:tc>
        <w:tc>
          <w:tcPr>
            <w:tcW w:w="2410" w:type="dxa"/>
          </w:tcPr>
          <w:p w:rsidR="00607312" w:rsidRPr="00340A48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2126" w:type="dxa"/>
          </w:tcPr>
          <w:p w:rsidR="00607312" w:rsidRPr="00340A48" w:rsidRDefault="004D583C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34</w:t>
            </w:r>
          </w:p>
        </w:tc>
        <w:tc>
          <w:tcPr>
            <w:tcW w:w="1985" w:type="dxa"/>
          </w:tcPr>
          <w:p w:rsidR="00607312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49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312" w:rsidRPr="00340A48" w:rsidRDefault="00F94733" w:rsidP="00AF0BE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числе:</w:t>
            </w:r>
            <w:r w:rsidR="00607312"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переведено</w:t>
            </w:r>
            <w:proofErr w:type="gramEnd"/>
            <w:r w:rsidR="00607312"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других форм обучения </w:t>
            </w:r>
          </w:p>
        </w:tc>
        <w:tc>
          <w:tcPr>
            <w:tcW w:w="2410" w:type="dxa"/>
          </w:tcPr>
          <w:p w:rsidR="00607312" w:rsidRPr="00340A48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607312" w:rsidRPr="00340A48" w:rsidRDefault="004D583C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985" w:type="dxa"/>
          </w:tcPr>
          <w:p w:rsidR="00607312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переведено из других образовательных организаций </w:t>
            </w:r>
          </w:p>
        </w:tc>
        <w:tc>
          <w:tcPr>
            <w:tcW w:w="2410" w:type="dxa"/>
          </w:tcPr>
          <w:p w:rsidR="00607312" w:rsidRPr="00340A48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126" w:type="dxa"/>
          </w:tcPr>
          <w:p w:rsidR="00607312" w:rsidRPr="00340A48" w:rsidRDefault="004D583C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:rsidR="00607312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восстановлены из числа ранее отчисленных</w:t>
            </w:r>
          </w:p>
        </w:tc>
        <w:tc>
          <w:tcPr>
            <w:tcW w:w="2410" w:type="dxa"/>
          </w:tcPr>
          <w:p w:rsidR="00607312" w:rsidRPr="00340A48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607312" w:rsidRPr="00340A48" w:rsidRDefault="004D583C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:rsidR="00607312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607312" w:rsidRPr="00607312" w:rsidTr="00340A48">
        <w:trPr>
          <w:trHeight w:val="372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Выбыло обучающихся</w:t>
            </w:r>
            <w:r w:rsidR="00666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bookmarkStart w:id="0" w:name="_GoBack"/>
            <w:bookmarkEnd w:id="0"/>
            <w:r w:rsidRPr="003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07312" w:rsidRPr="00340A48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985" w:type="dxa"/>
          </w:tcPr>
          <w:p w:rsidR="00607312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225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proofErr w:type="gramStart"/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числе:</w:t>
            </w: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переведено</w:t>
            </w:r>
            <w:proofErr w:type="gramEnd"/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другие формы обучения данной </w:t>
            </w:r>
          </w:p>
        </w:tc>
        <w:tc>
          <w:tcPr>
            <w:tcW w:w="2410" w:type="dxa"/>
          </w:tcPr>
          <w:p w:rsidR="00607312" w:rsidRPr="00340A48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2126" w:type="dxa"/>
          </w:tcPr>
          <w:p w:rsidR="00607312" w:rsidRPr="00340A48" w:rsidRDefault="004D583C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85" w:type="dxa"/>
          </w:tcPr>
          <w:p w:rsidR="00607312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переведено в другие образовательные организации </w:t>
            </w:r>
          </w:p>
        </w:tc>
        <w:tc>
          <w:tcPr>
            <w:tcW w:w="2410" w:type="dxa"/>
          </w:tcPr>
          <w:p w:rsidR="00607312" w:rsidRPr="00340A48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2126" w:type="dxa"/>
          </w:tcPr>
          <w:p w:rsidR="00607312" w:rsidRPr="00340A48" w:rsidRDefault="00F6746F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0A4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85" w:type="dxa"/>
          </w:tcPr>
          <w:p w:rsidR="00607312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459AC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9AC" w:rsidRPr="00340A48" w:rsidRDefault="00B459AC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 прекратили образовательные отношения</w:t>
            </w:r>
          </w:p>
        </w:tc>
        <w:tc>
          <w:tcPr>
            <w:tcW w:w="2410" w:type="dxa"/>
          </w:tcPr>
          <w:p w:rsidR="00B459AC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B459AC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85" w:type="dxa"/>
          </w:tcPr>
          <w:p w:rsidR="00B459AC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F0BEA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EA" w:rsidRPr="00340A48" w:rsidRDefault="00AF0BEA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Из-за просрочки оплаты обучения </w:t>
            </w:r>
          </w:p>
        </w:tc>
        <w:tc>
          <w:tcPr>
            <w:tcW w:w="2410" w:type="dxa"/>
          </w:tcPr>
          <w:p w:rsidR="00AF0BEA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AF0BEA" w:rsidRPr="00340A48" w:rsidRDefault="004D583C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985" w:type="dxa"/>
          </w:tcPr>
          <w:p w:rsidR="00AF0BEA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607312" w:rsidRPr="00607312" w:rsidTr="00340A48">
        <w:trPr>
          <w:trHeight w:val="904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по другим причинам</w:t>
            </w:r>
          </w:p>
        </w:tc>
        <w:tc>
          <w:tcPr>
            <w:tcW w:w="2410" w:type="dxa"/>
          </w:tcPr>
          <w:p w:rsidR="00607312" w:rsidRPr="00340A48" w:rsidRDefault="00F94733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136</w:t>
            </w:r>
          </w:p>
        </w:tc>
        <w:tc>
          <w:tcPr>
            <w:tcW w:w="2126" w:type="dxa"/>
          </w:tcPr>
          <w:p w:rsidR="00607312" w:rsidRPr="00340A48" w:rsidRDefault="004D583C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85" w:type="dxa"/>
          </w:tcPr>
          <w:p w:rsidR="00607312" w:rsidRPr="00340A48" w:rsidRDefault="00BD2B4D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153</w:t>
            </w:r>
          </w:p>
        </w:tc>
      </w:tr>
    </w:tbl>
    <w:p w:rsidR="00481258" w:rsidRDefault="00481258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 w:rsidP="00607312">
      <w:pPr>
        <w:ind w:left="567" w:firstLine="142"/>
      </w:pPr>
    </w:p>
    <w:sectPr w:rsidR="00707904" w:rsidSect="00607312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3"/>
    <w:rsid w:val="000473C3"/>
    <w:rsid w:val="00061ED5"/>
    <w:rsid w:val="001D5BF7"/>
    <w:rsid w:val="00223DB3"/>
    <w:rsid w:val="00293D36"/>
    <w:rsid w:val="002C2CCD"/>
    <w:rsid w:val="00340A48"/>
    <w:rsid w:val="00481258"/>
    <w:rsid w:val="004D583C"/>
    <w:rsid w:val="0052781F"/>
    <w:rsid w:val="00607312"/>
    <w:rsid w:val="006661C1"/>
    <w:rsid w:val="00707904"/>
    <w:rsid w:val="009852E7"/>
    <w:rsid w:val="009A1788"/>
    <w:rsid w:val="00AF0BEA"/>
    <w:rsid w:val="00B459AC"/>
    <w:rsid w:val="00B5195E"/>
    <w:rsid w:val="00BD2B4D"/>
    <w:rsid w:val="00C467E6"/>
    <w:rsid w:val="00CD5881"/>
    <w:rsid w:val="00CF5718"/>
    <w:rsid w:val="00DE5D58"/>
    <w:rsid w:val="00F1712E"/>
    <w:rsid w:val="00F6746F"/>
    <w:rsid w:val="00F94733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781D8-14D4-4B31-86DD-BE706D58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0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IVoronezhskaia</cp:lastModifiedBy>
  <cp:revision>20</cp:revision>
  <dcterms:created xsi:type="dcterms:W3CDTF">2019-10-18T21:55:00Z</dcterms:created>
  <dcterms:modified xsi:type="dcterms:W3CDTF">2022-10-26T04:08:00Z</dcterms:modified>
</cp:coreProperties>
</file>