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4" w:rsidRPr="00B67CFA" w:rsidRDefault="005927F4" w:rsidP="005927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CFA">
        <w:rPr>
          <w:rFonts w:ascii="Times New Roman" w:hAnsi="Times New Roman" w:cs="Times New Roman"/>
        </w:rPr>
        <w:t>УТВЕРЖДАЮ</w:t>
      </w:r>
    </w:p>
    <w:p w:rsidR="005927F4" w:rsidRDefault="00145882" w:rsidP="00CB19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КГА ПОУ ХТК</w:t>
      </w:r>
    </w:p>
    <w:p w:rsidR="00CB193B" w:rsidRPr="00B67CFA" w:rsidRDefault="00041EE5" w:rsidP="00041E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 w:rsidR="00145882">
        <w:rPr>
          <w:rFonts w:ascii="Times New Roman" w:hAnsi="Times New Roman" w:cs="Times New Roman"/>
        </w:rPr>
        <w:t>Менякова</w:t>
      </w:r>
      <w:proofErr w:type="spellEnd"/>
      <w:r w:rsidR="00145882">
        <w:rPr>
          <w:rFonts w:ascii="Times New Roman" w:hAnsi="Times New Roman" w:cs="Times New Roman"/>
        </w:rPr>
        <w:t xml:space="preserve"> Л.В. </w:t>
      </w:r>
    </w:p>
    <w:p w:rsidR="005927F4" w:rsidRPr="00B67CFA" w:rsidRDefault="00E613BA" w:rsidP="00CB19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CFA">
        <w:rPr>
          <w:rFonts w:ascii="Times New Roman" w:hAnsi="Times New Roman" w:cs="Times New Roman"/>
        </w:rPr>
        <w:t>«</w:t>
      </w:r>
      <w:r w:rsidR="00640429">
        <w:rPr>
          <w:rFonts w:ascii="Times New Roman" w:hAnsi="Times New Roman" w:cs="Times New Roman"/>
        </w:rPr>
        <w:t>31</w:t>
      </w:r>
      <w:r w:rsidR="005F5535" w:rsidRPr="00B67CFA">
        <w:rPr>
          <w:rFonts w:ascii="Times New Roman" w:hAnsi="Times New Roman" w:cs="Times New Roman"/>
        </w:rPr>
        <w:t>»</w:t>
      </w:r>
      <w:r w:rsidR="000437A1" w:rsidRPr="00B67CFA">
        <w:rPr>
          <w:rFonts w:ascii="Times New Roman" w:hAnsi="Times New Roman" w:cs="Times New Roman"/>
        </w:rPr>
        <w:t xml:space="preserve"> </w:t>
      </w:r>
      <w:r w:rsidR="00C216A6">
        <w:rPr>
          <w:rFonts w:ascii="Times New Roman" w:hAnsi="Times New Roman" w:cs="Times New Roman"/>
        </w:rPr>
        <w:t>0</w:t>
      </w:r>
      <w:r w:rsidR="00640429">
        <w:rPr>
          <w:rFonts w:ascii="Times New Roman" w:hAnsi="Times New Roman" w:cs="Times New Roman"/>
        </w:rPr>
        <w:t>8</w:t>
      </w:r>
      <w:r w:rsidR="00C216A6">
        <w:rPr>
          <w:rFonts w:ascii="Times New Roman" w:hAnsi="Times New Roman" w:cs="Times New Roman"/>
        </w:rPr>
        <w:t xml:space="preserve"> 2021</w:t>
      </w:r>
      <w:r w:rsidR="005927F4" w:rsidRPr="00B67CFA">
        <w:rPr>
          <w:rFonts w:ascii="Times New Roman" w:hAnsi="Times New Roman" w:cs="Times New Roman"/>
        </w:rPr>
        <w:t>г.</w:t>
      </w:r>
    </w:p>
    <w:p w:rsidR="00640429" w:rsidRPr="00BD7E43" w:rsidRDefault="00640429" w:rsidP="0064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7E43">
        <w:rPr>
          <w:rFonts w:ascii="Times New Roman" w:hAnsi="Times New Roman" w:cs="Times New Roman"/>
          <w:b/>
          <w:sz w:val="24"/>
          <w:szCs w:val="24"/>
        </w:rPr>
        <w:t xml:space="preserve">График внутриколледжного контроля качества обучения </w:t>
      </w:r>
    </w:p>
    <w:p w:rsidR="00640429" w:rsidRPr="00BD7E43" w:rsidRDefault="00640429" w:rsidP="0064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3">
        <w:rPr>
          <w:rFonts w:ascii="Times New Roman" w:hAnsi="Times New Roman" w:cs="Times New Roman"/>
          <w:b/>
          <w:sz w:val="24"/>
          <w:szCs w:val="24"/>
        </w:rPr>
        <w:t xml:space="preserve">по программам ПКРС КГА ПОУ «Хабаровский технологический колледж» </w:t>
      </w:r>
    </w:p>
    <w:p w:rsidR="00640429" w:rsidRPr="00BD7E43" w:rsidRDefault="00640429" w:rsidP="0064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3">
        <w:rPr>
          <w:rFonts w:ascii="Times New Roman" w:hAnsi="Times New Roman" w:cs="Times New Roman"/>
          <w:b/>
          <w:sz w:val="24"/>
          <w:szCs w:val="24"/>
        </w:rPr>
        <w:t>на 202</w:t>
      </w:r>
      <w:r w:rsidR="004A6624">
        <w:rPr>
          <w:rFonts w:ascii="Times New Roman" w:hAnsi="Times New Roman" w:cs="Times New Roman"/>
          <w:b/>
          <w:sz w:val="24"/>
          <w:szCs w:val="24"/>
        </w:rPr>
        <w:t>1</w:t>
      </w:r>
      <w:r w:rsidRPr="00BD7E43">
        <w:rPr>
          <w:rFonts w:ascii="Times New Roman" w:hAnsi="Times New Roman" w:cs="Times New Roman"/>
          <w:b/>
          <w:sz w:val="24"/>
          <w:szCs w:val="24"/>
        </w:rPr>
        <w:t>-2022 учебный год</w:t>
      </w:r>
    </w:p>
    <w:bookmarkEnd w:id="0"/>
    <w:p w:rsidR="00640429" w:rsidRPr="00BD7E43" w:rsidRDefault="00640429" w:rsidP="0064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276"/>
        <w:gridCol w:w="1276"/>
        <w:gridCol w:w="992"/>
        <w:gridCol w:w="992"/>
        <w:gridCol w:w="993"/>
        <w:gridCol w:w="1134"/>
        <w:gridCol w:w="1134"/>
        <w:gridCol w:w="850"/>
        <w:gridCol w:w="1134"/>
        <w:gridCol w:w="709"/>
        <w:gridCol w:w="1417"/>
      </w:tblGrid>
      <w:tr w:rsidR="00640429" w:rsidRPr="00F05111" w:rsidTr="00015B90">
        <w:tc>
          <w:tcPr>
            <w:tcW w:w="567" w:type="dxa"/>
            <w:tcBorders>
              <w:right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п/о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</w:rPr>
            </w:pPr>
            <w:r w:rsidRPr="006404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</w:tr>
      <w:tr w:rsidR="00640429" w:rsidRPr="00F05111" w:rsidTr="00015B90">
        <w:trPr>
          <w:trHeight w:val="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Быкова Ю.И.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 п/о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07AD8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Герман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Глазкова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Глебова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58EDD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Глинка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54CC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D328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Гурина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Думанская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Жулидов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07AD8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Королева Л.Я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Мастерчук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 п/о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07AD8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Мойсейчик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8EDD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Приходько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Тамонина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07AD8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Черняев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48AD3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29" w:rsidRPr="00F05111" w:rsidTr="00015B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Эбергардт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7AD8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29" w:rsidRPr="00640429" w:rsidRDefault="00640429" w:rsidP="0064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A52" w:rsidRDefault="00097A52" w:rsidP="006378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1843"/>
        <w:gridCol w:w="2323"/>
        <w:gridCol w:w="2323"/>
        <w:gridCol w:w="2323"/>
        <w:gridCol w:w="1819"/>
        <w:gridCol w:w="1984"/>
      </w:tblGrid>
      <w:tr w:rsidR="00061E8B" w:rsidRPr="00061E8B" w:rsidTr="009F7DFC">
        <w:tc>
          <w:tcPr>
            <w:tcW w:w="1701" w:type="dxa"/>
            <w:shd w:val="clear" w:color="auto" w:fill="FFFF00"/>
          </w:tcPr>
          <w:p w:rsidR="00C216A6" w:rsidRPr="00061E8B" w:rsidRDefault="006310E2" w:rsidP="00631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E8B">
              <w:rPr>
                <w:rFonts w:ascii="Times New Roman" w:hAnsi="Times New Roman" w:cs="Times New Roman"/>
                <w:b/>
                <w:sz w:val="20"/>
                <w:szCs w:val="20"/>
              </w:rPr>
              <w:t>Менякова</w:t>
            </w:r>
            <w:proofErr w:type="spellEnd"/>
            <w:r w:rsidRPr="0006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  <w:r w:rsidR="000B2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shd w:val="clear" w:color="auto" w:fill="92D050"/>
          </w:tcPr>
          <w:p w:rsidR="00DA37E8" w:rsidRDefault="006310E2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8B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</w:t>
            </w:r>
            <w:r w:rsidR="0006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</w:p>
          <w:p w:rsidR="000B2378" w:rsidRPr="00061E8B" w:rsidRDefault="000B2378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E5B8B7" w:themeFill="accent2" w:themeFillTint="66"/>
          </w:tcPr>
          <w:p w:rsidR="00DA37E8" w:rsidRDefault="00061E8B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8B">
              <w:rPr>
                <w:rFonts w:ascii="Times New Roman" w:hAnsi="Times New Roman" w:cs="Times New Roman"/>
                <w:b/>
                <w:sz w:val="20"/>
                <w:szCs w:val="20"/>
              </w:rPr>
              <w:t>Власова О.Ю.</w:t>
            </w:r>
          </w:p>
          <w:p w:rsidR="000B2378" w:rsidRPr="00061E8B" w:rsidRDefault="000B2378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shd w:val="clear" w:color="auto" w:fill="92CDDC" w:themeFill="accent5" w:themeFillTint="99"/>
          </w:tcPr>
          <w:p w:rsidR="00DA37E8" w:rsidRDefault="00061E8B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8B">
              <w:rPr>
                <w:rFonts w:ascii="Times New Roman" w:hAnsi="Times New Roman" w:cs="Times New Roman"/>
                <w:b/>
                <w:sz w:val="20"/>
                <w:szCs w:val="20"/>
              </w:rPr>
              <w:t>Пилипенко Н.А.</w:t>
            </w:r>
          </w:p>
          <w:p w:rsidR="000B2378" w:rsidRPr="00061E8B" w:rsidRDefault="000B2378" w:rsidP="0004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shd w:val="clear" w:color="auto" w:fill="E48AD3"/>
          </w:tcPr>
          <w:p w:rsidR="00DA37E8" w:rsidRDefault="006055F2" w:rsidP="0004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F2">
              <w:rPr>
                <w:rFonts w:ascii="Times New Roman" w:hAnsi="Times New Roman" w:cs="Times New Roman"/>
                <w:b/>
                <w:sz w:val="20"/>
                <w:szCs w:val="20"/>
              </w:rPr>
              <w:t>Дунаевская Т.М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378" w:rsidRPr="00061E8B" w:rsidRDefault="000B2378" w:rsidP="0004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B07AD8"/>
          </w:tcPr>
          <w:p w:rsidR="00DA37E8" w:rsidRDefault="000855B0" w:rsidP="00041E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55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Тутаева О.В.</w:t>
            </w:r>
          </w:p>
          <w:p w:rsidR="000B2378" w:rsidRPr="000855B0" w:rsidRDefault="000B2378" w:rsidP="00041E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758EDD"/>
          </w:tcPr>
          <w:p w:rsidR="00DA37E8" w:rsidRDefault="000855B0" w:rsidP="00041E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855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Алпеева</w:t>
            </w:r>
            <w:proofErr w:type="spellEnd"/>
            <w:r w:rsidRPr="000855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И.Ю.</w:t>
            </w:r>
          </w:p>
          <w:p w:rsidR="000B2378" w:rsidRPr="000855B0" w:rsidRDefault="000B2378" w:rsidP="00041E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6A4D16" w:rsidRDefault="006A4D16" w:rsidP="0004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7E43" w:rsidRPr="00061E8B" w:rsidRDefault="00BD7E43" w:rsidP="0004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                                                                                                  Т.М. Дунаевская</w:t>
      </w:r>
    </w:p>
    <w:sectPr w:rsidR="00BD7E43" w:rsidRPr="00061E8B" w:rsidSect="00640429">
      <w:pgSz w:w="16838" w:h="11906" w:orient="landscape"/>
      <w:pgMar w:top="709" w:right="397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D07"/>
    <w:rsid w:val="00015B90"/>
    <w:rsid w:val="000221B4"/>
    <w:rsid w:val="00033D6C"/>
    <w:rsid w:val="00041EE5"/>
    <w:rsid w:val="000437A1"/>
    <w:rsid w:val="0005034B"/>
    <w:rsid w:val="00057243"/>
    <w:rsid w:val="00061E8B"/>
    <w:rsid w:val="00072EB5"/>
    <w:rsid w:val="0007456D"/>
    <w:rsid w:val="000855B0"/>
    <w:rsid w:val="00097A52"/>
    <w:rsid w:val="000A06D3"/>
    <w:rsid w:val="000A1414"/>
    <w:rsid w:val="000A1A95"/>
    <w:rsid w:val="000A1C84"/>
    <w:rsid w:val="000B2378"/>
    <w:rsid w:val="000B3E3C"/>
    <w:rsid w:val="000B4335"/>
    <w:rsid w:val="000B4AD6"/>
    <w:rsid w:val="000E1D07"/>
    <w:rsid w:val="00103526"/>
    <w:rsid w:val="0012015C"/>
    <w:rsid w:val="00141C0B"/>
    <w:rsid w:val="00145882"/>
    <w:rsid w:val="00145E81"/>
    <w:rsid w:val="00147F17"/>
    <w:rsid w:val="0015488C"/>
    <w:rsid w:val="00173183"/>
    <w:rsid w:val="00173D44"/>
    <w:rsid w:val="00185B23"/>
    <w:rsid w:val="00192DCB"/>
    <w:rsid w:val="00192E21"/>
    <w:rsid w:val="00193C36"/>
    <w:rsid w:val="001A6328"/>
    <w:rsid w:val="001B18EF"/>
    <w:rsid w:val="001B2298"/>
    <w:rsid w:val="001C79CD"/>
    <w:rsid w:val="001D4C57"/>
    <w:rsid w:val="001F2E9B"/>
    <w:rsid w:val="001F4E66"/>
    <w:rsid w:val="00216461"/>
    <w:rsid w:val="0024164C"/>
    <w:rsid w:val="002612FF"/>
    <w:rsid w:val="00266C82"/>
    <w:rsid w:val="00277216"/>
    <w:rsid w:val="002959C9"/>
    <w:rsid w:val="00296374"/>
    <w:rsid w:val="00296BB9"/>
    <w:rsid w:val="002A3A83"/>
    <w:rsid w:val="002D1813"/>
    <w:rsid w:val="002D3F4F"/>
    <w:rsid w:val="002D67CC"/>
    <w:rsid w:val="00300288"/>
    <w:rsid w:val="0030242B"/>
    <w:rsid w:val="00311113"/>
    <w:rsid w:val="0031444D"/>
    <w:rsid w:val="00317710"/>
    <w:rsid w:val="003510C4"/>
    <w:rsid w:val="003577B1"/>
    <w:rsid w:val="00371E6A"/>
    <w:rsid w:val="0037710F"/>
    <w:rsid w:val="00386C38"/>
    <w:rsid w:val="00394FC0"/>
    <w:rsid w:val="003B72C0"/>
    <w:rsid w:val="003C2948"/>
    <w:rsid w:val="003C3A2D"/>
    <w:rsid w:val="003C4E88"/>
    <w:rsid w:val="003D341E"/>
    <w:rsid w:val="003F50E0"/>
    <w:rsid w:val="003F5919"/>
    <w:rsid w:val="004031B8"/>
    <w:rsid w:val="004135E5"/>
    <w:rsid w:val="00447D66"/>
    <w:rsid w:val="00477E15"/>
    <w:rsid w:val="00482A7F"/>
    <w:rsid w:val="00486E49"/>
    <w:rsid w:val="0049209F"/>
    <w:rsid w:val="004A6624"/>
    <w:rsid w:val="004C7078"/>
    <w:rsid w:val="004F12BE"/>
    <w:rsid w:val="00505B55"/>
    <w:rsid w:val="00513F34"/>
    <w:rsid w:val="00521B0F"/>
    <w:rsid w:val="00524787"/>
    <w:rsid w:val="00530667"/>
    <w:rsid w:val="00555764"/>
    <w:rsid w:val="005676F6"/>
    <w:rsid w:val="0059065D"/>
    <w:rsid w:val="005927F4"/>
    <w:rsid w:val="005A3641"/>
    <w:rsid w:val="005B6B66"/>
    <w:rsid w:val="005F4D11"/>
    <w:rsid w:val="005F5535"/>
    <w:rsid w:val="005F7ADE"/>
    <w:rsid w:val="00600689"/>
    <w:rsid w:val="00603276"/>
    <w:rsid w:val="006055F2"/>
    <w:rsid w:val="00615539"/>
    <w:rsid w:val="006176B8"/>
    <w:rsid w:val="00624A88"/>
    <w:rsid w:val="00626A22"/>
    <w:rsid w:val="00626B38"/>
    <w:rsid w:val="006310E2"/>
    <w:rsid w:val="00632706"/>
    <w:rsid w:val="006378BB"/>
    <w:rsid w:val="00640429"/>
    <w:rsid w:val="00642929"/>
    <w:rsid w:val="00666A07"/>
    <w:rsid w:val="00667987"/>
    <w:rsid w:val="00677D20"/>
    <w:rsid w:val="0068118E"/>
    <w:rsid w:val="0068464F"/>
    <w:rsid w:val="006A4D16"/>
    <w:rsid w:val="006B6E19"/>
    <w:rsid w:val="006D2436"/>
    <w:rsid w:val="007037A8"/>
    <w:rsid w:val="00705DC3"/>
    <w:rsid w:val="00731580"/>
    <w:rsid w:val="007340EA"/>
    <w:rsid w:val="00734D63"/>
    <w:rsid w:val="007408E4"/>
    <w:rsid w:val="00741C7B"/>
    <w:rsid w:val="0075168A"/>
    <w:rsid w:val="00755C8C"/>
    <w:rsid w:val="0077422F"/>
    <w:rsid w:val="0077508E"/>
    <w:rsid w:val="007762D5"/>
    <w:rsid w:val="00783E8A"/>
    <w:rsid w:val="007A6631"/>
    <w:rsid w:val="007A6C58"/>
    <w:rsid w:val="007B4108"/>
    <w:rsid w:val="007D3227"/>
    <w:rsid w:val="007D4960"/>
    <w:rsid w:val="007E7AEE"/>
    <w:rsid w:val="007F0FD8"/>
    <w:rsid w:val="007F7951"/>
    <w:rsid w:val="00801973"/>
    <w:rsid w:val="008058AB"/>
    <w:rsid w:val="0084387C"/>
    <w:rsid w:val="00845E35"/>
    <w:rsid w:val="008739DC"/>
    <w:rsid w:val="00887A79"/>
    <w:rsid w:val="00893836"/>
    <w:rsid w:val="008A3C31"/>
    <w:rsid w:val="008B2C46"/>
    <w:rsid w:val="008B51D4"/>
    <w:rsid w:val="008E4DD6"/>
    <w:rsid w:val="008F7374"/>
    <w:rsid w:val="00900DC9"/>
    <w:rsid w:val="00905B5F"/>
    <w:rsid w:val="0092167F"/>
    <w:rsid w:val="009259DE"/>
    <w:rsid w:val="0093220E"/>
    <w:rsid w:val="00932808"/>
    <w:rsid w:val="00934AF9"/>
    <w:rsid w:val="00935203"/>
    <w:rsid w:val="0093674E"/>
    <w:rsid w:val="00963060"/>
    <w:rsid w:val="00973A1D"/>
    <w:rsid w:val="00986C41"/>
    <w:rsid w:val="00993799"/>
    <w:rsid w:val="00997457"/>
    <w:rsid w:val="009D6063"/>
    <w:rsid w:val="009E24C4"/>
    <w:rsid w:val="009E4AE0"/>
    <w:rsid w:val="009F5A06"/>
    <w:rsid w:val="009F7DFC"/>
    <w:rsid w:val="00A0210D"/>
    <w:rsid w:val="00A05BE1"/>
    <w:rsid w:val="00A12E09"/>
    <w:rsid w:val="00A22FCC"/>
    <w:rsid w:val="00A247CD"/>
    <w:rsid w:val="00A27886"/>
    <w:rsid w:val="00A342AB"/>
    <w:rsid w:val="00A45411"/>
    <w:rsid w:val="00A46469"/>
    <w:rsid w:val="00A50368"/>
    <w:rsid w:val="00A57B20"/>
    <w:rsid w:val="00A6254E"/>
    <w:rsid w:val="00A62EFB"/>
    <w:rsid w:val="00A654E6"/>
    <w:rsid w:val="00A70D34"/>
    <w:rsid w:val="00A72198"/>
    <w:rsid w:val="00A90B18"/>
    <w:rsid w:val="00A942ED"/>
    <w:rsid w:val="00AA1B93"/>
    <w:rsid w:val="00AA6885"/>
    <w:rsid w:val="00AB2240"/>
    <w:rsid w:val="00AB7B11"/>
    <w:rsid w:val="00AC1DD7"/>
    <w:rsid w:val="00AD21C7"/>
    <w:rsid w:val="00AD3F46"/>
    <w:rsid w:val="00AD7005"/>
    <w:rsid w:val="00AE6FE1"/>
    <w:rsid w:val="00AF3EEA"/>
    <w:rsid w:val="00B030F7"/>
    <w:rsid w:val="00B12BE9"/>
    <w:rsid w:val="00B24640"/>
    <w:rsid w:val="00B33176"/>
    <w:rsid w:val="00B52DC3"/>
    <w:rsid w:val="00B67CFA"/>
    <w:rsid w:val="00B67FC3"/>
    <w:rsid w:val="00B72BDC"/>
    <w:rsid w:val="00B73A4D"/>
    <w:rsid w:val="00B974E0"/>
    <w:rsid w:val="00BA44CF"/>
    <w:rsid w:val="00BA5095"/>
    <w:rsid w:val="00BB343D"/>
    <w:rsid w:val="00BC523E"/>
    <w:rsid w:val="00BD7E43"/>
    <w:rsid w:val="00BE2F27"/>
    <w:rsid w:val="00BF2DE0"/>
    <w:rsid w:val="00BF7A09"/>
    <w:rsid w:val="00C10911"/>
    <w:rsid w:val="00C15737"/>
    <w:rsid w:val="00C216A6"/>
    <w:rsid w:val="00C3306E"/>
    <w:rsid w:val="00C3589C"/>
    <w:rsid w:val="00C369C5"/>
    <w:rsid w:val="00C52066"/>
    <w:rsid w:val="00C81E71"/>
    <w:rsid w:val="00C91116"/>
    <w:rsid w:val="00C92793"/>
    <w:rsid w:val="00C95706"/>
    <w:rsid w:val="00CA17E0"/>
    <w:rsid w:val="00CB193B"/>
    <w:rsid w:val="00CB1FEF"/>
    <w:rsid w:val="00CB4873"/>
    <w:rsid w:val="00CC5DFA"/>
    <w:rsid w:val="00CC7186"/>
    <w:rsid w:val="00CE1B87"/>
    <w:rsid w:val="00CE4589"/>
    <w:rsid w:val="00D06DA0"/>
    <w:rsid w:val="00D10DF2"/>
    <w:rsid w:val="00D228D5"/>
    <w:rsid w:val="00D23F12"/>
    <w:rsid w:val="00D25BA3"/>
    <w:rsid w:val="00D32824"/>
    <w:rsid w:val="00D5260A"/>
    <w:rsid w:val="00D73016"/>
    <w:rsid w:val="00D7360D"/>
    <w:rsid w:val="00D74BBB"/>
    <w:rsid w:val="00D946E2"/>
    <w:rsid w:val="00DA37E8"/>
    <w:rsid w:val="00DC52C4"/>
    <w:rsid w:val="00E53D10"/>
    <w:rsid w:val="00E613BA"/>
    <w:rsid w:val="00E658FA"/>
    <w:rsid w:val="00E670E2"/>
    <w:rsid w:val="00E71A18"/>
    <w:rsid w:val="00EB02FA"/>
    <w:rsid w:val="00EB2C16"/>
    <w:rsid w:val="00EB7CBB"/>
    <w:rsid w:val="00ED1504"/>
    <w:rsid w:val="00ED1C52"/>
    <w:rsid w:val="00ED6F5B"/>
    <w:rsid w:val="00EF5BA6"/>
    <w:rsid w:val="00F026FA"/>
    <w:rsid w:val="00F05111"/>
    <w:rsid w:val="00F13631"/>
    <w:rsid w:val="00F14B30"/>
    <w:rsid w:val="00F21769"/>
    <w:rsid w:val="00F4110F"/>
    <w:rsid w:val="00F44A32"/>
    <w:rsid w:val="00F65933"/>
    <w:rsid w:val="00F70DA7"/>
    <w:rsid w:val="00F73697"/>
    <w:rsid w:val="00F76BC0"/>
    <w:rsid w:val="00FA6D64"/>
    <w:rsid w:val="00FC19B0"/>
    <w:rsid w:val="00FC6773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F4DE-1112-41D4-9B0D-5D0616C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XTK_NPO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NTretiakova</cp:lastModifiedBy>
  <cp:revision>41</cp:revision>
  <cp:lastPrinted>2021-09-08T00:12:00Z</cp:lastPrinted>
  <dcterms:created xsi:type="dcterms:W3CDTF">2014-09-02T00:17:00Z</dcterms:created>
  <dcterms:modified xsi:type="dcterms:W3CDTF">2021-09-08T00:27:00Z</dcterms:modified>
</cp:coreProperties>
</file>