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ED" w:rsidRPr="004E5AED" w:rsidRDefault="004E5AED" w:rsidP="00102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5AED">
        <w:rPr>
          <w:rFonts w:ascii="Times New Roman" w:hAnsi="Times New Roman" w:cs="Times New Roman"/>
          <w:b/>
          <w:sz w:val="28"/>
          <w:szCs w:val="28"/>
        </w:rPr>
        <w:t xml:space="preserve">ИНДИВИДУАЛЬНЫЙ  ПЕРСПЕКТИВНЫЙ ПЛАН  </w:t>
      </w:r>
    </w:p>
    <w:p w:rsidR="004E5AED" w:rsidRDefault="00C3795A" w:rsidP="00102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7702">
        <w:rPr>
          <w:rFonts w:ascii="Times New Roman" w:hAnsi="Times New Roman" w:cs="Times New Roman"/>
          <w:b/>
          <w:sz w:val="28"/>
          <w:szCs w:val="28"/>
        </w:rPr>
        <w:t>ро</w:t>
      </w:r>
      <w:r w:rsidR="00317702" w:rsidRPr="00317702">
        <w:rPr>
          <w:rFonts w:ascii="Times New Roman" w:hAnsi="Times New Roman" w:cs="Times New Roman"/>
          <w:b/>
          <w:sz w:val="28"/>
          <w:szCs w:val="28"/>
        </w:rPr>
        <w:t>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02" w:rsidRPr="004E5AED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AED">
        <w:rPr>
          <w:rFonts w:ascii="Times New Roman" w:hAnsi="Times New Roman" w:cs="Times New Roman"/>
          <w:b/>
          <w:sz w:val="28"/>
          <w:szCs w:val="28"/>
        </w:rPr>
        <w:t>выпускника</w:t>
      </w:r>
      <w:r w:rsidR="00102D6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102D6A">
        <w:rPr>
          <w:rFonts w:ascii="Times New Roman" w:hAnsi="Times New Roman" w:cs="Times New Roman"/>
          <w:b/>
          <w:sz w:val="28"/>
          <w:szCs w:val="28"/>
        </w:rPr>
        <w:t>г.</w:t>
      </w:r>
    </w:p>
    <w:p w:rsidR="00102D6A" w:rsidRPr="00102D6A" w:rsidRDefault="00102D6A" w:rsidP="00102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D6A">
        <w:rPr>
          <w:rFonts w:ascii="Times New Roman" w:hAnsi="Times New Roman" w:cs="Times New Roman"/>
          <w:b/>
          <w:sz w:val="24"/>
          <w:szCs w:val="24"/>
        </w:rPr>
        <w:t>КГА</w:t>
      </w:r>
      <w:r w:rsidR="006C361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102D6A">
        <w:rPr>
          <w:rFonts w:ascii="Times New Roman" w:hAnsi="Times New Roman" w:cs="Times New Roman"/>
          <w:b/>
          <w:sz w:val="24"/>
          <w:szCs w:val="24"/>
        </w:rPr>
        <w:t>ОУ «Хабаровский технологический колледж»</w:t>
      </w:r>
    </w:p>
    <w:p w:rsidR="004E5AED" w:rsidRDefault="004E5AED"/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851"/>
        <w:gridCol w:w="1134"/>
        <w:gridCol w:w="1134"/>
        <w:gridCol w:w="469"/>
        <w:gridCol w:w="4209"/>
      </w:tblGrid>
      <w:tr w:rsidR="004E5AED" w:rsidRPr="00317702" w:rsidTr="00AF1857">
        <w:trPr>
          <w:trHeight w:val="397"/>
        </w:trPr>
        <w:tc>
          <w:tcPr>
            <w:tcW w:w="2127" w:type="dxa"/>
            <w:gridSpan w:val="2"/>
          </w:tcPr>
          <w:p w:rsidR="004E5AED" w:rsidRPr="00AF1857" w:rsidRDefault="00C3795A" w:rsidP="00C37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17702"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4E5AED" w:rsidRPr="00AF1857" w:rsidRDefault="004E5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857" w:rsidRPr="00317702" w:rsidTr="00AF1857">
        <w:trPr>
          <w:trHeight w:val="330"/>
        </w:trPr>
        <w:tc>
          <w:tcPr>
            <w:tcW w:w="2978" w:type="dxa"/>
            <w:gridSpan w:val="3"/>
            <w:vMerge w:val="restart"/>
          </w:tcPr>
          <w:p w:rsidR="00AF1857" w:rsidRPr="00AF1857" w:rsidRDefault="00C37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специальности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7" w:rsidRPr="00317702" w:rsidTr="00AF1857">
        <w:trPr>
          <w:trHeight w:val="300"/>
        </w:trPr>
        <w:tc>
          <w:tcPr>
            <w:tcW w:w="2978" w:type="dxa"/>
            <w:gridSpan w:val="3"/>
            <w:vMerge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ED" w:rsidRPr="00317702" w:rsidTr="00AF1857">
        <w:trPr>
          <w:trHeight w:val="397"/>
        </w:trPr>
        <w:tc>
          <w:tcPr>
            <w:tcW w:w="2978" w:type="dxa"/>
            <w:gridSpan w:val="3"/>
          </w:tcPr>
          <w:p w:rsidR="004E5AED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учебной группы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5AED" w:rsidRPr="00317702" w:rsidRDefault="004E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ED" w:rsidRPr="00317702" w:rsidTr="005E546E">
        <w:trPr>
          <w:trHeight w:val="397"/>
        </w:trPr>
        <w:tc>
          <w:tcPr>
            <w:tcW w:w="4112" w:type="dxa"/>
            <w:gridSpan w:val="4"/>
          </w:tcPr>
          <w:p w:rsidR="004E5AED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квалификация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5AED" w:rsidRPr="00317702" w:rsidRDefault="004E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7" w:rsidRPr="00317702" w:rsidTr="00AF1857">
        <w:trPr>
          <w:trHeight w:val="381"/>
        </w:trPr>
        <w:tc>
          <w:tcPr>
            <w:tcW w:w="2978" w:type="dxa"/>
            <w:gridSpan w:val="3"/>
            <w:vMerge w:val="restart"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5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7" w:rsidRPr="00317702" w:rsidTr="00AF1857">
        <w:trPr>
          <w:trHeight w:val="315"/>
        </w:trPr>
        <w:tc>
          <w:tcPr>
            <w:tcW w:w="2978" w:type="dxa"/>
            <w:gridSpan w:val="3"/>
            <w:vMerge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57" w:rsidRPr="00317702" w:rsidTr="00AF1857">
        <w:trPr>
          <w:trHeight w:val="255"/>
        </w:trPr>
        <w:tc>
          <w:tcPr>
            <w:tcW w:w="2978" w:type="dxa"/>
            <w:gridSpan w:val="3"/>
            <w:vMerge/>
          </w:tcPr>
          <w:p w:rsidR="00AF1857" w:rsidRPr="00AF1857" w:rsidRDefault="00AF1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1857" w:rsidRPr="00317702" w:rsidRDefault="00AF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29" w:rsidRPr="00317702" w:rsidTr="00AF1857">
        <w:trPr>
          <w:trHeight w:val="255"/>
        </w:trPr>
        <w:tc>
          <w:tcPr>
            <w:tcW w:w="2978" w:type="dxa"/>
            <w:gridSpan w:val="3"/>
          </w:tcPr>
          <w:p w:rsidR="009C0F29" w:rsidRPr="00AF1857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0F29" w:rsidRPr="00317702" w:rsidRDefault="009C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AED" w:rsidRPr="00317702" w:rsidTr="009C0F29">
        <w:trPr>
          <w:trHeight w:val="397"/>
        </w:trPr>
        <w:tc>
          <w:tcPr>
            <w:tcW w:w="2978" w:type="dxa"/>
            <w:gridSpan w:val="3"/>
          </w:tcPr>
          <w:p w:rsidR="004E5AED" w:rsidRPr="00AF1857" w:rsidRDefault="005E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о целевой подготовке (если имеется)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5AED" w:rsidRPr="00317702" w:rsidRDefault="004E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E3" w:rsidRPr="00317702" w:rsidTr="009C0F29">
        <w:trPr>
          <w:trHeight w:val="397"/>
        </w:trPr>
        <w:tc>
          <w:tcPr>
            <w:tcW w:w="2978" w:type="dxa"/>
            <w:gridSpan w:val="3"/>
          </w:tcPr>
          <w:p w:rsidR="002017E3" w:rsidRPr="002017E3" w:rsidRDefault="0020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(тел.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17E3" w:rsidRPr="00317702" w:rsidRDefault="0020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29" w:rsidRPr="00317702" w:rsidTr="009C0F29">
        <w:trPr>
          <w:trHeight w:val="397"/>
        </w:trPr>
        <w:tc>
          <w:tcPr>
            <w:tcW w:w="5246" w:type="dxa"/>
            <w:gridSpan w:val="5"/>
          </w:tcPr>
          <w:p w:rsidR="009C0F29" w:rsidRDefault="009C0F29" w:rsidP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F29" w:rsidRDefault="009C0F29" w:rsidP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Цели трудовой деятельности выпускника:</w:t>
            </w:r>
          </w:p>
          <w:p w:rsid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F29" w:rsidRPr="00317702" w:rsidRDefault="009C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E3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2017E3" w:rsidRPr="00317702" w:rsidRDefault="002017E3" w:rsidP="009C0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29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7E3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2017E3" w:rsidRPr="00317702" w:rsidRDefault="0020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E3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2017E3" w:rsidRPr="00317702" w:rsidRDefault="0020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E3" w:rsidRPr="00317702" w:rsidTr="002017E3">
        <w:trPr>
          <w:trHeight w:val="397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9C0F29" w:rsidRDefault="009C0F29" w:rsidP="009C0F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7E3" w:rsidRPr="00317702" w:rsidRDefault="002017E3" w:rsidP="009C0F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План достижения выпускником поставленных целей</w:t>
            </w: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102D6A" w:rsidRDefault="00102D6A" w:rsidP="0010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102D6A" w:rsidRDefault="00102D6A" w:rsidP="0010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102D6A" w:rsidRDefault="00102D6A" w:rsidP="0010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 w:rsidP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6A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9C0F29" w:rsidRDefault="009C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6A" w:rsidRPr="00317702" w:rsidRDefault="0010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29" w:rsidRDefault="009C0F29"/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055"/>
        <w:gridCol w:w="2056"/>
        <w:gridCol w:w="2055"/>
        <w:gridCol w:w="2056"/>
      </w:tblGrid>
      <w:tr w:rsidR="009C0F29" w:rsidRPr="00317702" w:rsidTr="009C0F29">
        <w:trPr>
          <w:trHeight w:val="397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9C0F29" w:rsidRPr="00317702" w:rsidRDefault="009C0F29" w:rsidP="009C0F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реализации плана</w:t>
            </w:r>
            <w:r w:rsidRPr="002017E3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выпускником поставленных целей</w:t>
            </w: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102D6A" w:rsidRDefault="006A7431" w:rsidP="006F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6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6A7431" w:rsidRDefault="006A7431" w:rsidP="00BE1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31">
              <w:rPr>
                <w:rFonts w:ascii="Times New Roman" w:hAnsi="Times New Roman" w:cs="Times New Roman"/>
                <w:b/>
              </w:rPr>
              <w:t>1-я неделя месяца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6A7431" w:rsidRDefault="006A7431" w:rsidP="00D16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A7431">
              <w:rPr>
                <w:rFonts w:ascii="Times New Roman" w:hAnsi="Times New Roman" w:cs="Times New Roman"/>
                <w:b/>
              </w:rPr>
              <w:t>-я неделя месяца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 w:rsidP="00BE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A7431">
              <w:rPr>
                <w:rFonts w:ascii="Times New Roman" w:hAnsi="Times New Roman" w:cs="Times New Roman"/>
                <w:b/>
              </w:rPr>
              <w:t>-я неделя месяца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 w:rsidP="00BE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A7431">
              <w:rPr>
                <w:rFonts w:ascii="Times New Roman" w:hAnsi="Times New Roman" w:cs="Times New Roman"/>
                <w:b/>
              </w:rPr>
              <w:t>-я неделя месяца</w:t>
            </w: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9C0F29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9C0F29" w:rsidRDefault="006A7431" w:rsidP="006F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431" w:rsidRDefault="006A7431"/>
    <w:p w:rsidR="00DD29D0" w:rsidRPr="00DD29D0" w:rsidRDefault="00DD29D0">
      <w:pPr>
        <w:rPr>
          <w:rFonts w:ascii="Times New Roman" w:hAnsi="Times New Roman" w:cs="Times New Roman"/>
          <w:b/>
          <w:sz w:val="24"/>
          <w:szCs w:val="24"/>
        </w:rPr>
      </w:pPr>
      <w:r w:rsidRPr="00DD29D0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</w:t>
      </w: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4"/>
        <w:gridCol w:w="708"/>
        <w:gridCol w:w="5529"/>
      </w:tblGrid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Pr="009C0F29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трудоустройства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Pr="009C0F29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Pr="009C0F29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Default="00DD29D0" w:rsidP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4395" w:type="dxa"/>
            <w:gridSpan w:val="3"/>
          </w:tcPr>
          <w:p w:rsidR="00DD29D0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трудоустройства (работа постоянная или временная)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Default="00DD2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9924" w:type="dxa"/>
            <w:gridSpan w:val="4"/>
            <w:vAlign w:val="center"/>
          </w:tcPr>
          <w:p w:rsidR="00DD29D0" w:rsidRPr="00DD29D0" w:rsidRDefault="00DD29D0" w:rsidP="008E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продолжении об</w:t>
            </w:r>
            <w:r w:rsidR="008E4341">
              <w:rPr>
                <w:rFonts w:ascii="Times New Roman" w:hAnsi="Times New Roman" w:cs="Times New Roman"/>
                <w:b/>
                <w:sz w:val="24"/>
                <w:szCs w:val="24"/>
              </w:rPr>
              <w:t>разован</w:t>
            </w:r>
            <w:r w:rsidRPr="00DD29D0">
              <w:rPr>
                <w:rFonts w:ascii="Times New Roman" w:hAnsi="Times New Roman" w:cs="Times New Roman"/>
                <w:b/>
                <w:sz w:val="24"/>
                <w:szCs w:val="24"/>
              </w:rPr>
              <w:t>ия выпускника</w:t>
            </w: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D0" w:rsidRPr="00317702" w:rsidTr="00DD29D0">
        <w:trPr>
          <w:trHeight w:val="397"/>
        </w:trPr>
        <w:tc>
          <w:tcPr>
            <w:tcW w:w="3403" w:type="dxa"/>
          </w:tcPr>
          <w:p w:rsidR="00DD29D0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29D0" w:rsidRPr="00317702" w:rsidRDefault="00DD2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41" w:rsidRPr="00317702" w:rsidTr="008E4341">
        <w:trPr>
          <w:trHeight w:val="397"/>
        </w:trPr>
        <w:tc>
          <w:tcPr>
            <w:tcW w:w="3687" w:type="dxa"/>
            <w:gridSpan w:val="2"/>
          </w:tcPr>
          <w:p w:rsidR="008E4341" w:rsidRDefault="008E4341" w:rsidP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Специальность/наименование программы дополнительного образования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341" w:rsidRPr="00317702" w:rsidRDefault="008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41" w:rsidRPr="00317702" w:rsidTr="008E4341">
        <w:trPr>
          <w:trHeight w:val="397"/>
        </w:trPr>
        <w:tc>
          <w:tcPr>
            <w:tcW w:w="3687" w:type="dxa"/>
            <w:gridSpan w:val="2"/>
          </w:tcPr>
          <w:p w:rsidR="008E4341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341" w:rsidRPr="00317702" w:rsidRDefault="008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41" w:rsidRPr="00317702" w:rsidTr="008E4341">
        <w:trPr>
          <w:trHeight w:val="397"/>
        </w:trPr>
        <w:tc>
          <w:tcPr>
            <w:tcW w:w="3687" w:type="dxa"/>
            <w:gridSpan w:val="2"/>
          </w:tcPr>
          <w:p w:rsidR="008E4341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341" w:rsidRPr="00317702" w:rsidRDefault="008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DD29D0">
        <w:trPr>
          <w:trHeight w:val="397"/>
        </w:trPr>
        <w:tc>
          <w:tcPr>
            <w:tcW w:w="3403" w:type="dxa"/>
          </w:tcPr>
          <w:p w:rsidR="006A7431" w:rsidRDefault="006A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AF1857">
        <w:trPr>
          <w:trHeight w:val="397"/>
        </w:trPr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6A7431" w:rsidRPr="00317702" w:rsidRDefault="008E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A7431" w:rsidRPr="00317702">
              <w:rPr>
                <w:rFonts w:ascii="Times New Roman" w:hAnsi="Times New Roman" w:cs="Times New Roman"/>
                <w:b/>
                <w:sz w:val="24"/>
                <w:szCs w:val="24"/>
              </w:rPr>
              <w:t>ыводы по результатам мониторинга достижения выпускником поставленных целей</w:t>
            </w:r>
          </w:p>
        </w:tc>
      </w:tr>
      <w:tr w:rsidR="006A7431" w:rsidRPr="00317702" w:rsidTr="00AF1857"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AF1857"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31" w:rsidRPr="00317702" w:rsidTr="00AF1857"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7431" w:rsidRPr="00317702" w:rsidRDefault="006A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41" w:rsidRPr="00317702" w:rsidTr="00AF1857">
        <w:trPr>
          <w:trHeight w:val="3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4341" w:rsidRPr="00317702" w:rsidRDefault="008E4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9A7" w:rsidRPr="006D29A7" w:rsidRDefault="006D29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6D29A7">
        <w:rPr>
          <w:rFonts w:ascii="Times New Roman" w:hAnsi="Times New Roman" w:cs="Times New Roman"/>
          <w:sz w:val="20"/>
          <w:szCs w:val="20"/>
        </w:rPr>
        <w:t>ата заполнения:</w:t>
      </w:r>
    </w:p>
    <w:p w:rsidR="004E5AED" w:rsidRDefault="006D29A7">
      <w:r w:rsidRPr="006D29A7">
        <w:rPr>
          <w:rFonts w:ascii="Times New Roman" w:hAnsi="Times New Roman" w:cs="Times New Roman"/>
          <w:sz w:val="20"/>
          <w:szCs w:val="20"/>
        </w:rPr>
        <w:t>Подпись:</w:t>
      </w:r>
      <w:r w:rsidR="004E5AED">
        <w:br w:type="page"/>
      </w:r>
    </w:p>
    <w:p w:rsidR="00D66A0D" w:rsidRDefault="004E5AE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940435</wp:posOffset>
            </wp:positionV>
            <wp:extent cx="7098030" cy="3476625"/>
            <wp:effectExtent l="1905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38" t="11805" r="1871" b="5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6A0D" w:rsidSect="006956D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ED"/>
    <w:rsid w:val="00102D6A"/>
    <w:rsid w:val="002017E3"/>
    <w:rsid w:val="002E2FC9"/>
    <w:rsid w:val="00317702"/>
    <w:rsid w:val="004E5AED"/>
    <w:rsid w:val="004E7EBE"/>
    <w:rsid w:val="005E546E"/>
    <w:rsid w:val="006956D7"/>
    <w:rsid w:val="006A7431"/>
    <w:rsid w:val="006C3615"/>
    <w:rsid w:val="006D29A7"/>
    <w:rsid w:val="007C230B"/>
    <w:rsid w:val="008E4341"/>
    <w:rsid w:val="009C0F29"/>
    <w:rsid w:val="00A5312B"/>
    <w:rsid w:val="00A64662"/>
    <w:rsid w:val="00AC659E"/>
    <w:rsid w:val="00AF1857"/>
    <w:rsid w:val="00BE12A1"/>
    <w:rsid w:val="00C3795A"/>
    <w:rsid w:val="00D66A0D"/>
    <w:rsid w:val="00DD29D0"/>
    <w:rsid w:val="00F63A09"/>
    <w:rsid w:val="00F9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5BCCF-A2C9-40F2-B28C-C3454F5F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Элизиум</dc:creator>
  <cp:lastModifiedBy>Наталия Николаевна</cp:lastModifiedBy>
  <cp:revision>2</cp:revision>
  <cp:lastPrinted>2021-09-21T00:55:00Z</cp:lastPrinted>
  <dcterms:created xsi:type="dcterms:W3CDTF">2021-09-21T01:40:00Z</dcterms:created>
  <dcterms:modified xsi:type="dcterms:W3CDTF">2021-09-21T01:40:00Z</dcterms:modified>
</cp:coreProperties>
</file>