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F" w:rsidRDefault="009C5FEF" w:rsidP="009C5FE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Вакант</w:t>
      </w:r>
      <w:r w:rsidR="00FA0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907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0B78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 w:rsidR="004F7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E614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01.01.2021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(очная форма обучения)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221"/>
        <w:tblW w:w="12045" w:type="dxa"/>
        <w:tblLayout w:type="fixed"/>
        <w:tblLook w:val="04A0" w:firstRow="1" w:lastRow="0" w:firstColumn="1" w:lastColumn="0" w:noHBand="0" w:noVBand="1"/>
      </w:tblPr>
      <w:tblGrid>
        <w:gridCol w:w="1808"/>
        <w:gridCol w:w="5810"/>
        <w:gridCol w:w="1419"/>
        <w:gridCol w:w="1419"/>
        <w:gridCol w:w="1589"/>
      </w:tblGrid>
      <w:tr w:rsidR="00311F00" w:rsidTr="00077EA5">
        <w:trPr>
          <w:trHeight w:val="411"/>
        </w:trPr>
        <w:tc>
          <w:tcPr>
            <w:tcW w:w="1808" w:type="dxa"/>
            <w:vMerge w:val="restart"/>
            <w:vAlign w:val="center"/>
          </w:tcPr>
          <w:p w:rsidR="00311F00" w:rsidRPr="00387950" w:rsidRDefault="00311F00" w:rsidP="00B533F7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профессии, специальности</w:t>
            </w:r>
          </w:p>
        </w:tc>
        <w:tc>
          <w:tcPr>
            <w:tcW w:w="1419" w:type="dxa"/>
            <w:vMerge w:val="restart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077EA5">
        <w:trPr>
          <w:trHeight w:val="291"/>
        </w:trPr>
        <w:tc>
          <w:tcPr>
            <w:tcW w:w="1808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387950" w:rsidRDefault="00311F00" w:rsidP="00B532C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="00AA1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3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387950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AE410F" w:rsidTr="00077EA5">
        <w:trPr>
          <w:trHeight w:val="205"/>
        </w:trPr>
        <w:tc>
          <w:tcPr>
            <w:tcW w:w="12045" w:type="dxa"/>
            <w:gridSpan w:val="5"/>
            <w:vAlign w:val="center"/>
          </w:tcPr>
          <w:p w:rsidR="00AE410F" w:rsidRPr="00EF7223" w:rsidRDefault="00E372FE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 подготовки специалистов среднего звена</w:t>
            </w:r>
          </w:p>
        </w:tc>
      </w:tr>
      <w:tr w:rsidR="00F778B7" w:rsidTr="008374E8">
        <w:trPr>
          <w:trHeight w:val="689"/>
        </w:trPr>
        <w:tc>
          <w:tcPr>
            <w:tcW w:w="1808" w:type="dxa"/>
            <w:vAlign w:val="center"/>
          </w:tcPr>
          <w:p w:rsidR="00F778B7" w:rsidRPr="00BD719F" w:rsidRDefault="00F778B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Align w:val="center"/>
          </w:tcPr>
          <w:p w:rsidR="00F778B7" w:rsidRPr="00BD719F" w:rsidRDefault="00F778B7" w:rsidP="00827731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  <w:vAlign w:val="center"/>
          </w:tcPr>
          <w:p w:rsidR="00F778B7" w:rsidRPr="00BB53A1" w:rsidRDefault="00F778B7" w:rsidP="0039577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778B7" w:rsidRPr="00BB53A1" w:rsidRDefault="00F778B7" w:rsidP="008B048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778B7" w:rsidRPr="00BB53A1" w:rsidRDefault="00F778B7" w:rsidP="000E13D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787152" w:rsidTr="00077EA5">
        <w:trPr>
          <w:trHeight w:val="328"/>
        </w:trPr>
        <w:tc>
          <w:tcPr>
            <w:tcW w:w="1808" w:type="dxa"/>
            <w:vMerge w:val="restart"/>
            <w:vAlign w:val="center"/>
          </w:tcPr>
          <w:p w:rsidR="00787152" w:rsidRPr="007E47A3" w:rsidRDefault="00787152" w:rsidP="007F1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29.02.04</w:t>
            </w:r>
          </w:p>
        </w:tc>
        <w:tc>
          <w:tcPr>
            <w:tcW w:w="5810" w:type="dxa"/>
            <w:vMerge w:val="restart"/>
            <w:vAlign w:val="center"/>
          </w:tcPr>
          <w:p w:rsidR="00787152" w:rsidRPr="007E47A3" w:rsidRDefault="00787152" w:rsidP="00980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1419" w:type="dxa"/>
            <w:vAlign w:val="center"/>
          </w:tcPr>
          <w:p w:rsidR="00787152" w:rsidRPr="00BB53A1" w:rsidRDefault="00787152" w:rsidP="00A8608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87152" w:rsidRDefault="00563797" w:rsidP="00116CE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787152" w:rsidRDefault="00787152" w:rsidP="009701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77EA5">
        <w:trPr>
          <w:trHeight w:val="328"/>
        </w:trPr>
        <w:tc>
          <w:tcPr>
            <w:tcW w:w="1808" w:type="dxa"/>
            <w:vMerge/>
            <w:vAlign w:val="center"/>
          </w:tcPr>
          <w:p w:rsidR="00787152" w:rsidRPr="00BD719F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787152" w:rsidRPr="00BD719F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87152" w:rsidRPr="00BB53A1" w:rsidRDefault="00787152" w:rsidP="00A86084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787152" w:rsidRPr="00BB53A1" w:rsidRDefault="00563797" w:rsidP="00116CE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787152" w:rsidRPr="00BB53A1" w:rsidRDefault="00787152" w:rsidP="009701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77EA5">
        <w:trPr>
          <w:trHeight w:val="112"/>
        </w:trPr>
        <w:tc>
          <w:tcPr>
            <w:tcW w:w="1808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563797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77EA5">
        <w:trPr>
          <w:trHeight w:val="112"/>
        </w:trPr>
        <w:tc>
          <w:tcPr>
            <w:tcW w:w="1808" w:type="dxa"/>
            <w:vMerge/>
            <w:vAlign w:val="center"/>
          </w:tcPr>
          <w:p w:rsidR="00787152" w:rsidRPr="007E47A3" w:rsidRDefault="00787152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787152" w:rsidRPr="007E47A3" w:rsidRDefault="00787152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152" w:rsidRPr="00BB53A1" w:rsidRDefault="00787152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63797" w:rsidTr="00077EA5">
        <w:trPr>
          <w:trHeight w:val="300"/>
        </w:trPr>
        <w:tc>
          <w:tcPr>
            <w:tcW w:w="1808" w:type="dxa"/>
            <w:vAlign w:val="center"/>
          </w:tcPr>
          <w:p w:rsidR="00563797" w:rsidRDefault="00563797" w:rsidP="00147A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Align w:val="center"/>
          </w:tcPr>
          <w:p w:rsidR="00563797" w:rsidRDefault="00563797" w:rsidP="00EA2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  <w:vAlign w:val="center"/>
          </w:tcPr>
          <w:p w:rsidR="00563797" w:rsidRPr="00BB53A1" w:rsidRDefault="00563797" w:rsidP="005D3E0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563797" w:rsidRDefault="00563797" w:rsidP="0017037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563797" w:rsidRDefault="00DB3D0C" w:rsidP="00563797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54528" w:rsidTr="00077EA5">
        <w:trPr>
          <w:trHeight w:val="406"/>
        </w:trPr>
        <w:tc>
          <w:tcPr>
            <w:tcW w:w="1808" w:type="dxa"/>
            <w:vMerge w:val="restart"/>
            <w:vAlign w:val="center"/>
          </w:tcPr>
          <w:p w:rsidR="00F54528" w:rsidRDefault="00F545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39.02.01</w:t>
            </w:r>
          </w:p>
        </w:tc>
        <w:tc>
          <w:tcPr>
            <w:tcW w:w="5810" w:type="dxa"/>
            <w:vMerge w:val="restart"/>
            <w:vAlign w:val="center"/>
          </w:tcPr>
          <w:p w:rsidR="00F54528" w:rsidRDefault="00F545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F54528" w:rsidRPr="00BB53A1" w:rsidRDefault="00555B4C" w:rsidP="00C54E3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F54528" w:rsidRPr="00BB53A1" w:rsidRDefault="00555B4C" w:rsidP="006A0AF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F54528" w:rsidRPr="00BB53A1" w:rsidRDefault="00F54528" w:rsidP="00E743E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11F00" w:rsidTr="00077EA5">
        <w:trPr>
          <w:trHeight w:val="131"/>
        </w:trPr>
        <w:tc>
          <w:tcPr>
            <w:tcW w:w="1808" w:type="dxa"/>
            <w:vMerge/>
            <w:vAlign w:val="center"/>
          </w:tcPr>
          <w:p w:rsidR="00311F00" w:rsidRDefault="00311F00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Default="00311F00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311F00" w:rsidRPr="00BB53A1" w:rsidRDefault="00311F00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53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F00" w:rsidRPr="00BB53A1" w:rsidRDefault="00DB3D0C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F00" w:rsidRPr="00BB53A1" w:rsidRDefault="008C261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344"/>
        </w:trPr>
        <w:tc>
          <w:tcPr>
            <w:tcW w:w="1808" w:type="dxa"/>
            <w:vMerge w:val="restart"/>
            <w:vAlign w:val="center"/>
          </w:tcPr>
          <w:p w:rsidR="00DB3D0C" w:rsidRDefault="00DB3D0C" w:rsidP="00290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DB3D0C" w:rsidRDefault="00DB3D0C" w:rsidP="00F15A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vAlign w:val="center"/>
          </w:tcPr>
          <w:p w:rsidR="00DB3D0C" w:rsidRDefault="00DB3D0C" w:rsidP="00757053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B3D0C" w:rsidRDefault="00DB3D0C" w:rsidP="00A76D3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DB3D0C" w:rsidRDefault="00DB3D0C" w:rsidP="00AC619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077EA5">
        <w:trPr>
          <w:trHeight w:val="214"/>
        </w:trPr>
        <w:tc>
          <w:tcPr>
            <w:tcW w:w="1808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DB3D0C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56428" w:rsidTr="00077EA5">
        <w:trPr>
          <w:trHeight w:val="214"/>
        </w:trPr>
        <w:tc>
          <w:tcPr>
            <w:tcW w:w="1808" w:type="dxa"/>
            <w:vMerge/>
            <w:vAlign w:val="center"/>
          </w:tcPr>
          <w:p w:rsidR="00456428" w:rsidRDefault="00456428" w:rsidP="00827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  <w:vAlign w:val="center"/>
          </w:tcPr>
          <w:p w:rsidR="00456428" w:rsidRDefault="00456428" w:rsidP="008277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428" w:rsidRDefault="00DB3D0C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428" w:rsidRDefault="00456428" w:rsidP="00827731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7152" w:rsidTr="00077EA5">
        <w:trPr>
          <w:trHeight w:val="274"/>
        </w:trPr>
        <w:tc>
          <w:tcPr>
            <w:tcW w:w="1808" w:type="dxa"/>
            <w:vAlign w:val="center"/>
          </w:tcPr>
          <w:p w:rsidR="00787152" w:rsidRDefault="00787152" w:rsidP="00716B8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43.02.12</w:t>
            </w:r>
          </w:p>
        </w:tc>
        <w:tc>
          <w:tcPr>
            <w:tcW w:w="5810" w:type="dxa"/>
            <w:tcBorders>
              <w:top w:val="single" w:sz="4" w:space="0" w:color="auto"/>
            </w:tcBorders>
          </w:tcPr>
          <w:p w:rsidR="00787152" w:rsidRDefault="00787152" w:rsidP="00B94500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1419" w:type="dxa"/>
            <w:vAlign w:val="center"/>
          </w:tcPr>
          <w:p w:rsidR="00787152" w:rsidRDefault="00DB3D0C" w:rsidP="00B450B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787152" w:rsidRDefault="00787152" w:rsidP="00985F82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787152" w:rsidRDefault="00787152" w:rsidP="003D436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36"/>
        </w:trPr>
        <w:tc>
          <w:tcPr>
            <w:tcW w:w="1808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43.02.13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</w:tcBorders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185"/>
        </w:trPr>
        <w:tc>
          <w:tcPr>
            <w:tcW w:w="1808" w:type="dxa"/>
            <w:vMerge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22"/>
        </w:trPr>
        <w:tc>
          <w:tcPr>
            <w:tcW w:w="1808" w:type="dxa"/>
            <w:vMerge w:val="restart"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43.02.10</w:t>
            </w:r>
          </w:p>
        </w:tc>
        <w:tc>
          <w:tcPr>
            <w:tcW w:w="5810" w:type="dxa"/>
            <w:vMerge w:val="restart"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47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419" w:type="dxa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3D0C" w:rsidTr="00077EA5">
        <w:trPr>
          <w:trHeight w:val="170"/>
        </w:trPr>
        <w:tc>
          <w:tcPr>
            <w:tcW w:w="1808" w:type="dxa"/>
            <w:vMerge/>
            <w:vAlign w:val="center"/>
          </w:tcPr>
          <w:p w:rsidR="00DB3D0C" w:rsidRPr="007E47A3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DB3D0C" w:rsidRPr="007E47A3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64"/>
        </w:trPr>
        <w:tc>
          <w:tcPr>
            <w:tcW w:w="1808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43.02.14</w:t>
            </w:r>
          </w:p>
        </w:tc>
        <w:tc>
          <w:tcPr>
            <w:tcW w:w="5810" w:type="dxa"/>
            <w:vMerge w:val="restart"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Гостиничное дело</w:t>
            </w:r>
          </w:p>
        </w:tc>
        <w:tc>
          <w:tcPr>
            <w:tcW w:w="1419" w:type="dxa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64"/>
        </w:trPr>
        <w:tc>
          <w:tcPr>
            <w:tcW w:w="1808" w:type="dxa"/>
            <w:vMerge/>
            <w:vAlign w:val="center"/>
          </w:tcPr>
          <w:p w:rsidR="00DB3D0C" w:rsidRPr="00807F2B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DB3D0C" w:rsidRPr="00807F2B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22"/>
        </w:trPr>
        <w:tc>
          <w:tcPr>
            <w:tcW w:w="1808" w:type="dxa"/>
            <w:vMerge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22"/>
        </w:trPr>
        <w:tc>
          <w:tcPr>
            <w:tcW w:w="1808" w:type="dxa"/>
            <w:vMerge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458"/>
        </w:trPr>
        <w:tc>
          <w:tcPr>
            <w:tcW w:w="1808" w:type="dxa"/>
            <w:vMerge w:val="restart"/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5810" w:type="dxa"/>
            <w:vMerge w:val="restart"/>
          </w:tcPr>
          <w:p w:rsidR="00DB3D0C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B3D0C" w:rsidTr="00077EA5">
        <w:trPr>
          <w:trHeight w:val="267"/>
        </w:trPr>
        <w:tc>
          <w:tcPr>
            <w:tcW w:w="1808" w:type="dxa"/>
            <w:vMerge/>
            <w:vAlign w:val="center"/>
          </w:tcPr>
          <w:p w:rsidR="00DB3D0C" w:rsidRPr="00807F2B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DB3D0C" w:rsidRPr="00807F2B" w:rsidRDefault="00DB3D0C" w:rsidP="00DB3D0C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B3D0C" w:rsidRPr="00BB53A1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B3D0C" w:rsidRDefault="00DB3D0C" w:rsidP="00DB3D0C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78244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244B" w:rsidTr="00077EA5">
        <w:trPr>
          <w:trHeight w:val="320"/>
        </w:trPr>
        <w:tc>
          <w:tcPr>
            <w:tcW w:w="1808" w:type="dxa"/>
            <w:vAlign w:val="center"/>
          </w:tcPr>
          <w:p w:rsidR="0078244B" w:rsidRPr="00807F2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54.02.01</w:t>
            </w:r>
          </w:p>
        </w:tc>
        <w:tc>
          <w:tcPr>
            <w:tcW w:w="5810" w:type="dxa"/>
          </w:tcPr>
          <w:p w:rsidR="0078244B" w:rsidRPr="00807F2B" w:rsidRDefault="0078244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Дизайн (по отраслям)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244B" w:rsidRPr="00BB53A1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244B" w:rsidRPr="00BB53A1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78244B" w:rsidRPr="00BB53A1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8244B" w:rsidTr="00077EA5">
        <w:trPr>
          <w:trHeight w:val="320"/>
        </w:trPr>
        <w:tc>
          <w:tcPr>
            <w:tcW w:w="1808" w:type="dxa"/>
            <w:vMerge w:val="restart"/>
            <w:vAlign w:val="center"/>
          </w:tcPr>
          <w:p w:rsidR="0078244B" w:rsidRPr="00807F2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54.02.08</w:t>
            </w:r>
          </w:p>
        </w:tc>
        <w:tc>
          <w:tcPr>
            <w:tcW w:w="5810" w:type="dxa"/>
            <w:vMerge w:val="restart"/>
          </w:tcPr>
          <w:p w:rsidR="0078244B" w:rsidRPr="00807F2B" w:rsidRDefault="0078244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7F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Техника и искусство фотографии</w:t>
            </w:r>
          </w:p>
        </w:tc>
        <w:tc>
          <w:tcPr>
            <w:tcW w:w="1419" w:type="dxa"/>
            <w:vAlign w:val="center"/>
          </w:tcPr>
          <w:p w:rsidR="0078244B" w:rsidRPr="00BB53A1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78244B" w:rsidRPr="00621750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9" w:type="dxa"/>
            <w:vAlign w:val="center"/>
          </w:tcPr>
          <w:p w:rsidR="0078244B" w:rsidRPr="00621750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78244B" w:rsidTr="00077EA5">
        <w:trPr>
          <w:trHeight w:val="131"/>
        </w:trPr>
        <w:tc>
          <w:tcPr>
            <w:tcW w:w="1808" w:type="dxa"/>
            <w:vMerge/>
            <w:vAlign w:val="center"/>
          </w:tcPr>
          <w:p w:rsidR="0078244B" w:rsidRPr="00807F2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</w:tcPr>
          <w:p w:rsidR="0078244B" w:rsidRPr="00807F2B" w:rsidRDefault="0078244B" w:rsidP="0078244B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244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78244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78244B" w:rsidRDefault="0078244B" w:rsidP="0078244B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</w:tbl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E73596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73596" w:rsidRDefault="00077EA5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 подготовки квалифицированных рабочих, служащих</w:t>
      </w:r>
    </w:p>
    <w:tbl>
      <w:tblPr>
        <w:tblStyle w:val="1"/>
        <w:tblW w:w="12049" w:type="dxa"/>
        <w:tblInd w:w="1242" w:type="dxa"/>
        <w:tblLook w:val="04A0" w:firstRow="1" w:lastRow="0" w:firstColumn="1" w:lastColumn="0" w:noHBand="0" w:noVBand="1"/>
      </w:tblPr>
      <w:tblGrid>
        <w:gridCol w:w="1848"/>
        <w:gridCol w:w="5807"/>
        <w:gridCol w:w="1417"/>
        <w:gridCol w:w="1418"/>
        <w:gridCol w:w="1559"/>
      </w:tblGrid>
      <w:tr w:rsidR="00555B4C" w:rsidRPr="00555B4C" w:rsidTr="00555B4C">
        <w:tc>
          <w:tcPr>
            <w:tcW w:w="1848" w:type="dxa"/>
            <w:vMerge w:val="restart"/>
            <w:vAlign w:val="center"/>
          </w:tcPr>
          <w:p w:rsidR="00555B4C" w:rsidRPr="00555B4C" w:rsidRDefault="00D9563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5807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Наиме</w:t>
            </w:r>
            <w:r w:rsidR="00D9563C">
              <w:rPr>
                <w:rFonts w:cs="Times New Roman"/>
                <w:sz w:val="24"/>
                <w:szCs w:val="24"/>
              </w:rPr>
              <w:t>нование профессии</w:t>
            </w:r>
          </w:p>
        </w:tc>
        <w:tc>
          <w:tcPr>
            <w:tcW w:w="1417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977" w:type="dxa"/>
            <w:gridSpan w:val="2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555B4C" w:rsidRPr="00555B4C" w:rsidTr="00555B4C">
        <w:tc>
          <w:tcPr>
            <w:tcW w:w="1848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ind w:left="-152" w:right="-11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55B4C"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555B4C" w:rsidRPr="00555B4C" w:rsidTr="00555B4C">
        <w:tc>
          <w:tcPr>
            <w:tcW w:w="184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29.01.07</w:t>
            </w:r>
          </w:p>
        </w:tc>
        <w:tc>
          <w:tcPr>
            <w:tcW w:w="5807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Портной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38.01.02</w:t>
            </w:r>
          </w:p>
        </w:tc>
        <w:tc>
          <w:tcPr>
            <w:tcW w:w="5807" w:type="dxa"/>
            <w:vMerge w:val="restart"/>
            <w:vAlign w:val="center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Продавец, контролер-кассир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vMerge/>
          </w:tcPr>
          <w:p w:rsidR="00555B4C" w:rsidRPr="00555B4C" w:rsidRDefault="00555B4C" w:rsidP="00555B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39.01.01</w:t>
            </w:r>
          </w:p>
        </w:tc>
        <w:tc>
          <w:tcPr>
            <w:tcW w:w="5807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Социальный работник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43.01.01</w:t>
            </w:r>
          </w:p>
        </w:tc>
        <w:tc>
          <w:tcPr>
            <w:tcW w:w="5807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Официант, бармен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</w:tr>
      <w:tr w:rsidR="00555B4C" w:rsidRPr="00555B4C" w:rsidTr="00555B4C">
        <w:tc>
          <w:tcPr>
            <w:tcW w:w="184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43.01.02</w:t>
            </w:r>
          </w:p>
        </w:tc>
        <w:tc>
          <w:tcPr>
            <w:tcW w:w="5807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Парикмахер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  <w:vMerge w:val="restart"/>
            <w:vAlign w:val="center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43.01.09</w:t>
            </w:r>
          </w:p>
        </w:tc>
        <w:tc>
          <w:tcPr>
            <w:tcW w:w="5807" w:type="dxa"/>
            <w:vMerge w:val="restart"/>
            <w:vAlign w:val="center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Повар, кондитер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vMerge/>
          </w:tcPr>
          <w:p w:rsidR="00555B4C" w:rsidRPr="00555B4C" w:rsidRDefault="00555B4C" w:rsidP="00555B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c>
          <w:tcPr>
            <w:tcW w:w="1848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vMerge/>
          </w:tcPr>
          <w:p w:rsidR="00555B4C" w:rsidRPr="00555B4C" w:rsidRDefault="00555B4C" w:rsidP="00555B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</w:tr>
      <w:tr w:rsidR="00555B4C" w:rsidRPr="00555B4C" w:rsidTr="00555B4C">
        <w:tc>
          <w:tcPr>
            <w:tcW w:w="1848" w:type="dxa"/>
            <w:vMerge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vMerge/>
          </w:tcPr>
          <w:p w:rsidR="00555B4C" w:rsidRPr="00555B4C" w:rsidRDefault="00555B4C" w:rsidP="00555B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</w:p>
        </w:tc>
      </w:tr>
      <w:tr w:rsidR="00555B4C" w:rsidRPr="00555B4C" w:rsidTr="00555B4C">
        <w:tc>
          <w:tcPr>
            <w:tcW w:w="184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46.01.03</w:t>
            </w:r>
          </w:p>
        </w:tc>
        <w:tc>
          <w:tcPr>
            <w:tcW w:w="5807" w:type="dxa"/>
          </w:tcPr>
          <w:p w:rsidR="00555B4C" w:rsidRPr="00555B4C" w:rsidRDefault="00555B4C" w:rsidP="00555B4C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Делопроизводитель</w:t>
            </w:r>
          </w:p>
        </w:tc>
        <w:tc>
          <w:tcPr>
            <w:tcW w:w="1417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1418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555B4C" w:rsidRPr="00555B4C" w:rsidRDefault="00555B4C" w:rsidP="00555B4C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555B4C" w:rsidRPr="00555B4C" w:rsidTr="00555B4C">
        <w:trPr>
          <w:trHeight w:val="585"/>
        </w:trPr>
        <w:tc>
          <w:tcPr>
            <w:tcW w:w="12049" w:type="dxa"/>
            <w:gridSpan w:val="5"/>
            <w:vAlign w:val="center"/>
          </w:tcPr>
          <w:p w:rsidR="00555B4C" w:rsidRPr="00077EA5" w:rsidRDefault="00077EA5" w:rsidP="004016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7EA5">
              <w:rPr>
                <w:rFonts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4E30F8" w:rsidRPr="00555B4C" w:rsidTr="00A167D7">
        <w:tc>
          <w:tcPr>
            <w:tcW w:w="184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Код профессии</w:t>
            </w:r>
          </w:p>
        </w:tc>
        <w:tc>
          <w:tcPr>
            <w:tcW w:w="5807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vAlign w:val="center"/>
          </w:tcPr>
          <w:p w:rsidR="004E30F8" w:rsidRPr="00555B4C" w:rsidRDefault="004E30F8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418" w:type="dxa"/>
          </w:tcPr>
          <w:p w:rsidR="004E30F8" w:rsidRDefault="004E30F8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  <w:p w:rsidR="00077EA5" w:rsidRDefault="00077EA5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бюджет</w:t>
            </w:r>
          </w:p>
          <w:p w:rsidR="00077EA5" w:rsidRPr="00555B4C" w:rsidRDefault="00077EA5" w:rsidP="004E30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F8" w:rsidRDefault="00077EA5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B4C">
              <w:rPr>
                <w:rFonts w:cs="Times New Roman"/>
                <w:sz w:val="24"/>
                <w:szCs w:val="24"/>
              </w:rPr>
              <w:t>Количество вакантных мест</w:t>
            </w:r>
          </w:p>
          <w:p w:rsidR="00077EA5" w:rsidRPr="00555B4C" w:rsidRDefault="00077EA5" w:rsidP="004E30F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4E30F8" w:rsidRPr="00555B4C" w:rsidTr="00555B4C">
        <w:tc>
          <w:tcPr>
            <w:tcW w:w="184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12901</w:t>
            </w:r>
          </w:p>
        </w:tc>
        <w:tc>
          <w:tcPr>
            <w:tcW w:w="5807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Кондитер</w:t>
            </w:r>
          </w:p>
        </w:tc>
        <w:tc>
          <w:tcPr>
            <w:tcW w:w="1417" w:type="dxa"/>
          </w:tcPr>
          <w:p w:rsidR="004E30F8" w:rsidRPr="00555B4C" w:rsidRDefault="00BA016B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30F8" w:rsidRPr="00555B4C" w:rsidRDefault="00BA016B" w:rsidP="004E30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30F8" w:rsidRPr="00555B4C" w:rsidRDefault="00BA016B" w:rsidP="004E30F8">
            <w:pPr>
              <w:ind w:left="-152" w:right="-11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E30F8" w:rsidRPr="00555B4C" w:rsidTr="00555B4C">
        <w:tc>
          <w:tcPr>
            <w:tcW w:w="1848" w:type="dxa"/>
            <w:vMerge w:val="restart"/>
            <w:vAlign w:val="center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16472</w:t>
            </w:r>
          </w:p>
        </w:tc>
        <w:tc>
          <w:tcPr>
            <w:tcW w:w="5807" w:type="dxa"/>
            <w:vMerge w:val="restart"/>
            <w:vAlign w:val="center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Пекарь</w:t>
            </w:r>
          </w:p>
        </w:tc>
        <w:tc>
          <w:tcPr>
            <w:tcW w:w="1417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4E30F8" w:rsidRPr="00555B4C" w:rsidTr="00555B4C">
        <w:tc>
          <w:tcPr>
            <w:tcW w:w="1848" w:type="dxa"/>
            <w:vMerge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vMerge/>
          </w:tcPr>
          <w:p w:rsidR="004E30F8" w:rsidRPr="00555B4C" w:rsidRDefault="004E30F8" w:rsidP="004E30F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</w:tr>
      <w:tr w:rsidR="004E30F8" w:rsidRPr="00555B4C" w:rsidTr="00555B4C">
        <w:tc>
          <w:tcPr>
            <w:tcW w:w="1848" w:type="dxa"/>
            <w:vMerge w:val="restart"/>
            <w:vAlign w:val="center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16675</w:t>
            </w:r>
          </w:p>
        </w:tc>
        <w:tc>
          <w:tcPr>
            <w:tcW w:w="5807" w:type="dxa"/>
            <w:vMerge w:val="restart"/>
            <w:vAlign w:val="center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Повар</w:t>
            </w:r>
          </w:p>
        </w:tc>
        <w:tc>
          <w:tcPr>
            <w:tcW w:w="1417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4E30F8" w:rsidRPr="00555B4C" w:rsidTr="00555B4C">
        <w:tc>
          <w:tcPr>
            <w:tcW w:w="1848" w:type="dxa"/>
            <w:vMerge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  <w:tc>
          <w:tcPr>
            <w:tcW w:w="5807" w:type="dxa"/>
            <w:vMerge/>
          </w:tcPr>
          <w:p w:rsidR="004E30F8" w:rsidRPr="00555B4C" w:rsidRDefault="004E30F8" w:rsidP="004E30F8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-</w:t>
            </w:r>
          </w:p>
        </w:tc>
      </w:tr>
      <w:tr w:rsidR="004E30F8" w:rsidRPr="00555B4C" w:rsidTr="00555B4C">
        <w:tc>
          <w:tcPr>
            <w:tcW w:w="184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  <w:r w:rsidRPr="00555B4C">
              <w:rPr>
                <w:rFonts w:cs="Times New Roman"/>
              </w:rPr>
              <w:t>19601</w:t>
            </w:r>
          </w:p>
        </w:tc>
        <w:tc>
          <w:tcPr>
            <w:tcW w:w="5807" w:type="dxa"/>
          </w:tcPr>
          <w:p w:rsidR="004E30F8" w:rsidRPr="00555B4C" w:rsidRDefault="004E30F8" w:rsidP="004E30F8">
            <w:pPr>
              <w:rPr>
                <w:rFonts w:cs="Times New Roman"/>
              </w:rPr>
            </w:pPr>
            <w:r w:rsidRPr="00555B4C">
              <w:rPr>
                <w:rFonts w:cs="Times New Roman"/>
              </w:rPr>
              <w:t>Швея</w:t>
            </w:r>
          </w:p>
        </w:tc>
        <w:tc>
          <w:tcPr>
            <w:tcW w:w="1417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E30F8" w:rsidRPr="00555B4C" w:rsidRDefault="004E30F8" w:rsidP="004E30F8">
            <w:pPr>
              <w:jc w:val="center"/>
              <w:rPr>
                <w:rFonts w:cs="Times New Roman"/>
              </w:rPr>
            </w:pPr>
          </w:p>
        </w:tc>
      </w:tr>
    </w:tbl>
    <w:p w:rsidR="00F13F2A" w:rsidRDefault="00F13F2A" w:rsidP="00E73596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F3F5A" w:rsidRDefault="001F3F5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Вакант</w:t>
      </w:r>
      <w:r w:rsidR="001C79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ные </w:t>
      </w:r>
      <w:r w:rsidR="00BB2F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места для </w:t>
      </w:r>
      <w:r w:rsidR="00311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BD7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7B3D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01.01.2021</w:t>
      </w:r>
      <w:r w:rsidR="00F00B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(заочная форма обучения)</w:t>
      </w:r>
    </w:p>
    <w:p w:rsidR="008211DA" w:rsidRDefault="008211DA" w:rsidP="001F3F5A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подготовки специалистов среднего звена</w:t>
      </w:r>
    </w:p>
    <w:tbl>
      <w:tblPr>
        <w:tblStyle w:val="a4"/>
        <w:tblpPr w:leftFromText="180" w:rightFromText="180" w:vertAnchor="text" w:horzAnchor="margin" w:tblpXSpec="center" w:tblpY="221"/>
        <w:tblW w:w="12045" w:type="dxa"/>
        <w:tblLayout w:type="fixed"/>
        <w:tblLook w:val="04A0" w:firstRow="1" w:lastRow="0" w:firstColumn="1" w:lastColumn="0" w:noHBand="0" w:noVBand="1"/>
      </w:tblPr>
      <w:tblGrid>
        <w:gridCol w:w="1807"/>
        <w:gridCol w:w="5810"/>
        <w:gridCol w:w="1419"/>
        <w:gridCol w:w="1419"/>
        <w:gridCol w:w="1590"/>
      </w:tblGrid>
      <w:tr w:rsidR="00311F00" w:rsidTr="00F13F2A">
        <w:trPr>
          <w:trHeight w:val="414"/>
        </w:trPr>
        <w:tc>
          <w:tcPr>
            <w:tcW w:w="1807" w:type="dxa"/>
            <w:vMerge w:val="restart"/>
            <w:vAlign w:val="center"/>
          </w:tcPr>
          <w:p w:rsidR="00311F00" w:rsidRPr="00F13F2A" w:rsidRDefault="001C79B3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  <w:r w:rsidR="00311F00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810" w:type="dxa"/>
            <w:vMerge w:val="restart"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1C79B3"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специальности</w:t>
            </w:r>
          </w:p>
        </w:tc>
        <w:tc>
          <w:tcPr>
            <w:tcW w:w="1419" w:type="dxa"/>
            <w:vMerge w:val="restart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11F00" w:rsidTr="00F13F2A">
        <w:trPr>
          <w:trHeight w:val="280"/>
        </w:trPr>
        <w:tc>
          <w:tcPr>
            <w:tcW w:w="1807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0" w:type="dxa"/>
            <w:vMerge/>
            <w:vAlign w:val="center"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311F00" w:rsidRPr="00F13F2A" w:rsidRDefault="00311F00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3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</w:tr>
      <w:tr w:rsidR="00456428" w:rsidTr="007D0CA0">
        <w:trPr>
          <w:trHeight w:val="272"/>
        </w:trPr>
        <w:tc>
          <w:tcPr>
            <w:tcW w:w="1807" w:type="dxa"/>
            <w:vMerge w:val="restart"/>
            <w:vAlign w:val="center"/>
          </w:tcPr>
          <w:p w:rsidR="00456428" w:rsidRPr="00BD719F" w:rsidRDefault="00456428" w:rsidP="00FD71C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810" w:type="dxa"/>
            <w:vMerge w:val="restart"/>
            <w:vAlign w:val="center"/>
          </w:tcPr>
          <w:p w:rsidR="00456428" w:rsidRPr="00BD719F" w:rsidRDefault="00456428" w:rsidP="000F6793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9" w:type="dxa"/>
          </w:tcPr>
          <w:p w:rsidR="00456428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456428" w:rsidTr="007D0CA0">
        <w:trPr>
          <w:trHeight w:val="272"/>
        </w:trPr>
        <w:tc>
          <w:tcPr>
            <w:tcW w:w="1807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56428" w:rsidRPr="00BB53A1" w:rsidRDefault="00456428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Pr="00BB53A1" w:rsidRDefault="007B3DFD" w:rsidP="007D0CA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Pr="00BB53A1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56428" w:rsidTr="00F13F2A">
        <w:trPr>
          <w:trHeight w:val="176"/>
        </w:trPr>
        <w:tc>
          <w:tcPr>
            <w:tcW w:w="1807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456428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56428" w:rsidTr="00F13F2A">
        <w:trPr>
          <w:trHeight w:val="266"/>
        </w:trPr>
        <w:tc>
          <w:tcPr>
            <w:tcW w:w="1807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BD719F" w:rsidRDefault="00456428" w:rsidP="00F24645">
            <w:pPr>
              <w:spacing w:line="269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56428" w:rsidRPr="00BB53A1" w:rsidRDefault="00456428" w:rsidP="00F2464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28" w:rsidRPr="00BB53A1" w:rsidRDefault="007B3DFD" w:rsidP="00AF065F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28" w:rsidRPr="00BB53A1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56428" w:rsidTr="007D0CA0">
        <w:trPr>
          <w:trHeight w:val="273"/>
        </w:trPr>
        <w:tc>
          <w:tcPr>
            <w:tcW w:w="1807" w:type="dxa"/>
            <w:vMerge w:val="restart"/>
            <w:vAlign w:val="center"/>
          </w:tcPr>
          <w:p w:rsidR="00456428" w:rsidRDefault="00456428" w:rsidP="00715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0" w:type="dxa"/>
            <w:vMerge w:val="restart"/>
            <w:vAlign w:val="center"/>
          </w:tcPr>
          <w:p w:rsidR="00456428" w:rsidRDefault="00456428" w:rsidP="00E34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419" w:type="dxa"/>
          </w:tcPr>
          <w:p w:rsidR="00456428" w:rsidRDefault="00456428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Default="00456428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456428" w:rsidTr="007D0CA0">
        <w:trPr>
          <w:trHeight w:val="273"/>
        </w:trPr>
        <w:tc>
          <w:tcPr>
            <w:tcW w:w="1807" w:type="dxa"/>
            <w:vMerge/>
            <w:vAlign w:val="center"/>
          </w:tcPr>
          <w:p w:rsidR="00456428" w:rsidRPr="007E47A3" w:rsidRDefault="00456428" w:rsidP="00F24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456428" w:rsidRPr="007E47A3" w:rsidRDefault="00456428" w:rsidP="00F24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56428" w:rsidRPr="00BB53A1" w:rsidRDefault="00456428" w:rsidP="00021D36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56428" w:rsidRPr="00BB53A1" w:rsidRDefault="00456428" w:rsidP="009A4D0A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456428" w:rsidRPr="00BB53A1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B3DFD" w:rsidTr="00D40CEC">
        <w:trPr>
          <w:trHeight w:val="228"/>
        </w:trPr>
        <w:tc>
          <w:tcPr>
            <w:tcW w:w="1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3DFD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39.02.01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3DFD" w:rsidRDefault="007B3DFD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работа</w:t>
            </w:r>
          </w:p>
        </w:tc>
        <w:tc>
          <w:tcPr>
            <w:tcW w:w="1419" w:type="dxa"/>
            <w:vAlign w:val="center"/>
          </w:tcPr>
          <w:p w:rsidR="007B3DFD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7B3DFD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vAlign w:val="center"/>
          </w:tcPr>
          <w:p w:rsidR="007B3DFD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B3DFD" w:rsidTr="00D40CEC">
        <w:trPr>
          <w:trHeight w:val="228"/>
        </w:trPr>
        <w:tc>
          <w:tcPr>
            <w:tcW w:w="1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FD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DFD" w:rsidRDefault="007B3DFD" w:rsidP="008B13B5">
            <w:pPr>
              <w:spacing w:line="269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7B3DFD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7B3DFD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90" w:type="dxa"/>
            <w:vAlign w:val="center"/>
          </w:tcPr>
          <w:p w:rsidR="007B3DFD" w:rsidRDefault="007B3DFD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F13F2A">
        <w:trPr>
          <w:trHeight w:val="285"/>
        </w:trPr>
        <w:tc>
          <w:tcPr>
            <w:tcW w:w="1807" w:type="dxa"/>
            <w:vMerge w:val="restart"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0" w:type="dxa"/>
            <w:vMerge w:val="restart"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B13B5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3B5" w:rsidRDefault="007D0CA0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3B5" w:rsidRDefault="008B13B5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B13B5" w:rsidRPr="00BB53A1" w:rsidTr="00311F00">
        <w:trPr>
          <w:trHeight w:val="214"/>
        </w:trPr>
        <w:tc>
          <w:tcPr>
            <w:tcW w:w="1807" w:type="dxa"/>
            <w:vMerge/>
            <w:vAlign w:val="center"/>
          </w:tcPr>
          <w:p w:rsidR="008B13B5" w:rsidRDefault="008B13B5" w:rsidP="008B1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vAlign w:val="center"/>
          </w:tcPr>
          <w:p w:rsidR="008B13B5" w:rsidRDefault="008B13B5" w:rsidP="008B13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8B13B5" w:rsidRPr="00BB53A1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3B5" w:rsidRDefault="007B3DFD" w:rsidP="008B13B5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B5" w:rsidRPr="00BB53A1" w:rsidRDefault="007D0CA0" w:rsidP="00456428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338B8" w:rsidRDefault="008338B8" w:rsidP="00BD719F">
      <w:pPr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8338B8" w:rsidSect="005C16A7">
      <w:pgSz w:w="16838" w:h="11906" w:orient="landscape"/>
      <w:pgMar w:top="709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719F"/>
    <w:rsid w:val="000074D7"/>
    <w:rsid w:val="000129D9"/>
    <w:rsid w:val="00022D84"/>
    <w:rsid w:val="00035407"/>
    <w:rsid w:val="00070FF3"/>
    <w:rsid w:val="00077EA5"/>
    <w:rsid w:val="000A2C6D"/>
    <w:rsid w:val="000B7854"/>
    <w:rsid w:val="000C5487"/>
    <w:rsid w:val="0010342F"/>
    <w:rsid w:val="001256A5"/>
    <w:rsid w:val="00132893"/>
    <w:rsid w:val="001559F5"/>
    <w:rsid w:val="00182FCE"/>
    <w:rsid w:val="001C79B3"/>
    <w:rsid w:val="001F0531"/>
    <w:rsid w:val="001F3F5A"/>
    <w:rsid w:val="00212660"/>
    <w:rsid w:val="002760C2"/>
    <w:rsid w:val="002A6849"/>
    <w:rsid w:val="002C3394"/>
    <w:rsid w:val="002E1730"/>
    <w:rsid w:val="0030111A"/>
    <w:rsid w:val="003043FC"/>
    <w:rsid w:val="00311F00"/>
    <w:rsid w:val="00383F2A"/>
    <w:rsid w:val="003867C1"/>
    <w:rsid w:val="00387950"/>
    <w:rsid w:val="003A785A"/>
    <w:rsid w:val="003B2112"/>
    <w:rsid w:val="003B2205"/>
    <w:rsid w:val="0040169A"/>
    <w:rsid w:val="004531E8"/>
    <w:rsid w:val="00453C85"/>
    <w:rsid w:val="00456428"/>
    <w:rsid w:val="00497698"/>
    <w:rsid w:val="004D4178"/>
    <w:rsid w:val="004E30F8"/>
    <w:rsid w:val="004E3DE3"/>
    <w:rsid w:val="004F1116"/>
    <w:rsid w:val="004F7895"/>
    <w:rsid w:val="005345AD"/>
    <w:rsid w:val="005426B4"/>
    <w:rsid w:val="00554519"/>
    <w:rsid w:val="00555B4C"/>
    <w:rsid w:val="00563797"/>
    <w:rsid w:val="0058745D"/>
    <w:rsid w:val="005B70DC"/>
    <w:rsid w:val="005C16A7"/>
    <w:rsid w:val="005C3EE1"/>
    <w:rsid w:val="005D4164"/>
    <w:rsid w:val="005F2970"/>
    <w:rsid w:val="005F4362"/>
    <w:rsid w:val="00621750"/>
    <w:rsid w:val="00623713"/>
    <w:rsid w:val="00632CAF"/>
    <w:rsid w:val="00633059"/>
    <w:rsid w:val="00636E24"/>
    <w:rsid w:val="00676AFA"/>
    <w:rsid w:val="006B6094"/>
    <w:rsid w:val="006C70A2"/>
    <w:rsid w:val="006F3A43"/>
    <w:rsid w:val="0070564E"/>
    <w:rsid w:val="00707454"/>
    <w:rsid w:val="007135B1"/>
    <w:rsid w:val="00766FB2"/>
    <w:rsid w:val="0078244B"/>
    <w:rsid w:val="00787152"/>
    <w:rsid w:val="0079186C"/>
    <w:rsid w:val="007B3DFD"/>
    <w:rsid w:val="007D0CA0"/>
    <w:rsid w:val="007E47A3"/>
    <w:rsid w:val="007E5A92"/>
    <w:rsid w:val="00807C3D"/>
    <w:rsid w:val="00807F2B"/>
    <w:rsid w:val="008211DA"/>
    <w:rsid w:val="00827731"/>
    <w:rsid w:val="008338B8"/>
    <w:rsid w:val="00872319"/>
    <w:rsid w:val="008B13B5"/>
    <w:rsid w:val="008C2618"/>
    <w:rsid w:val="008D5416"/>
    <w:rsid w:val="008F5A38"/>
    <w:rsid w:val="00907493"/>
    <w:rsid w:val="0091684C"/>
    <w:rsid w:val="00916E99"/>
    <w:rsid w:val="00934522"/>
    <w:rsid w:val="00964A6F"/>
    <w:rsid w:val="00985A8F"/>
    <w:rsid w:val="009B23BF"/>
    <w:rsid w:val="009C12ED"/>
    <w:rsid w:val="009C5FEF"/>
    <w:rsid w:val="00A2294C"/>
    <w:rsid w:val="00A83059"/>
    <w:rsid w:val="00AA177E"/>
    <w:rsid w:val="00AE410F"/>
    <w:rsid w:val="00AF065F"/>
    <w:rsid w:val="00B243D5"/>
    <w:rsid w:val="00B36703"/>
    <w:rsid w:val="00B4170E"/>
    <w:rsid w:val="00B532C8"/>
    <w:rsid w:val="00B533F7"/>
    <w:rsid w:val="00BA016B"/>
    <w:rsid w:val="00BB2F30"/>
    <w:rsid w:val="00BB31AE"/>
    <w:rsid w:val="00BB53A1"/>
    <w:rsid w:val="00BC4992"/>
    <w:rsid w:val="00BD719F"/>
    <w:rsid w:val="00BE26E9"/>
    <w:rsid w:val="00BF6BDD"/>
    <w:rsid w:val="00C24210"/>
    <w:rsid w:val="00C32FE0"/>
    <w:rsid w:val="00C6546E"/>
    <w:rsid w:val="00C65632"/>
    <w:rsid w:val="00D9563C"/>
    <w:rsid w:val="00DB3D0C"/>
    <w:rsid w:val="00DC1BEA"/>
    <w:rsid w:val="00DC302D"/>
    <w:rsid w:val="00DE0159"/>
    <w:rsid w:val="00DE3696"/>
    <w:rsid w:val="00DF101B"/>
    <w:rsid w:val="00DF1DC2"/>
    <w:rsid w:val="00DF1F7C"/>
    <w:rsid w:val="00E35C9E"/>
    <w:rsid w:val="00E372FE"/>
    <w:rsid w:val="00E61410"/>
    <w:rsid w:val="00E73596"/>
    <w:rsid w:val="00E92139"/>
    <w:rsid w:val="00EF7223"/>
    <w:rsid w:val="00F00BDE"/>
    <w:rsid w:val="00F13F2A"/>
    <w:rsid w:val="00F54528"/>
    <w:rsid w:val="00F700E6"/>
    <w:rsid w:val="00F778B7"/>
    <w:rsid w:val="00F840CE"/>
    <w:rsid w:val="00F957AB"/>
    <w:rsid w:val="00FA0B8D"/>
    <w:rsid w:val="00FA2701"/>
    <w:rsid w:val="00FA399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E733-2A91-4A5C-8923-A09DAA82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19F"/>
    <w:rPr>
      <w:color w:val="0000FF"/>
      <w:u w:val="single"/>
    </w:rPr>
  </w:style>
  <w:style w:type="table" w:styleId="a4">
    <w:name w:val="Table Grid"/>
    <w:basedOn w:val="a1"/>
    <w:uiPriority w:val="59"/>
    <w:rsid w:val="00BD7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55B4C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4"/>
    <w:uiPriority w:val="39"/>
    <w:rsid w:val="00555B4C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E95B-5A06-459F-8A5C-D9695231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97</cp:revision>
  <cp:lastPrinted>2016-02-25T07:00:00Z</cp:lastPrinted>
  <dcterms:created xsi:type="dcterms:W3CDTF">2016-02-24T08:33:00Z</dcterms:created>
  <dcterms:modified xsi:type="dcterms:W3CDTF">2021-01-13T23:35:00Z</dcterms:modified>
</cp:coreProperties>
</file>