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F5" w:rsidRDefault="00635AAD" w:rsidP="00404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AD">
        <w:rPr>
          <w:rFonts w:ascii="Times New Roman" w:hAnsi="Times New Roman" w:cs="Times New Roman"/>
          <w:b/>
          <w:sz w:val="28"/>
          <w:szCs w:val="28"/>
        </w:rPr>
        <w:t>ИНФОРМАЦИЯ О ВАКЦИНАЦИИ С УЧЕТОМ ПОСТАНОВЛЕНИЯ ГЛАВНОГО САНИТАРНОГО ВРАЧА РЕГИОНА</w:t>
      </w:r>
      <w:r w:rsidR="00404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AAD" w:rsidRPr="00404DF5" w:rsidRDefault="00635AAD" w:rsidP="00404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F5">
        <w:rPr>
          <w:rFonts w:ascii="Times New Roman" w:hAnsi="Times New Roman" w:cs="Times New Roman"/>
          <w:b/>
          <w:sz w:val="32"/>
          <w:szCs w:val="32"/>
        </w:rPr>
        <w:t>сотрудников учреждений образования, здравоохранения, социальной сферы.</w:t>
      </w:r>
    </w:p>
    <w:p w:rsidR="00404DF5" w:rsidRPr="00404DF5" w:rsidRDefault="00404DF5" w:rsidP="00404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AAD" w:rsidRDefault="00635AAD" w:rsidP="00635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</w:t>
      </w:r>
      <w:r w:rsidRPr="00635AA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Хабаровскому краю от 01 июля 2021 г. № 6 «О проведении профилактических прививок отдельным категориям граждан по эпидемическим показаниям» </w:t>
      </w:r>
      <w:r w:rsidRPr="00635AAD">
        <w:rPr>
          <w:rFonts w:ascii="Times New Roman" w:hAnsi="Times New Roman" w:cs="Times New Roman"/>
          <w:b/>
          <w:sz w:val="28"/>
          <w:szCs w:val="28"/>
        </w:rPr>
        <w:t>обязательной вакцинации подлежат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635AAD">
        <w:rPr>
          <w:rFonts w:ascii="Times New Roman" w:hAnsi="Times New Roman" w:cs="Times New Roman"/>
          <w:b/>
          <w:sz w:val="28"/>
          <w:szCs w:val="28"/>
        </w:rPr>
        <w:t>работники образования</w:t>
      </w:r>
      <w:r>
        <w:rPr>
          <w:rFonts w:ascii="Times New Roman" w:hAnsi="Times New Roman" w:cs="Times New Roman"/>
          <w:sz w:val="28"/>
          <w:szCs w:val="28"/>
        </w:rPr>
        <w:t>, здравоохранения, социальной защиты и социального обслуживания.</w:t>
      </w:r>
    </w:p>
    <w:p w:rsidR="00C65B7F" w:rsidRPr="00C65B7F" w:rsidRDefault="00C65B7F" w:rsidP="00635AA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B7F">
        <w:rPr>
          <w:rFonts w:ascii="Times New Roman" w:hAnsi="Times New Roman" w:cs="Times New Roman"/>
          <w:b/>
          <w:i/>
          <w:sz w:val="28"/>
          <w:szCs w:val="28"/>
        </w:rPr>
        <w:t>Обязательно ли к исполнению данное постановление главного санитарного врача региона?</w:t>
      </w:r>
    </w:p>
    <w:p w:rsidR="003D32C4" w:rsidRDefault="003D32C4" w:rsidP="00635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имеет юридическую силу и обязательно к выполнению на всей территории Хабаровского края</w:t>
      </w:r>
      <w:r w:rsidR="00450B8F">
        <w:rPr>
          <w:rFonts w:ascii="Times New Roman" w:hAnsi="Times New Roman" w:cs="Times New Roman"/>
          <w:sz w:val="28"/>
          <w:szCs w:val="28"/>
        </w:rPr>
        <w:t xml:space="preserve"> всеми.</w:t>
      </w:r>
    </w:p>
    <w:p w:rsidR="00C65B7F" w:rsidRPr="00C65B7F" w:rsidRDefault="00C65B7F" w:rsidP="00635AAD">
      <w:pPr>
        <w:ind w:firstLine="708"/>
        <w:jc w:val="both"/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C65B7F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Подлежат ли обязательной вакцинации работники организаций, осуществляющих образовательную деятельность?</w:t>
      </w:r>
    </w:p>
    <w:p w:rsidR="00635AAD" w:rsidRPr="00635AAD" w:rsidRDefault="00C90AB5" w:rsidP="00635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35AAD" w:rsidRPr="00635A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635AAD" w:rsidRPr="00635AAD">
        <w:rPr>
          <w:rFonts w:ascii="Times New Roman" w:hAnsi="Times New Roman" w:cs="Times New Roman"/>
          <w:sz w:val="28"/>
          <w:szCs w:val="28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утвержден постановлением Правительства Российской Федерации от 15.07.1999 № 825 (далее - Перечень). </w:t>
      </w:r>
    </w:p>
    <w:p w:rsidR="00635AAD" w:rsidRPr="00C65B7F" w:rsidRDefault="00635AAD" w:rsidP="00635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AAD">
        <w:rPr>
          <w:rFonts w:ascii="Times New Roman" w:hAnsi="Times New Roman" w:cs="Times New Roman"/>
          <w:sz w:val="28"/>
          <w:szCs w:val="28"/>
        </w:rPr>
        <w:t xml:space="preserve">Пунктом 12 Перечня предусмотрена </w:t>
      </w:r>
      <w:r w:rsidRPr="00635AAD">
        <w:rPr>
          <w:rFonts w:ascii="Times New Roman" w:hAnsi="Times New Roman" w:cs="Times New Roman"/>
          <w:sz w:val="28"/>
          <w:szCs w:val="28"/>
          <w:u w:val="single"/>
        </w:rPr>
        <w:t xml:space="preserve">обязательная </w:t>
      </w:r>
      <w:r w:rsidRPr="00635AAD">
        <w:rPr>
          <w:rFonts w:ascii="Times New Roman" w:hAnsi="Times New Roman" w:cs="Times New Roman"/>
          <w:sz w:val="28"/>
          <w:szCs w:val="28"/>
        </w:rPr>
        <w:t xml:space="preserve">иммунизация </w:t>
      </w:r>
      <w:r w:rsidR="00C90AB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35AAD">
        <w:rPr>
          <w:rFonts w:ascii="Times New Roman" w:hAnsi="Times New Roman" w:cs="Times New Roman"/>
          <w:sz w:val="28"/>
          <w:szCs w:val="28"/>
        </w:rPr>
        <w:t xml:space="preserve">лиц, работающих в </w:t>
      </w:r>
      <w:r w:rsidRPr="00C65B7F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деятельность. В связи с чем требование к сотрудникам организаций, осуществляющих образовательную деятельность, об иммунизации от COVID-19 является обязательным ввиду высокого риска заболевания в рамках осуществления ими трудовой деятельности.</w:t>
      </w:r>
    </w:p>
    <w:p w:rsidR="00635AAD" w:rsidRDefault="00635AAD" w:rsidP="00635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AAD">
        <w:rPr>
          <w:rFonts w:ascii="Times New Roman" w:hAnsi="Times New Roman" w:cs="Times New Roman"/>
          <w:sz w:val="28"/>
          <w:szCs w:val="28"/>
        </w:rPr>
        <w:t>Иммунизация от COVID-19 входит в Календарь профилактических прививок по эпидемическим показаниям, утвержденный Приказом Минздрава России от 21.03.2014 № 125н.</w:t>
      </w:r>
    </w:p>
    <w:p w:rsidR="00C65B7F" w:rsidRPr="00C65B7F" w:rsidRDefault="00C65B7F" w:rsidP="00635AA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B7F">
        <w:rPr>
          <w:rFonts w:ascii="Times New Roman" w:hAnsi="Times New Roman" w:cs="Times New Roman"/>
          <w:b/>
          <w:i/>
          <w:sz w:val="28"/>
          <w:szCs w:val="28"/>
        </w:rPr>
        <w:t>Могут ли работники отказаться от вакцинации?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Какие последствия этого?</w:t>
      </w:r>
    </w:p>
    <w:p w:rsidR="00C65B7F" w:rsidRDefault="00C65B7F" w:rsidP="00C65B7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5B7F">
        <w:rPr>
          <w:rFonts w:ascii="Times New Roman" w:hAnsi="Times New Roman" w:cs="Times New Roman"/>
          <w:sz w:val="28"/>
          <w:szCs w:val="28"/>
        </w:rPr>
        <w:t>Да, могут</w:t>
      </w:r>
      <w:r w:rsidR="00635AAD" w:rsidRPr="00C65B7F">
        <w:rPr>
          <w:rFonts w:ascii="Times New Roman" w:hAnsi="Times New Roman" w:cs="Times New Roman"/>
          <w:sz w:val="28"/>
          <w:szCs w:val="28"/>
        </w:rPr>
        <w:t>, даже если медицинские противопоказан</w:t>
      </w:r>
      <w:r>
        <w:rPr>
          <w:rFonts w:ascii="Times New Roman" w:hAnsi="Times New Roman" w:cs="Times New Roman"/>
          <w:sz w:val="28"/>
          <w:szCs w:val="28"/>
        </w:rPr>
        <w:t>ия к ее проведению отсутствуют, но законом</w:t>
      </w:r>
      <w:r w:rsidR="00635AAD" w:rsidRPr="00450B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5AAD" w:rsidRPr="00C65B7F">
        <w:rPr>
          <w:rFonts w:ascii="Times New Roman" w:hAnsi="Times New Roman" w:cs="Times New Roman"/>
          <w:sz w:val="28"/>
          <w:szCs w:val="28"/>
        </w:rPr>
        <w:t xml:space="preserve">предусмотрены последствия такого отказа. </w:t>
      </w:r>
    </w:p>
    <w:p w:rsidR="00635AAD" w:rsidRPr="00C65B7F" w:rsidRDefault="00C65B7F" w:rsidP="00C65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7F">
        <w:rPr>
          <w:rFonts w:ascii="Times New Roman" w:hAnsi="Times New Roman" w:cs="Times New Roman"/>
          <w:sz w:val="28"/>
          <w:szCs w:val="28"/>
        </w:rPr>
        <w:t>Согласно пункту 2 статьи</w:t>
      </w:r>
      <w:r w:rsidR="00635AAD" w:rsidRPr="00C65B7F">
        <w:rPr>
          <w:rFonts w:ascii="Times New Roman" w:hAnsi="Times New Roman" w:cs="Times New Roman"/>
          <w:sz w:val="28"/>
          <w:szCs w:val="28"/>
        </w:rPr>
        <w:t xml:space="preserve"> 5 Феде</w:t>
      </w:r>
      <w:r w:rsidR="003D32C4" w:rsidRPr="00C65B7F">
        <w:rPr>
          <w:rFonts w:ascii="Times New Roman" w:hAnsi="Times New Roman" w:cs="Times New Roman"/>
          <w:sz w:val="28"/>
          <w:szCs w:val="28"/>
        </w:rPr>
        <w:t>рального закона от 17.09.1998 № </w:t>
      </w:r>
      <w:r w:rsidR="00635AAD" w:rsidRPr="00C65B7F">
        <w:rPr>
          <w:rFonts w:ascii="Times New Roman" w:hAnsi="Times New Roman" w:cs="Times New Roman"/>
          <w:sz w:val="28"/>
          <w:szCs w:val="28"/>
        </w:rPr>
        <w:t>157 "Об иммунопрофил</w:t>
      </w:r>
      <w:r w:rsidRPr="00C65B7F">
        <w:rPr>
          <w:rFonts w:ascii="Times New Roman" w:hAnsi="Times New Roman" w:cs="Times New Roman"/>
          <w:sz w:val="28"/>
          <w:szCs w:val="28"/>
        </w:rPr>
        <w:t>актике инфекционных болезней</w:t>
      </w:r>
      <w:proofErr w:type="gramStart"/>
      <w:r w:rsidRPr="00C65B7F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C65B7F">
        <w:rPr>
          <w:rFonts w:ascii="Times New Roman" w:hAnsi="Times New Roman" w:cs="Times New Roman"/>
          <w:sz w:val="28"/>
          <w:szCs w:val="28"/>
        </w:rPr>
        <w:t xml:space="preserve"> о</w:t>
      </w:r>
      <w:r w:rsidR="00635AAD" w:rsidRPr="00C65B7F">
        <w:rPr>
          <w:rFonts w:ascii="Times New Roman" w:hAnsi="Times New Roman" w:cs="Times New Roman"/>
          <w:sz w:val="28"/>
          <w:szCs w:val="28"/>
        </w:rPr>
        <w:t>тсутствие профилактических прививок</w:t>
      </w:r>
      <w:r w:rsidRPr="00C65B7F">
        <w:rPr>
          <w:rFonts w:ascii="Times New Roman" w:hAnsi="Times New Roman" w:cs="Times New Roman"/>
          <w:sz w:val="28"/>
          <w:szCs w:val="28"/>
        </w:rPr>
        <w:t xml:space="preserve"> влечет отказ в приеме на работу</w:t>
      </w:r>
      <w:r w:rsidR="00635AAD" w:rsidRPr="00C65B7F">
        <w:rPr>
          <w:rFonts w:ascii="Times New Roman" w:hAnsi="Times New Roman" w:cs="Times New Roman"/>
          <w:sz w:val="28"/>
          <w:szCs w:val="28"/>
        </w:rPr>
        <w:t xml:space="preserve"> или отстранение </w:t>
      </w:r>
      <w:r w:rsidR="00635AAD" w:rsidRPr="00C65B7F">
        <w:rPr>
          <w:rFonts w:ascii="Times New Roman" w:hAnsi="Times New Roman" w:cs="Times New Roman"/>
          <w:sz w:val="28"/>
          <w:szCs w:val="28"/>
        </w:rPr>
        <w:lastRenderedPageBreak/>
        <w:t>граждан от работ, выполнение которых связано с высоким риском заболевания инфекционными болезнями.</w:t>
      </w:r>
    </w:p>
    <w:p w:rsidR="003D32C4" w:rsidRDefault="00C90AB5" w:rsidP="003D32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3D32C4" w:rsidRPr="003D32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Абзацем 8 части первой статьи 76</w:t>
        </w:r>
      </w:hyperlink>
      <w:r w:rsidR="003D32C4" w:rsidRPr="003D32C4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</w:t>
      </w:r>
      <w:r w:rsidR="00C65B7F">
        <w:rPr>
          <w:rFonts w:ascii="Times New Roman" w:hAnsi="Times New Roman" w:cs="Times New Roman"/>
          <w:bCs/>
          <w:sz w:val="28"/>
          <w:szCs w:val="28"/>
        </w:rPr>
        <w:t xml:space="preserve">ской Федерации </w:t>
      </w:r>
      <w:r w:rsidR="003D32C4" w:rsidRPr="003D32C4">
        <w:rPr>
          <w:rFonts w:ascii="Times New Roman" w:hAnsi="Times New Roman" w:cs="Times New Roman"/>
          <w:bCs/>
          <w:sz w:val="28"/>
          <w:szCs w:val="28"/>
        </w:rPr>
        <w:t xml:space="preserve">предусмотрена </w:t>
      </w:r>
      <w:r w:rsidR="003D32C4" w:rsidRPr="003D32C4">
        <w:rPr>
          <w:rFonts w:ascii="Times New Roman" w:hAnsi="Times New Roman" w:cs="Times New Roman"/>
          <w:b/>
          <w:bCs/>
          <w:sz w:val="28"/>
          <w:szCs w:val="28"/>
        </w:rPr>
        <w:t>обязанность раб</w:t>
      </w:r>
      <w:bookmarkStart w:id="0" w:name="_GoBack"/>
      <w:bookmarkEnd w:id="0"/>
      <w:r w:rsidR="003D32C4" w:rsidRPr="003D32C4">
        <w:rPr>
          <w:rFonts w:ascii="Times New Roman" w:hAnsi="Times New Roman" w:cs="Times New Roman"/>
          <w:b/>
          <w:bCs/>
          <w:sz w:val="28"/>
          <w:szCs w:val="28"/>
        </w:rPr>
        <w:t>отодателя</w:t>
      </w:r>
      <w:r w:rsidR="003D32C4" w:rsidRPr="003D32C4">
        <w:rPr>
          <w:rFonts w:ascii="Times New Roman" w:hAnsi="Times New Roman" w:cs="Times New Roman"/>
          <w:bCs/>
          <w:sz w:val="28"/>
          <w:szCs w:val="28"/>
        </w:rPr>
        <w:t xml:space="preserve"> по отстранению от работы в случаях, предусмотренных Кодексом, другими федеральными законами и иными нормативными правовыми актами Российской Федерации.</w:t>
      </w:r>
    </w:p>
    <w:p w:rsidR="00C65B7F" w:rsidRDefault="00C65B7F" w:rsidP="00404DF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B7F">
        <w:rPr>
          <w:rFonts w:ascii="Times New Roman" w:hAnsi="Times New Roman" w:cs="Times New Roman"/>
          <w:bCs/>
          <w:sz w:val="28"/>
          <w:szCs w:val="28"/>
        </w:rPr>
        <w:t>Отказ такого работника от прививки может повлечь отстранение его от работы без выплаты зарплаты на этот период. </w:t>
      </w:r>
    </w:p>
    <w:p w:rsidR="00404DF5" w:rsidRPr="00404DF5" w:rsidRDefault="00404DF5" w:rsidP="00404DF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B7F" w:rsidRPr="00C65B7F" w:rsidRDefault="00C90AB5" w:rsidP="00C90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C65B7F" w:rsidRPr="00635AAD" w:rsidRDefault="00C65B7F" w:rsidP="00635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65B7F" w:rsidRPr="0063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27"/>
    <w:rsid w:val="000033A4"/>
    <w:rsid w:val="00006EAC"/>
    <w:rsid w:val="00013E57"/>
    <w:rsid w:val="00013F46"/>
    <w:rsid w:val="0001525A"/>
    <w:rsid w:val="00017125"/>
    <w:rsid w:val="00017176"/>
    <w:rsid w:val="00027E6A"/>
    <w:rsid w:val="00033E32"/>
    <w:rsid w:val="00043314"/>
    <w:rsid w:val="00044F2A"/>
    <w:rsid w:val="0004603C"/>
    <w:rsid w:val="00047B72"/>
    <w:rsid w:val="00047B97"/>
    <w:rsid w:val="00051D31"/>
    <w:rsid w:val="00052CBC"/>
    <w:rsid w:val="00062D44"/>
    <w:rsid w:val="00064BA4"/>
    <w:rsid w:val="00070292"/>
    <w:rsid w:val="00070ECD"/>
    <w:rsid w:val="00071663"/>
    <w:rsid w:val="0007168D"/>
    <w:rsid w:val="00082776"/>
    <w:rsid w:val="00083A0D"/>
    <w:rsid w:val="0008407F"/>
    <w:rsid w:val="00084D6B"/>
    <w:rsid w:val="00090E3D"/>
    <w:rsid w:val="000928BD"/>
    <w:rsid w:val="000A2A83"/>
    <w:rsid w:val="000A4845"/>
    <w:rsid w:val="000B0F95"/>
    <w:rsid w:val="000B4034"/>
    <w:rsid w:val="000C37B6"/>
    <w:rsid w:val="000C5121"/>
    <w:rsid w:val="000C59A3"/>
    <w:rsid w:val="000D1822"/>
    <w:rsid w:val="000D2B2C"/>
    <w:rsid w:val="000D2DEA"/>
    <w:rsid w:val="000D5F57"/>
    <w:rsid w:val="000F094E"/>
    <w:rsid w:val="000F16E7"/>
    <w:rsid w:val="000F193A"/>
    <w:rsid w:val="000F4D18"/>
    <w:rsid w:val="000F6165"/>
    <w:rsid w:val="0010503E"/>
    <w:rsid w:val="00107B4B"/>
    <w:rsid w:val="001108E6"/>
    <w:rsid w:val="00112A5D"/>
    <w:rsid w:val="00112CF3"/>
    <w:rsid w:val="0012215F"/>
    <w:rsid w:val="00122BFD"/>
    <w:rsid w:val="0012393E"/>
    <w:rsid w:val="00135339"/>
    <w:rsid w:val="001375CF"/>
    <w:rsid w:val="00150CA5"/>
    <w:rsid w:val="00151407"/>
    <w:rsid w:val="0015352B"/>
    <w:rsid w:val="00163830"/>
    <w:rsid w:val="00171010"/>
    <w:rsid w:val="00173E06"/>
    <w:rsid w:val="00182A48"/>
    <w:rsid w:val="00187B60"/>
    <w:rsid w:val="001941E0"/>
    <w:rsid w:val="00194741"/>
    <w:rsid w:val="001A4129"/>
    <w:rsid w:val="001A592F"/>
    <w:rsid w:val="001A5C04"/>
    <w:rsid w:val="001A6D0C"/>
    <w:rsid w:val="001B25A6"/>
    <w:rsid w:val="001B3906"/>
    <w:rsid w:val="001C26BF"/>
    <w:rsid w:val="001C589F"/>
    <w:rsid w:val="001E18D4"/>
    <w:rsid w:val="001E1F22"/>
    <w:rsid w:val="001F2497"/>
    <w:rsid w:val="001F3343"/>
    <w:rsid w:val="001F565C"/>
    <w:rsid w:val="00200123"/>
    <w:rsid w:val="00211A41"/>
    <w:rsid w:val="002153DD"/>
    <w:rsid w:val="00220D6A"/>
    <w:rsid w:val="0023194E"/>
    <w:rsid w:val="00235C6F"/>
    <w:rsid w:val="00244372"/>
    <w:rsid w:val="002465A6"/>
    <w:rsid w:val="00247118"/>
    <w:rsid w:val="00247F73"/>
    <w:rsid w:val="00250D8C"/>
    <w:rsid w:val="00251CC8"/>
    <w:rsid w:val="0026066F"/>
    <w:rsid w:val="0026490C"/>
    <w:rsid w:val="00265077"/>
    <w:rsid w:val="002709AA"/>
    <w:rsid w:val="00271C6F"/>
    <w:rsid w:val="0027416A"/>
    <w:rsid w:val="0027493E"/>
    <w:rsid w:val="0027641D"/>
    <w:rsid w:val="00276924"/>
    <w:rsid w:val="002843C0"/>
    <w:rsid w:val="00284DF7"/>
    <w:rsid w:val="00287796"/>
    <w:rsid w:val="00290FFA"/>
    <w:rsid w:val="00292383"/>
    <w:rsid w:val="00293317"/>
    <w:rsid w:val="00294613"/>
    <w:rsid w:val="002A0897"/>
    <w:rsid w:val="002A3E81"/>
    <w:rsid w:val="002C076A"/>
    <w:rsid w:val="002C3CB6"/>
    <w:rsid w:val="002D4D88"/>
    <w:rsid w:val="002D5736"/>
    <w:rsid w:val="002D5E90"/>
    <w:rsid w:val="002E5D3A"/>
    <w:rsid w:val="002E78D5"/>
    <w:rsid w:val="002F2EAF"/>
    <w:rsid w:val="00300193"/>
    <w:rsid w:val="00302A3E"/>
    <w:rsid w:val="00303C0C"/>
    <w:rsid w:val="00312611"/>
    <w:rsid w:val="003153E7"/>
    <w:rsid w:val="003170BB"/>
    <w:rsid w:val="003212E6"/>
    <w:rsid w:val="0032507D"/>
    <w:rsid w:val="003278FB"/>
    <w:rsid w:val="00331DFA"/>
    <w:rsid w:val="00333F50"/>
    <w:rsid w:val="00334EB0"/>
    <w:rsid w:val="00340339"/>
    <w:rsid w:val="00341BF2"/>
    <w:rsid w:val="003426DC"/>
    <w:rsid w:val="003432E7"/>
    <w:rsid w:val="00345E2A"/>
    <w:rsid w:val="00346BA5"/>
    <w:rsid w:val="00352E97"/>
    <w:rsid w:val="003544AB"/>
    <w:rsid w:val="00355F55"/>
    <w:rsid w:val="00365469"/>
    <w:rsid w:val="0036792C"/>
    <w:rsid w:val="003819D9"/>
    <w:rsid w:val="00382F93"/>
    <w:rsid w:val="00384FFA"/>
    <w:rsid w:val="0038658B"/>
    <w:rsid w:val="00391A42"/>
    <w:rsid w:val="00396B67"/>
    <w:rsid w:val="003973DB"/>
    <w:rsid w:val="003A085C"/>
    <w:rsid w:val="003A3014"/>
    <w:rsid w:val="003A33E2"/>
    <w:rsid w:val="003B0543"/>
    <w:rsid w:val="003B5F19"/>
    <w:rsid w:val="003C76C4"/>
    <w:rsid w:val="003D0C09"/>
    <w:rsid w:val="003D1DA4"/>
    <w:rsid w:val="003D32C4"/>
    <w:rsid w:val="003F0C1A"/>
    <w:rsid w:val="003F6BAA"/>
    <w:rsid w:val="003F7CA7"/>
    <w:rsid w:val="00401F0C"/>
    <w:rsid w:val="00403ACA"/>
    <w:rsid w:val="00404DF5"/>
    <w:rsid w:val="00405A2C"/>
    <w:rsid w:val="0041118E"/>
    <w:rsid w:val="00426AD7"/>
    <w:rsid w:val="00431F0F"/>
    <w:rsid w:val="004331E8"/>
    <w:rsid w:val="00434111"/>
    <w:rsid w:val="00440513"/>
    <w:rsid w:val="00440875"/>
    <w:rsid w:val="00440F98"/>
    <w:rsid w:val="00441C93"/>
    <w:rsid w:val="0044694E"/>
    <w:rsid w:val="0045010E"/>
    <w:rsid w:val="00450476"/>
    <w:rsid w:val="00450B8F"/>
    <w:rsid w:val="00455752"/>
    <w:rsid w:val="00460889"/>
    <w:rsid w:val="004613E4"/>
    <w:rsid w:val="0046171A"/>
    <w:rsid w:val="00477B25"/>
    <w:rsid w:val="00480011"/>
    <w:rsid w:val="00480A49"/>
    <w:rsid w:val="00483F05"/>
    <w:rsid w:val="00494278"/>
    <w:rsid w:val="004A2B01"/>
    <w:rsid w:val="004A4200"/>
    <w:rsid w:val="004A6383"/>
    <w:rsid w:val="004B1E3E"/>
    <w:rsid w:val="004B4B4E"/>
    <w:rsid w:val="004B6DDB"/>
    <w:rsid w:val="004C3C16"/>
    <w:rsid w:val="004C47A7"/>
    <w:rsid w:val="004D29B6"/>
    <w:rsid w:val="004D2F22"/>
    <w:rsid w:val="004E4ACC"/>
    <w:rsid w:val="004E4B7E"/>
    <w:rsid w:val="004E7872"/>
    <w:rsid w:val="004E7EE7"/>
    <w:rsid w:val="004F13B2"/>
    <w:rsid w:val="004F34AF"/>
    <w:rsid w:val="0050137E"/>
    <w:rsid w:val="005023BB"/>
    <w:rsid w:val="00503B0F"/>
    <w:rsid w:val="00507117"/>
    <w:rsid w:val="005126CE"/>
    <w:rsid w:val="005129FD"/>
    <w:rsid w:val="00517920"/>
    <w:rsid w:val="00520282"/>
    <w:rsid w:val="005206C2"/>
    <w:rsid w:val="00521AE7"/>
    <w:rsid w:val="00525B4E"/>
    <w:rsid w:val="0053550B"/>
    <w:rsid w:val="0053707C"/>
    <w:rsid w:val="00540A24"/>
    <w:rsid w:val="00540E22"/>
    <w:rsid w:val="0054296A"/>
    <w:rsid w:val="00543470"/>
    <w:rsid w:val="00544A5A"/>
    <w:rsid w:val="00554230"/>
    <w:rsid w:val="00561DE5"/>
    <w:rsid w:val="00566523"/>
    <w:rsid w:val="0057203D"/>
    <w:rsid w:val="00572169"/>
    <w:rsid w:val="00583D03"/>
    <w:rsid w:val="005939EE"/>
    <w:rsid w:val="00593D3D"/>
    <w:rsid w:val="005941E0"/>
    <w:rsid w:val="005A0709"/>
    <w:rsid w:val="005A1385"/>
    <w:rsid w:val="005A1F3D"/>
    <w:rsid w:val="005A578E"/>
    <w:rsid w:val="005A7B18"/>
    <w:rsid w:val="005B4201"/>
    <w:rsid w:val="005B4266"/>
    <w:rsid w:val="005B4BCD"/>
    <w:rsid w:val="005C3AD3"/>
    <w:rsid w:val="005C5FD3"/>
    <w:rsid w:val="005C6165"/>
    <w:rsid w:val="005D37F9"/>
    <w:rsid w:val="005D3FAB"/>
    <w:rsid w:val="005D7ED4"/>
    <w:rsid w:val="005E389F"/>
    <w:rsid w:val="005E3B6B"/>
    <w:rsid w:val="005F0502"/>
    <w:rsid w:val="005F0B37"/>
    <w:rsid w:val="006069FD"/>
    <w:rsid w:val="00611185"/>
    <w:rsid w:val="00613A53"/>
    <w:rsid w:val="006163B1"/>
    <w:rsid w:val="00620A84"/>
    <w:rsid w:val="006221A7"/>
    <w:rsid w:val="0062694E"/>
    <w:rsid w:val="00627228"/>
    <w:rsid w:val="00632A9C"/>
    <w:rsid w:val="00632B89"/>
    <w:rsid w:val="006350AD"/>
    <w:rsid w:val="00635AAD"/>
    <w:rsid w:val="00637642"/>
    <w:rsid w:val="00644C5A"/>
    <w:rsid w:val="00654756"/>
    <w:rsid w:val="00655578"/>
    <w:rsid w:val="00662A7B"/>
    <w:rsid w:val="0067373B"/>
    <w:rsid w:val="00697BBC"/>
    <w:rsid w:val="006A5B2A"/>
    <w:rsid w:val="006A6A9C"/>
    <w:rsid w:val="006A6E18"/>
    <w:rsid w:val="006B43A6"/>
    <w:rsid w:val="006C2955"/>
    <w:rsid w:val="006C6D6A"/>
    <w:rsid w:val="006D21A5"/>
    <w:rsid w:val="006D5ECA"/>
    <w:rsid w:val="006E15BC"/>
    <w:rsid w:val="006E209E"/>
    <w:rsid w:val="006E5D88"/>
    <w:rsid w:val="006E637D"/>
    <w:rsid w:val="006F338D"/>
    <w:rsid w:val="006F6266"/>
    <w:rsid w:val="0070090E"/>
    <w:rsid w:val="007009A1"/>
    <w:rsid w:val="0070506E"/>
    <w:rsid w:val="00705FCE"/>
    <w:rsid w:val="00715192"/>
    <w:rsid w:val="00716AE2"/>
    <w:rsid w:val="00717829"/>
    <w:rsid w:val="00735EE5"/>
    <w:rsid w:val="007372F7"/>
    <w:rsid w:val="0074250F"/>
    <w:rsid w:val="00747A63"/>
    <w:rsid w:val="00751D0F"/>
    <w:rsid w:val="007521E6"/>
    <w:rsid w:val="00752F5D"/>
    <w:rsid w:val="00754087"/>
    <w:rsid w:val="007540B9"/>
    <w:rsid w:val="00780E15"/>
    <w:rsid w:val="007832AA"/>
    <w:rsid w:val="007840C9"/>
    <w:rsid w:val="0079301B"/>
    <w:rsid w:val="00795C4C"/>
    <w:rsid w:val="0079716C"/>
    <w:rsid w:val="007A266B"/>
    <w:rsid w:val="007A7D0E"/>
    <w:rsid w:val="007B309B"/>
    <w:rsid w:val="007B4547"/>
    <w:rsid w:val="007B784A"/>
    <w:rsid w:val="007C1D85"/>
    <w:rsid w:val="007C4633"/>
    <w:rsid w:val="007C5D54"/>
    <w:rsid w:val="007C60D0"/>
    <w:rsid w:val="007C6CE4"/>
    <w:rsid w:val="007D444F"/>
    <w:rsid w:val="007D46B8"/>
    <w:rsid w:val="007D5302"/>
    <w:rsid w:val="007E6B21"/>
    <w:rsid w:val="007F2D31"/>
    <w:rsid w:val="00800196"/>
    <w:rsid w:val="00800DF7"/>
    <w:rsid w:val="00803FE3"/>
    <w:rsid w:val="00805A9A"/>
    <w:rsid w:val="0080751A"/>
    <w:rsid w:val="00812598"/>
    <w:rsid w:val="00820502"/>
    <w:rsid w:val="00822F59"/>
    <w:rsid w:val="00832FA7"/>
    <w:rsid w:val="0084075B"/>
    <w:rsid w:val="00841C01"/>
    <w:rsid w:val="00842CC6"/>
    <w:rsid w:val="00843E66"/>
    <w:rsid w:val="0084593D"/>
    <w:rsid w:val="00845BAD"/>
    <w:rsid w:val="00867B66"/>
    <w:rsid w:val="00867F58"/>
    <w:rsid w:val="008752B1"/>
    <w:rsid w:val="0088542D"/>
    <w:rsid w:val="00885E88"/>
    <w:rsid w:val="00890E72"/>
    <w:rsid w:val="008A1F67"/>
    <w:rsid w:val="008A3382"/>
    <w:rsid w:val="008B10B0"/>
    <w:rsid w:val="008B1BA0"/>
    <w:rsid w:val="008B5B10"/>
    <w:rsid w:val="008C00EC"/>
    <w:rsid w:val="008C0BAD"/>
    <w:rsid w:val="008C3206"/>
    <w:rsid w:val="008D0DD4"/>
    <w:rsid w:val="008D4FD9"/>
    <w:rsid w:val="008E43AB"/>
    <w:rsid w:val="008F3677"/>
    <w:rsid w:val="008F3AC3"/>
    <w:rsid w:val="008F3F48"/>
    <w:rsid w:val="008F6FA3"/>
    <w:rsid w:val="00901CF6"/>
    <w:rsid w:val="00901E2D"/>
    <w:rsid w:val="009147C3"/>
    <w:rsid w:val="00914BF4"/>
    <w:rsid w:val="009228BD"/>
    <w:rsid w:val="00922D8F"/>
    <w:rsid w:val="00923D62"/>
    <w:rsid w:val="00923DC8"/>
    <w:rsid w:val="009279D7"/>
    <w:rsid w:val="00930D38"/>
    <w:rsid w:val="0093485E"/>
    <w:rsid w:val="00937580"/>
    <w:rsid w:val="00954253"/>
    <w:rsid w:val="00967A50"/>
    <w:rsid w:val="00970D0F"/>
    <w:rsid w:val="009725F2"/>
    <w:rsid w:val="0098193C"/>
    <w:rsid w:val="009852A0"/>
    <w:rsid w:val="00985A4D"/>
    <w:rsid w:val="00986C7F"/>
    <w:rsid w:val="00990847"/>
    <w:rsid w:val="009916FB"/>
    <w:rsid w:val="00992E0B"/>
    <w:rsid w:val="0099436A"/>
    <w:rsid w:val="00995246"/>
    <w:rsid w:val="009A0C3D"/>
    <w:rsid w:val="009A222F"/>
    <w:rsid w:val="009A45ED"/>
    <w:rsid w:val="009A5973"/>
    <w:rsid w:val="009A6770"/>
    <w:rsid w:val="009B075B"/>
    <w:rsid w:val="009B106F"/>
    <w:rsid w:val="009B24E9"/>
    <w:rsid w:val="009B4E00"/>
    <w:rsid w:val="009C7D8F"/>
    <w:rsid w:val="009D1AB3"/>
    <w:rsid w:val="009E5B1E"/>
    <w:rsid w:val="009F2361"/>
    <w:rsid w:val="009F373D"/>
    <w:rsid w:val="009F7C98"/>
    <w:rsid w:val="00A011F0"/>
    <w:rsid w:val="00A11B17"/>
    <w:rsid w:val="00A130D0"/>
    <w:rsid w:val="00A1320B"/>
    <w:rsid w:val="00A1798C"/>
    <w:rsid w:val="00A23258"/>
    <w:rsid w:val="00A35358"/>
    <w:rsid w:val="00A376F4"/>
    <w:rsid w:val="00A4072F"/>
    <w:rsid w:val="00A47A45"/>
    <w:rsid w:val="00A53B42"/>
    <w:rsid w:val="00A61C27"/>
    <w:rsid w:val="00A63AE7"/>
    <w:rsid w:val="00A667EF"/>
    <w:rsid w:val="00A67623"/>
    <w:rsid w:val="00A732F8"/>
    <w:rsid w:val="00A74371"/>
    <w:rsid w:val="00A74B81"/>
    <w:rsid w:val="00A81096"/>
    <w:rsid w:val="00A8619F"/>
    <w:rsid w:val="00AA5359"/>
    <w:rsid w:val="00AA57D0"/>
    <w:rsid w:val="00AA7E78"/>
    <w:rsid w:val="00AB10FF"/>
    <w:rsid w:val="00AB58A4"/>
    <w:rsid w:val="00AB77BF"/>
    <w:rsid w:val="00AC1919"/>
    <w:rsid w:val="00AC2429"/>
    <w:rsid w:val="00AC496F"/>
    <w:rsid w:val="00AD0701"/>
    <w:rsid w:val="00AD45F2"/>
    <w:rsid w:val="00AD6DD2"/>
    <w:rsid w:val="00AF03CD"/>
    <w:rsid w:val="00AF1996"/>
    <w:rsid w:val="00AF60C6"/>
    <w:rsid w:val="00AF748E"/>
    <w:rsid w:val="00B0027F"/>
    <w:rsid w:val="00B0675C"/>
    <w:rsid w:val="00B0727C"/>
    <w:rsid w:val="00B11F7C"/>
    <w:rsid w:val="00B1610C"/>
    <w:rsid w:val="00B22B13"/>
    <w:rsid w:val="00B2392E"/>
    <w:rsid w:val="00B43EAE"/>
    <w:rsid w:val="00B52B87"/>
    <w:rsid w:val="00B56C2F"/>
    <w:rsid w:val="00B60B6F"/>
    <w:rsid w:val="00B64E9C"/>
    <w:rsid w:val="00B66103"/>
    <w:rsid w:val="00B7693A"/>
    <w:rsid w:val="00B80282"/>
    <w:rsid w:val="00B85B3A"/>
    <w:rsid w:val="00B93C7E"/>
    <w:rsid w:val="00B95E03"/>
    <w:rsid w:val="00BA1E7E"/>
    <w:rsid w:val="00BA2184"/>
    <w:rsid w:val="00BA62EE"/>
    <w:rsid w:val="00BB4DC6"/>
    <w:rsid w:val="00BB5C7C"/>
    <w:rsid w:val="00BB676D"/>
    <w:rsid w:val="00BB6825"/>
    <w:rsid w:val="00BC0328"/>
    <w:rsid w:val="00BC185F"/>
    <w:rsid w:val="00BC3831"/>
    <w:rsid w:val="00BC51FC"/>
    <w:rsid w:val="00BC534D"/>
    <w:rsid w:val="00BC553F"/>
    <w:rsid w:val="00BC6FA9"/>
    <w:rsid w:val="00BD116B"/>
    <w:rsid w:val="00BD5E78"/>
    <w:rsid w:val="00BE26E3"/>
    <w:rsid w:val="00BE4EAE"/>
    <w:rsid w:val="00BE4EBB"/>
    <w:rsid w:val="00BE6B28"/>
    <w:rsid w:val="00BF584E"/>
    <w:rsid w:val="00BF7207"/>
    <w:rsid w:val="00BF7A0E"/>
    <w:rsid w:val="00C03036"/>
    <w:rsid w:val="00C03F3D"/>
    <w:rsid w:val="00C078F8"/>
    <w:rsid w:val="00C10E9D"/>
    <w:rsid w:val="00C12B16"/>
    <w:rsid w:val="00C1616D"/>
    <w:rsid w:val="00C16796"/>
    <w:rsid w:val="00C2198B"/>
    <w:rsid w:val="00C23F20"/>
    <w:rsid w:val="00C2788C"/>
    <w:rsid w:val="00C27C5D"/>
    <w:rsid w:val="00C355C8"/>
    <w:rsid w:val="00C41C8C"/>
    <w:rsid w:val="00C4453D"/>
    <w:rsid w:val="00C44ED2"/>
    <w:rsid w:val="00C462C6"/>
    <w:rsid w:val="00C47B81"/>
    <w:rsid w:val="00C51AC4"/>
    <w:rsid w:val="00C51AD9"/>
    <w:rsid w:val="00C54CFE"/>
    <w:rsid w:val="00C65B7F"/>
    <w:rsid w:val="00C6683B"/>
    <w:rsid w:val="00C863F5"/>
    <w:rsid w:val="00C908ED"/>
    <w:rsid w:val="00C90AB5"/>
    <w:rsid w:val="00C938F0"/>
    <w:rsid w:val="00C9397E"/>
    <w:rsid w:val="00C94844"/>
    <w:rsid w:val="00C96726"/>
    <w:rsid w:val="00CA5A98"/>
    <w:rsid w:val="00CA742A"/>
    <w:rsid w:val="00CB6A3D"/>
    <w:rsid w:val="00CB79A4"/>
    <w:rsid w:val="00CC1514"/>
    <w:rsid w:val="00CD091E"/>
    <w:rsid w:val="00CD32B5"/>
    <w:rsid w:val="00CD369C"/>
    <w:rsid w:val="00CD383C"/>
    <w:rsid w:val="00CD5187"/>
    <w:rsid w:val="00CD5E4B"/>
    <w:rsid w:val="00CD68C9"/>
    <w:rsid w:val="00CD6F34"/>
    <w:rsid w:val="00CE41B2"/>
    <w:rsid w:val="00CE5C32"/>
    <w:rsid w:val="00CF3534"/>
    <w:rsid w:val="00CF47D4"/>
    <w:rsid w:val="00D03A4C"/>
    <w:rsid w:val="00D11B9D"/>
    <w:rsid w:val="00D16259"/>
    <w:rsid w:val="00D255D6"/>
    <w:rsid w:val="00D25B96"/>
    <w:rsid w:val="00D37BE4"/>
    <w:rsid w:val="00D42427"/>
    <w:rsid w:val="00D470BF"/>
    <w:rsid w:val="00D47863"/>
    <w:rsid w:val="00D50551"/>
    <w:rsid w:val="00D50570"/>
    <w:rsid w:val="00D51A2E"/>
    <w:rsid w:val="00D53CF4"/>
    <w:rsid w:val="00D60FC3"/>
    <w:rsid w:val="00D64C0C"/>
    <w:rsid w:val="00D70199"/>
    <w:rsid w:val="00D75014"/>
    <w:rsid w:val="00D76DCE"/>
    <w:rsid w:val="00D776C1"/>
    <w:rsid w:val="00D80809"/>
    <w:rsid w:val="00D84982"/>
    <w:rsid w:val="00D86CC0"/>
    <w:rsid w:val="00D86E3F"/>
    <w:rsid w:val="00DA0B71"/>
    <w:rsid w:val="00DA2091"/>
    <w:rsid w:val="00DB03AB"/>
    <w:rsid w:val="00DB75EE"/>
    <w:rsid w:val="00DC148D"/>
    <w:rsid w:val="00DC4BB6"/>
    <w:rsid w:val="00DC7B5A"/>
    <w:rsid w:val="00DD1FE4"/>
    <w:rsid w:val="00DD66A5"/>
    <w:rsid w:val="00DD6BED"/>
    <w:rsid w:val="00DD7DFB"/>
    <w:rsid w:val="00DE16D0"/>
    <w:rsid w:val="00DE1A82"/>
    <w:rsid w:val="00E0094D"/>
    <w:rsid w:val="00E0115A"/>
    <w:rsid w:val="00E0697B"/>
    <w:rsid w:val="00E06DF4"/>
    <w:rsid w:val="00E12FFE"/>
    <w:rsid w:val="00E16E62"/>
    <w:rsid w:val="00E208A6"/>
    <w:rsid w:val="00E2096D"/>
    <w:rsid w:val="00E21630"/>
    <w:rsid w:val="00E235C0"/>
    <w:rsid w:val="00E238F1"/>
    <w:rsid w:val="00E30946"/>
    <w:rsid w:val="00E30F91"/>
    <w:rsid w:val="00E45A27"/>
    <w:rsid w:val="00E5112C"/>
    <w:rsid w:val="00E5134E"/>
    <w:rsid w:val="00E5260D"/>
    <w:rsid w:val="00E54E35"/>
    <w:rsid w:val="00E554C4"/>
    <w:rsid w:val="00E55692"/>
    <w:rsid w:val="00E60124"/>
    <w:rsid w:val="00E619BD"/>
    <w:rsid w:val="00E63EA1"/>
    <w:rsid w:val="00E6477C"/>
    <w:rsid w:val="00E8586F"/>
    <w:rsid w:val="00E858B2"/>
    <w:rsid w:val="00E85F20"/>
    <w:rsid w:val="00E87A48"/>
    <w:rsid w:val="00E9693E"/>
    <w:rsid w:val="00E974BB"/>
    <w:rsid w:val="00EA2737"/>
    <w:rsid w:val="00EA4A56"/>
    <w:rsid w:val="00EC070F"/>
    <w:rsid w:val="00EC1271"/>
    <w:rsid w:val="00EC42ED"/>
    <w:rsid w:val="00EC67B8"/>
    <w:rsid w:val="00EC76A2"/>
    <w:rsid w:val="00ED1FD9"/>
    <w:rsid w:val="00ED2BA3"/>
    <w:rsid w:val="00ED4C7C"/>
    <w:rsid w:val="00ED7A11"/>
    <w:rsid w:val="00EE132D"/>
    <w:rsid w:val="00EE1C3D"/>
    <w:rsid w:val="00EE3F4E"/>
    <w:rsid w:val="00EE5FAB"/>
    <w:rsid w:val="00EF5367"/>
    <w:rsid w:val="00EF6082"/>
    <w:rsid w:val="00F00D82"/>
    <w:rsid w:val="00F03B40"/>
    <w:rsid w:val="00F13903"/>
    <w:rsid w:val="00F145E0"/>
    <w:rsid w:val="00F21A7A"/>
    <w:rsid w:val="00F21CCE"/>
    <w:rsid w:val="00F2211F"/>
    <w:rsid w:val="00F24AE7"/>
    <w:rsid w:val="00F2789C"/>
    <w:rsid w:val="00F310EF"/>
    <w:rsid w:val="00F33DE1"/>
    <w:rsid w:val="00F36A44"/>
    <w:rsid w:val="00F377D5"/>
    <w:rsid w:val="00F379E9"/>
    <w:rsid w:val="00F406F8"/>
    <w:rsid w:val="00F41027"/>
    <w:rsid w:val="00F51C37"/>
    <w:rsid w:val="00F52D0A"/>
    <w:rsid w:val="00F6095D"/>
    <w:rsid w:val="00F63DC9"/>
    <w:rsid w:val="00F64B8E"/>
    <w:rsid w:val="00F72020"/>
    <w:rsid w:val="00F72A38"/>
    <w:rsid w:val="00F7437A"/>
    <w:rsid w:val="00F75E81"/>
    <w:rsid w:val="00F772C4"/>
    <w:rsid w:val="00F81568"/>
    <w:rsid w:val="00F81A02"/>
    <w:rsid w:val="00F826CB"/>
    <w:rsid w:val="00F95ECB"/>
    <w:rsid w:val="00FA051D"/>
    <w:rsid w:val="00FA2B1F"/>
    <w:rsid w:val="00FA7191"/>
    <w:rsid w:val="00FB216E"/>
    <w:rsid w:val="00FB2176"/>
    <w:rsid w:val="00FB27AB"/>
    <w:rsid w:val="00FB2A8A"/>
    <w:rsid w:val="00FC29BE"/>
    <w:rsid w:val="00FC44A0"/>
    <w:rsid w:val="00FD04CF"/>
    <w:rsid w:val="00FD0CE6"/>
    <w:rsid w:val="00FD1B03"/>
    <w:rsid w:val="00FD215A"/>
    <w:rsid w:val="00FD3843"/>
    <w:rsid w:val="00FD3CD9"/>
    <w:rsid w:val="00FD465A"/>
    <w:rsid w:val="00FD689A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933FE-5375-4AFF-B7A6-220ED97F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0DFE33696D1DE69D25ACF17882E0B67FCC0140B435CD577D578039837D51F3F3A69E990E093DA158652E8E2E31912078AB78B79178T4c4X" TargetMode="External"/><Relationship Id="rId4" Type="http://schemas.openxmlformats.org/officeDocument/2006/relationships/hyperlink" Target="consultantplus://offline/ref=AB6C294A300DDE7D18B2FEBED1122C0E433211B5D1B12CC674D6F6D09BC8ACC8DEC9ED13313FCD426C8053EF627C2054A81968A3D65DDADCZ9h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 Александровна Кривошеева</dc:creator>
  <cp:keywords/>
  <dc:description/>
  <cp:lastModifiedBy>Регина  Александровна Кривошеева</cp:lastModifiedBy>
  <cp:revision>3</cp:revision>
  <dcterms:created xsi:type="dcterms:W3CDTF">2021-07-20T06:25:00Z</dcterms:created>
  <dcterms:modified xsi:type="dcterms:W3CDTF">2021-07-20T06:30:00Z</dcterms:modified>
</cp:coreProperties>
</file>