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7" w:rsidRPr="00F104AF" w:rsidRDefault="00A630DB" w:rsidP="004849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04AF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  <w:r w:rsidR="0048490E" w:rsidRPr="00F104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8490E" w:rsidRPr="00F104AF">
        <w:rPr>
          <w:rFonts w:ascii="Times New Roman" w:hAnsi="Times New Roman" w:cs="Times New Roman"/>
          <w:b/>
          <w:sz w:val="52"/>
          <w:szCs w:val="52"/>
        </w:rPr>
        <w:br/>
        <w:t>на 20</w:t>
      </w:r>
      <w:r w:rsidR="008935F0">
        <w:rPr>
          <w:rFonts w:ascii="Times New Roman" w:hAnsi="Times New Roman" w:cs="Times New Roman"/>
          <w:b/>
          <w:sz w:val="52"/>
          <w:szCs w:val="52"/>
        </w:rPr>
        <w:t>20</w:t>
      </w:r>
      <w:r w:rsidR="0048490E" w:rsidRPr="00F104AF">
        <w:rPr>
          <w:rFonts w:ascii="Times New Roman" w:hAnsi="Times New Roman" w:cs="Times New Roman"/>
          <w:b/>
          <w:sz w:val="52"/>
          <w:szCs w:val="52"/>
        </w:rPr>
        <w:t>/20</w:t>
      </w:r>
      <w:r w:rsidR="008935F0">
        <w:rPr>
          <w:rFonts w:ascii="Times New Roman" w:hAnsi="Times New Roman" w:cs="Times New Roman"/>
          <w:b/>
          <w:sz w:val="52"/>
          <w:szCs w:val="52"/>
        </w:rPr>
        <w:t>21</w:t>
      </w:r>
      <w:r w:rsidR="0048490E" w:rsidRPr="00F104A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tbl>
      <w:tblPr>
        <w:tblStyle w:val="a3"/>
        <w:tblW w:w="0" w:type="auto"/>
        <w:jc w:val="center"/>
        <w:tblInd w:w="-894" w:type="dxa"/>
        <w:tblCellMar>
          <w:left w:w="28" w:type="dxa"/>
          <w:right w:w="28" w:type="dxa"/>
        </w:tblCellMar>
        <w:tblLook w:val="04A0"/>
      </w:tblPr>
      <w:tblGrid>
        <w:gridCol w:w="903"/>
        <w:gridCol w:w="1417"/>
        <w:gridCol w:w="350"/>
        <w:gridCol w:w="1493"/>
      </w:tblGrid>
      <w:tr w:rsidR="007D3019" w:rsidRPr="0048490E" w:rsidTr="007D3019">
        <w:trPr>
          <w:trHeight w:val="672"/>
          <w:jc w:val="center"/>
        </w:trPr>
        <w:tc>
          <w:tcPr>
            <w:tcW w:w="903" w:type="dxa"/>
            <w:vMerge w:val="restart"/>
            <w:vAlign w:val="center"/>
          </w:tcPr>
          <w:p w:rsidR="007D3019" w:rsidRPr="0048490E" w:rsidRDefault="007D3019" w:rsidP="00A27D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490E">
              <w:rPr>
                <w:rFonts w:ascii="Times New Roman" w:hAnsi="Times New Roman" w:cs="Times New Roman"/>
                <w:sz w:val="44"/>
                <w:szCs w:val="44"/>
              </w:rPr>
              <w:t>пара №</w:t>
            </w:r>
          </w:p>
        </w:tc>
        <w:tc>
          <w:tcPr>
            <w:tcW w:w="326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D3019" w:rsidRPr="00F104AF" w:rsidRDefault="007D3019" w:rsidP="007D301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04A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</w:tr>
      <w:tr w:rsidR="007D3019" w:rsidRPr="0048490E" w:rsidTr="007D3019">
        <w:trPr>
          <w:trHeight w:val="404"/>
          <w:jc w:val="center"/>
        </w:trPr>
        <w:tc>
          <w:tcPr>
            <w:tcW w:w="903" w:type="dxa"/>
            <w:vMerge/>
          </w:tcPr>
          <w:p w:rsidR="007D3019" w:rsidRPr="0048490E" w:rsidRDefault="007D301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D3019" w:rsidRPr="0048490E" w:rsidRDefault="007D3019" w:rsidP="00A27DF4">
            <w:pPr>
              <w:ind w:left="53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490E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3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48490E" w:rsidRDefault="007D3019" w:rsidP="00A27D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D3019" w:rsidRPr="0048490E" w:rsidRDefault="007D3019" w:rsidP="00A27DF4">
            <w:pPr>
              <w:ind w:right="61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490E">
              <w:rPr>
                <w:rFonts w:ascii="Times New Roman" w:hAnsi="Times New Roman" w:cs="Times New Roman"/>
                <w:sz w:val="44"/>
                <w:szCs w:val="44"/>
              </w:rPr>
              <w:t>по</w:t>
            </w:r>
          </w:p>
        </w:tc>
      </w:tr>
      <w:tr w:rsidR="007D3019" w:rsidRPr="00F104AF" w:rsidTr="007D3019">
        <w:trPr>
          <w:trHeight w:val="116"/>
          <w:jc w:val="center"/>
        </w:trPr>
        <w:tc>
          <w:tcPr>
            <w:tcW w:w="903" w:type="dxa"/>
            <w:tcBorders>
              <w:left w:val="nil"/>
              <w:right w:val="nil"/>
            </w:tcBorders>
          </w:tcPr>
          <w:p w:rsidR="007D3019" w:rsidRPr="00F104AF" w:rsidRDefault="007D30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ind w:left="5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ind w:right="6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 w:val="restart"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04A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8-30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9-15</w:t>
            </w: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9-20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10-05</w:t>
            </w:r>
          </w:p>
        </w:tc>
      </w:tr>
      <w:tr w:rsidR="007D3019" w:rsidRPr="00F104AF" w:rsidTr="007D3019">
        <w:trPr>
          <w:trHeight w:val="124"/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 w:val="restart"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104A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10-15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11-00</w:t>
            </w: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11-05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11-50</w:t>
            </w:r>
          </w:p>
        </w:tc>
      </w:tr>
      <w:tr w:rsidR="007D3019" w:rsidRPr="00F104AF" w:rsidTr="007D3019">
        <w:trPr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 w:val="restart"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104A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12-15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13-00</w:t>
            </w: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13-05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13-50</w:t>
            </w:r>
          </w:p>
        </w:tc>
      </w:tr>
      <w:tr w:rsidR="007D3019" w:rsidRPr="00F104AF" w:rsidTr="007D3019">
        <w:trPr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F104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3019" w:rsidRPr="00F104AF" w:rsidRDefault="007D3019" w:rsidP="00A27D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 w:val="restart"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104A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14-00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14-45</w:t>
            </w:r>
          </w:p>
        </w:tc>
      </w:tr>
      <w:tr w:rsidR="007D3019" w:rsidRPr="0048490E" w:rsidTr="007D3019">
        <w:trPr>
          <w:jc w:val="center"/>
        </w:trPr>
        <w:tc>
          <w:tcPr>
            <w:tcW w:w="903" w:type="dxa"/>
            <w:vMerge/>
            <w:vAlign w:val="center"/>
          </w:tcPr>
          <w:p w:rsidR="007D3019" w:rsidRPr="00F104AF" w:rsidRDefault="007D3019" w:rsidP="00A27DF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14-50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7D3019" w:rsidRPr="00F104AF" w:rsidRDefault="007D3019" w:rsidP="00A27DF4">
            <w:pPr>
              <w:spacing w:before="120" w:after="120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104AF">
              <w:rPr>
                <w:rFonts w:ascii="Times New Roman" w:hAnsi="Times New Roman" w:cs="Times New Roman"/>
                <w:b/>
                <w:sz w:val="52"/>
                <w:szCs w:val="52"/>
              </w:rPr>
              <w:t>15-35</w:t>
            </w:r>
          </w:p>
        </w:tc>
      </w:tr>
    </w:tbl>
    <w:p w:rsidR="00A630DB" w:rsidRPr="00F104AF" w:rsidRDefault="00A630DB" w:rsidP="00A27DF4">
      <w:pPr>
        <w:tabs>
          <w:tab w:val="center" w:pos="4253"/>
        </w:tabs>
        <w:rPr>
          <w:rFonts w:ascii="Times New Roman" w:hAnsi="Times New Roman" w:cs="Times New Roman"/>
          <w:sz w:val="16"/>
          <w:szCs w:val="16"/>
        </w:rPr>
      </w:pPr>
    </w:p>
    <w:sectPr w:rsidR="00A630DB" w:rsidRPr="00F104AF" w:rsidSect="00F104A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30DB"/>
    <w:rsid w:val="00076C0C"/>
    <w:rsid w:val="000B571A"/>
    <w:rsid w:val="001913B5"/>
    <w:rsid w:val="00227D77"/>
    <w:rsid w:val="0048490E"/>
    <w:rsid w:val="006954C1"/>
    <w:rsid w:val="006C3983"/>
    <w:rsid w:val="006F29F7"/>
    <w:rsid w:val="007D3019"/>
    <w:rsid w:val="008935F0"/>
    <w:rsid w:val="00957A45"/>
    <w:rsid w:val="00987E98"/>
    <w:rsid w:val="00A27DF4"/>
    <w:rsid w:val="00A630DB"/>
    <w:rsid w:val="00AC017C"/>
    <w:rsid w:val="00F104AF"/>
    <w:rsid w:val="00F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MSkorik</cp:lastModifiedBy>
  <cp:revision>5</cp:revision>
  <cp:lastPrinted>2021-04-07T05:30:00Z</cp:lastPrinted>
  <dcterms:created xsi:type="dcterms:W3CDTF">2021-04-07T05:29:00Z</dcterms:created>
  <dcterms:modified xsi:type="dcterms:W3CDTF">2021-04-15T06:56:00Z</dcterms:modified>
</cp:coreProperties>
</file>