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F8" w:rsidRPr="006002F7" w:rsidRDefault="00936D23" w:rsidP="005D44F8">
      <w:pPr>
        <w:pBdr>
          <w:bottom w:val="single" w:sz="4" w:space="1" w:color="auto"/>
        </w:pBd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СУНЦОВА ДАРЬЯ АЛЕКСАНДРОВНА</w:t>
      </w:r>
    </w:p>
    <w:p w:rsidR="005D44F8" w:rsidRPr="00DA1636" w:rsidRDefault="005D44F8" w:rsidP="005D44F8">
      <w:pPr>
        <w:rPr>
          <w:vertAlign w:val="superscript"/>
        </w:rPr>
      </w:pPr>
      <w:r w:rsidRPr="00DA1636">
        <w:rPr>
          <w:sz w:val="28"/>
          <w:szCs w:val="28"/>
          <w:vertAlign w:val="superscript"/>
        </w:rPr>
        <w:t xml:space="preserve"> (Фамилия Имя Отчество)</w:t>
      </w:r>
    </w:p>
    <w:p w:rsidR="005D44F8" w:rsidRPr="00DA1636" w:rsidRDefault="005D44F8" w:rsidP="005D44F8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4270"/>
        <w:gridCol w:w="2811"/>
      </w:tblGrid>
      <w:tr w:rsidR="005D44F8" w:rsidRPr="00DA1636" w:rsidTr="00E65411">
        <w:tc>
          <w:tcPr>
            <w:tcW w:w="2518" w:type="dxa"/>
            <w:vAlign w:val="center"/>
          </w:tcPr>
          <w:p w:rsidR="005D44F8" w:rsidRPr="00DA1636" w:rsidRDefault="005D44F8" w:rsidP="00E65411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5D44F8" w:rsidRPr="00DA1636" w:rsidRDefault="00936D23" w:rsidP="00E65411">
            <w:pPr>
              <w:jc w:val="left"/>
            </w:pPr>
            <w:r>
              <w:t>04.12.2003</w:t>
            </w:r>
          </w:p>
        </w:tc>
        <w:tc>
          <w:tcPr>
            <w:tcW w:w="2233" w:type="dxa"/>
            <w:vMerge w:val="restart"/>
          </w:tcPr>
          <w:p w:rsidR="005D44F8" w:rsidRPr="005D44F8" w:rsidRDefault="005D44F8" w:rsidP="00E65411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5C2A36" wp14:editId="7ACC3E51">
                  <wp:extent cx="1647825" cy="1819163"/>
                  <wp:effectExtent l="0" t="0" r="0" b="0"/>
                  <wp:docPr id="2" name="Рисунок 2" descr="https://sun9-81.userapi.com/impg/fagROe-pUpjdiAvU3CItKWDmVEx28Sl1_GaNDA/Lv5BjKi0gYQ.jpg?size=1017x1080&amp;quality=96&amp;sign=a0350f31cdc4589999b610f0bba61e6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81.userapi.com/impg/fagROe-pUpjdiAvU3CItKWDmVEx28Sl1_GaNDA/Lv5BjKi0gYQ.jpg?size=1017x1080&amp;quality=96&amp;sign=a0350f31cdc4589999b610f0bba61e6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11" cy="187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F8" w:rsidRPr="00DA1636" w:rsidTr="00E65411">
        <w:tc>
          <w:tcPr>
            <w:tcW w:w="2518" w:type="dxa"/>
            <w:vAlign w:val="center"/>
          </w:tcPr>
          <w:p w:rsidR="005D44F8" w:rsidRPr="00DA1636" w:rsidRDefault="005D44F8" w:rsidP="00E65411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5D44F8" w:rsidRPr="00DA1636" w:rsidRDefault="00936D23" w:rsidP="00E65411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5D44F8" w:rsidRPr="00DA1636" w:rsidRDefault="005D44F8" w:rsidP="00E65411"/>
        </w:tc>
      </w:tr>
      <w:tr w:rsidR="005D44F8" w:rsidRPr="00DA1636" w:rsidTr="00E65411">
        <w:tc>
          <w:tcPr>
            <w:tcW w:w="2518" w:type="dxa"/>
            <w:vAlign w:val="center"/>
          </w:tcPr>
          <w:p w:rsidR="005D44F8" w:rsidRPr="00DA1636" w:rsidRDefault="00936D23" w:rsidP="00E65411">
            <w:pPr>
              <w:jc w:val="right"/>
            </w:pPr>
            <w:r>
              <w:t xml:space="preserve">Место </w:t>
            </w:r>
            <w:r w:rsidR="005D44F8" w:rsidRPr="00DA1636">
              <w:t xml:space="preserve">жительства:     </w:t>
            </w:r>
          </w:p>
        </w:tc>
        <w:tc>
          <w:tcPr>
            <w:tcW w:w="4820" w:type="dxa"/>
            <w:vAlign w:val="center"/>
          </w:tcPr>
          <w:p w:rsidR="005D44F8" w:rsidRPr="000E3081" w:rsidRDefault="005D44F8" w:rsidP="00E65411">
            <w:pPr>
              <w:jc w:val="left"/>
            </w:pP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r w:rsidR="00936D23">
              <w:rPr>
                <w:color w:val="000000"/>
                <w:sz w:val="27"/>
                <w:szCs w:val="27"/>
              </w:rPr>
              <w:t>.Хабаровск</w:t>
            </w:r>
            <w:proofErr w:type="spellEnd"/>
            <w:r w:rsidR="00936D23">
              <w:rPr>
                <w:color w:val="000000"/>
                <w:sz w:val="27"/>
                <w:szCs w:val="27"/>
              </w:rPr>
              <w:t>, ул. Гоголя 43</w:t>
            </w:r>
          </w:p>
        </w:tc>
        <w:tc>
          <w:tcPr>
            <w:tcW w:w="2233" w:type="dxa"/>
            <w:vMerge/>
          </w:tcPr>
          <w:p w:rsidR="005D44F8" w:rsidRPr="00DA1636" w:rsidRDefault="005D44F8" w:rsidP="00E65411"/>
        </w:tc>
      </w:tr>
      <w:tr w:rsidR="005D44F8" w:rsidRPr="00DA1636" w:rsidTr="00E65411">
        <w:tc>
          <w:tcPr>
            <w:tcW w:w="2518" w:type="dxa"/>
            <w:vAlign w:val="center"/>
          </w:tcPr>
          <w:p w:rsidR="005D44F8" w:rsidRPr="00DA1636" w:rsidRDefault="005D44F8" w:rsidP="00E65411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5D44F8" w:rsidRPr="00DA1636" w:rsidRDefault="00936D23" w:rsidP="00E65411">
            <w:pPr>
              <w:jc w:val="left"/>
            </w:pPr>
            <w:r>
              <w:t>89241199394</w:t>
            </w:r>
          </w:p>
        </w:tc>
        <w:tc>
          <w:tcPr>
            <w:tcW w:w="2233" w:type="dxa"/>
            <w:vMerge/>
          </w:tcPr>
          <w:p w:rsidR="005D44F8" w:rsidRPr="00DA1636" w:rsidRDefault="005D44F8" w:rsidP="00E65411"/>
        </w:tc>
      </w:tr>
      <w:tr w:rsidR="005D44F8" w:rsidRPr="00DA1636" w:rsidTr="00E65411">
        <w:tc>
          <w:tcPr>
            <w:tcW w:w="2518" w:type="dxa"/>
            <w:vAlign w:val="center"/>
          </w:tcPr>
          <w:p w:rsidR="005D44F8" w:rsidRPr="00DA1636" w:rsidRDefault="005D44F8" w:rsidP="00E65411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946A3E">
              <w:t xml:space="preserve">  </w:t>
            </w:r>
          </w:p>
        </w:tc>
        <w:tc>
          <w:tcPr>
            <w:tcW w:w="4820" w:type="dxa"/>
            <w:vAlign w:val="center"/>
          </w:tcPr>
          <w:p w:rsidR="005D44F8" w:rsidRPr="00651BC3" w:rsidRDefault="000B544F" w:rsidP="00E65411">
            <w:pPr>
              <w:jc w:val="left"/>
            </w:pPr>
            <w:hyperlink r:id="rId6" w:history="1">
              <w:r w:rsidR="00651BC3" w:rsidRPr="00651BC3">
                <w:rPr>
                  <w:rStyle w:val="a5"/>
                  <w:color w:val="auto"/>
                  <w:lang w:val="en-US"/>
                </w:rPr>
                <w:t>daria</w:t>
              </w:r>
              <w:r w:rsidR="00651BC3" w:rsidRPr="00651BC3">
                <w:rPr>
                  <w:rStyle w:val="a5"/>
                  <w:color w:val="auto"/>
                </w:rPr>
                <w:t>.</w:t>
              </w:r>
              <w:r w:rsidR="00651BC3" w:rsidRPr="00651BC3">
                <w:rPr>
                  <w:rStyle w:val="a5"/>
                  <w:color w:val="auto"/>
                  <w:lang w:val="en-US"/>
                </w:rPr>
                <w:t>suntsova</w:t>
              </w:r>
              <w:r w:rsidR="00651BC3" w:rsidRPr="00651BC3">
                <w:rPr>
                  <w:rStyle w:val="a5"/>
                  <w:color w:val="auto"/>
                </w:rPr>
                <w:t>@</w:t>
              </w:r>
              <w:r w:rsidR="00651BC3" w:rsidRPr="00651BC3">
                <w:rPr>
                  <w:rStyle w:val="a5"/>
                  <w:color w:val="auto"/>
                  <w:lang w:val="en-US"/>
                </w:rPr>
                <w:t>mail</w:t>
              </w:r>
            </w:hyperlink>
            <w:r w:rsidR="00651BC3" w:rsidRPr="00651BC3">
              <w:t>.</w:t>
            </w:r>
            <w:r w:rsidR="00936D23" w:rsidRPr="00651BC3">
              <w:rPr>
                <w:lang w:val="en-US"/>
              </w:rPr>
              <w:t>ru</w:t>
            </w:r>
          </w:p>
        </w:tc>
        <w:tc>
          <w:tcPr>
            <w:tcW w:w="2233" w:type="dxa"/>
            <w:vMerge/>
          </w:tcPr>
          <w:p w:rsidR="005D44F8" w:rsidRPr="00DA1636" w:rsidRDefault="005D44F8" w:rsidP="00E65411"/>
        </w:tc>
      </w:tr>
      <w:tr w:rsidR="005D44F8" w:rsidRPr="00DA1636" w:rsidTr="00E65411">
        <w:trPr>
          <w:trHeight w:val="850"/>
        </w:trPr>
        <w:tc>
          <w:tcPr>
            <w:tcW w:w="2518" w:type="dxa"/>
            <w:vAlign w:val="center"/>
          </w:tcPr>
          <w:p w:rsidR="005D44F8" w:rsidRPr="00DA1636" w:rsidRDefault="005D44F8" w:rsidP="00E65411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8C134B" w:rsidRPr="00DA1636" w:rsidRDefault="005D44F8" w:rsidP="009B1018">
            <w:pPr>
              <w:jc w:val="left"/>
            </w:pPr>
            <w:r>
              <w:t>Самореализация в сфере международного туризма</w:t>
            </w:r>
          </w:p>
        </w:tc>
        <w:tc>
          <w:tcPr>
            <w:tcW w:w="2233" w:type="dxa"/>
            <w:vMerge/>
          </w:tcPr>
          <w:p w:rsidR="005D44F8" w:rsidRPr="00DA1636" w:rsidRDefault="005D44F8" w:rsidP="00E65411"/>
        </w:tc>
      </w:tr>
    </w:tbl>
    <w:p w:rsidR="005D44F8" w:rsidRPr="00DA1636" w:rsidRDefault="005D44F8" w:rsidP="005D44F8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5D44F8" w:rsidRPr="00DA1636" w:rsidTr="00E65411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DA1636" w:rsidRDefault="005D44F8" w:rsidP="00E65411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DA1636" w:rsidRDefault="005D44F8" w:rsidP="00E65411">
            <w:r w:rsidRPr="00DA1636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DA1636" w:rsidRDefault="005D44F8" w:rsidP="00E65411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5D44F8" w:rsidRPr="00DA1636" w:rsidTr="00E65411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3501C5" w:rsidRDefault="00651BC3" w:rsidP="00E65411">
            <w:pPr>
              <w:rPr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  <w:lang w:val="en-US"/>
              </w:rPr>
              <w:t>9</w:t>
            </w:r>
            <w:r>
              <w:rPr>
                <w:color w:val="000000"/>
                <w:sz w:val="27"/>
                <w:szCs w:val="27"/>
              </w:rPr>
              <w:t>-2022</w:t>
            </w:r>
            <w:r w:rsidR="005D44F8">
              <w:rPr>
                <w:color w:val="000000"/>
                <w:sz w:val="27"/>
                <w:szCs w:val="27"/>
              </w:rPr>
              <w:t>гг.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B21975" w:rsidRDefault="005D44F8" w:rsidP="00E65411">
            <w:r w:rsidRPr="00B21975">
              <w:rPr>
                <w:color w:val="000000"/>
              </w:rPr>
              <w:t xml:space="preserve">КГА ПОУ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B21975" w:rsidRDefault="005D44F8" w:rsidP="00E65411">
            <w:r w:rsidRPr="00B21975">
              <w:rPr>
                <w:color w:val="000000"/>
              </w:rPr>
              <w:t>Туризм</w:t>
            </w:r>
          </w:p>
        </w:tc>
      </w:tr>
    </w:tbl>
    <w:p w:rsidR="005D44F8" w:rsidRPr="00DA1636" w:rsidRDefault="005D44F8" w:rsidP="005D44F8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5D44F8" w:rsidRPr="00DA1636" w:rsidTr="00E65411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DA1636" w:rsidRDefault="005D44F8" w:rsidP="00E65411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DA1636" w:rsidRDefault="005D44F8" w:rsidP="00E65411">
            <w:r w:rsidRPr="00DA1636"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DA1636" w:rsidRDefault="005D44F8" w:rsidP="00E65411">
            <w:r w:rsidRPr="00DA1636">
              <w:rPr>
                <w:b/>
                <w:bCs/>
              </w:rPr>
              <w:t>Год окончания</w:t>
            </w:r>
          </w:p>
        </w:tc>
      </w:tr>
      <w:tr w:rsidR="005D44F8" w:rsidRPr="00DA1636" w:rsidTr="00E65411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Default="005D44F8" w:rsidP="00E65411">
            <w:pPr>
              <w:rPr>
                <w:lang w:val="en-US"/>
              </w:rPr>
            </w:pPr>
            <w:r>
              <w:t>«Основы</w:t>
            </w:r>
          </w:p>
          <w:p w:rsidR="005D44F8" w:rsidRDefault="005D44F8" w:rsidP="00E65411">
            <w:r>
              <w:t>туристической</w:t>
            </w:r>
          </w:p>
          <w:p w:rsidR="005D44F8" w:rsidRPr="00DA1636" w:rsidRDefault="005D44F8" w:rsidP="00E65411">
            <w:r>
              <w:t>деятельности»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DA1636" w:rsidRDefault="005D44F8" w:rsidP="00E65411">
            <w:r w:rsidRPr="000E3081">
              <w:t>КГА ПОУ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4F8" w:rsidRPr="00DA1636" w:rsidRDefault="00585D08" w:rsidP="00E65411">
            <w:r>
              <w:t>2020</w:t>
            </w:r>
            <w:r w:rsidR="005D44F8" w:rsidRPr="000E3081">
              <w:t>г.</w:t>
            </w:r>
          </w:p>
        </w:tc>
      </w:tr>
    </w:tbl>
    <w:p w:rsidR="005D44F8" w:rsidRPr="00DA1636" w:rsidRDefault="005D44F8" w:rsidP="005D44F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5D44F8" w:rsidRPr="00DA1636" w:rsidTr="00E65411">
        <w:trPr>
          <w:trHeight w:val="537"/>
        </w:trPr>
        <w:tc>
          <w:tcPr>
            <w:tcW w:w="1834" w:type="pct"/>
          </w:tcPr>
          <w:p w:rsidR="005D44F8" w:rsidRPr="00DA1636" w:rsidRDefault="005D44F8" w:rsidP="00E6541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5D44F8" w:rsidRPr="00DA1636" w:rsidRDefault="005D44F8" w:rsidP="00E65411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5D44F8" w:rsidRPr="00517856" w:rsidRDefault="00023863" w:rsidP="00E65411">
            <w:pPr>
              <w:jc w:val="left"/>
            </w:pPr>
            <w:r w:rsidRPr="00517856">
              <w:rPr>
                <w:color w:val="000000"/>
              </w:rPr>
              <w:t>Прохождение практики с 2020-2022</w:t>
            </w:r>
            <w:r w:rsidR="005D44F8" w:rsidRPr="00517856">
              <w:rPr>
                <w:color w:val="000000"/>
              </w:rPr>
              <w:t>гг. в т</w:t>
            </w:r>
            <w:r w:rsidRPr="00517856">
              <w:rPr>
                <w:color w:val="000000"/>
              </w:rPr>
              <w:t xml:space="preserve">уристическом агентстве «Амур </w:t>
            </w:r>
            <w:proofErr w:type="spellStart"/>
            <w:r w:rsidRPr="00517856">
              <w:rPr>
                <w:color w:val="000000"/>
              </w:rPr>
              <w:t>Тревел</w:t>
            </w:r>
            <w:proofErr w:type="spellEnd"/>
            <w:r w:rsidRPr="00517856">
              <w:rPr>
                <w:color w:val="000000"/>
              </w:rPr>
              <w:t>»</w:t>
            </w:r>
          </w:p>
        </w:tc>
      </w:tr>
      <w:tr w:rsidR="005D44F8" w:rsidRPr="00DA1636" w:rsidTr="00E65411">
        <w:tc>
          <w:tcPr>
            <w:tcW w:w="1834" w:type="pct"/>
          </w:tcPr>
          <w:p w:rsidR="005D44F8" w:rsidRPr="00DA1636" w:rsidRDefault="005D44F8" w:rsidP="00E65411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5D44F8" w:rsidRDefault="00B21975" w:rsidP="00E65411">
            <w:pPr>
              <w:jc w:val="left"/>
            </w:pPr>
            <w:r w:rsidRPr="00B21975">
              <w:t xml:space="preserve">1. </w:t>
            </w:r>
            <w:r w:rsidR="005D44F8" w:rsidRPr="00B21975">
              <w:t>«</w:t>
            </w:r>
            <w:r w:rsidR="00517856" w:rsidRPr="00B21975">
              <w:t>Разработка р</w:t>
            </w:r>
            <w:r w:rsidRPr="00B21975">
              <w:t>е</w:t>
            </w:r>
            <w:r w:rsidR="00517856" w:rsidRPr="00B21975">
              <w:t xml:space="preserve">кламной стратегии предприятия туризма на примере </w:t>
            </w:r>
            <w:proofErr w:type="spellStart"/>
            <w:r w:rsidR="00517856" w:rsidRPr="00B21975">
              <w:t>туркомпании</w:t>
            </w:r>
            <w:proofErr w:type="spellEnd"/>
            <w:r w:rsidR="00517856" w:rsidRPr="00B21975">
              <w:t xml:space="preserve"> </w:t>
            </w:r>
            <w:r w:rsidRPr="00B21975">
              <w:t>«</w:t>
            </w:r>
            <w:r w:rsidR="00517856" w:rsidRPr="00B21975">
              <w:t xml:space="preserve">Амур </w:t>
            </w:r>
            <w:proofErr w:type="spellStart"/>
            <w:r w:rsidR="00517856" w:rsidRPr="00B21975">
              <w:t>Тревел</w:t>
            </w:r>
            <w:proofErr w:type="spellEnd"/>
            <w:r w:rsidR="005D44F8" w:rsidRPr="00B21975">
              <w:t>»</w:t>
            </w:r>
            <w:r w:rsidRPr="00B21975">
              <w:t>»</w:t>
            </w:r>
          </w:p>
          <w:p w:rsidR="009B1018" w:rsidRPr="00B21975" w:rsidRDefault="009B1018" w:rsidP="00E65411">
            <w:pPr>
              <w:jc w:val="left"/>
            </w:pPr>
          </w:p>
          <w:p w:rsidR="005D44F8" w:rsidRDefault="00B21975" w:rsidP="00E65411">
            <w:pPr>
              <w:jc w:val="left"/>
              <w:rPr>
                <w:shd w:val="clear" w:color="auto" w:fill="FFFFFF"/>
              </w:rPr>
            </w:pPr>
            <w:r w:rsidRPr="00B21975">
              <w:t xml:space="preserve">2. </w:t>
            </w:r>
            <w:r w:rsidR="005D44F8" w:rsidRPr="00B21975">
              <w:t>«</w:t>
            </w:r>
            <w:r w:rsidR="00517856" w:rsidRPr="00B21975">
              <w:rPr>
                <w:shd w:val="clear" w:color="auto" w:fill="FFFFFF"/>
              </w:rPr>
              <w:t>Функция продвижения (марк</w:t>
            </w:r>
            <w:r w:rsidRPr="00B21975">
              <w:rPr>
                <w:shd w:val="clear" w:color="auto" w:fill="FFFFFF"/>
              </w:rPr>
              <w:t>е</w:t>
            </w:r>
            <w:r w:rsidR="00517856" w:rsidRPr="00B21975">
              <w:rPr>
                <w:shd w:val="clear" w:color="auto" w:fill="FFFFFF"/>
              </w:rPr>
              <w:t>ти</w:t>
            </w:r>
            <w:r w:rsidRPr="00B21975">
              <w:rPr>
                <w:shd w:val="clear" w:color="auto" w:fill="FFFFFF"/>
              </w:rPr>
              <w:t>н</w:t>
            </w:r>
            <w:r w:rsidR="00517856" w:rsidRPr="00B21975">
              <w:rPr>
                <w:shd w:val="clear" w:color="auto" w:fill="FFFFFF"/>
              </w:rPr>
              <w:t>га) как основа деятельности малого туристского предприятия</w:t>
            </w:r>
            <w:r w:rsidR="005D44F8" w:rsidRPr="00B21975">
              <w:rPr>
                <w:shd w:val="clear" w:color="auto" w:fill="FFFFFF"/>
              </w:rPr>
              <w:t>»</w:t>
            </w:r>
          </w:p>
          <w:p w:rsidR="009B1018" w:rsidRPr="00B21975" w:rsidRDefault="009B1018" w:rsidP="00E65411">
            <w:pPr>
              <w:jc w:val="left"/>
              <w:rPr>
                <w:shd w:val="clear" w:color="auto" w:fill="FFFFFF"/>
              </w:rPr>
            </w:pPr>
          </w:p>
          <w:p w:rsidR="00023863" w:rsidRPr="00B21975" w:rsidRDefault="00B21975" w:rsidP="00023863"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 w:rsidRPr="00B21975">
              <w:rPr>
                <w:shd w:val="clear" w:color="auto" w:fill="FFFFFF"/>
              </w:rPr>
              <w:t xml:space="preserve">3. </w:t>
            </w:r>
            <w:r w:rsidR="00517856" w:rsidRPr="00B21975">
              <w:rPr>
                <w:shd w:val="clear" w:color="auto" w:fill="FFFFFF"/>
              </w:rPr>
              <w:t>Разработка и внедрение фирменного стиля в туристскую фирму (на примере компании</w:t>
            </w:r>
            <w:r w:rsidRPr="00B21975">
              <w:rPr>
                <w:shd w:val="clear" w:color="auto" w:fill="FFFFFF"/>
              </w:rPr>
              <w:t xml:space="preserve"> </w:t>
            </w:r>
            <w:r w:rsidRPr="00B21975">
              <w:t xml:space="preserve">«Амур </w:t>
            </w:r>
            <w:proofErr w:type="spellStart"/>
            <w:r w:rsidRPr="00B21975">
              <w:t>Тревел</w:t>
            </w:r>
            <w:proofErr w:type="spellEnd"/>
            <w:r w:rsidRPr="00B21975">
              <w:t>»</w:t>
            </w:r>
            <w:r w:rsidR="00517856" w:rsidRPr="00B21975">
              <w:rPr>
                <w:shd w:val="clear" w:color="auto" w:fill="FFFFFF"/>
              </w:rPr>
              <w:t>)</w:t>
            </w:r>
          </w:p>
        </w:tc>
      </w:tr>
      <w:tr w:rsidR="005D44F8" w:rsidRPr="00DA1636" w:rsidTr="00E65411">
        <w:trPr>
          <w:trHeight w:val="710"/>
        </w:trPr>
        <w:tc>
          <w:tcPr>
            <w:tcW w:w="1834" w:type="pct"/>
          </w:tcPr>
          <w:p w:rsidR="005D44F8" w:rsidRPr="00DA1636" w:rsidRDefault="005D44F8" w:rsidP="00E6541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</w:tcPr>
          <w:p w:rsidR="005D44F8" w:rsidRPr="00B21975" w:rsidRDefault="005D44F8" w:rsidP="00E65411">
            <w:pPr>
              <w:jc w:val="left"/>
            </w:pPr>
            <w:r w:rsidRPr="00B21975">
              <w:t>- Знание основ маркетинга</w:t>
            </w:r>
          </w:p>
          <w:p w:rsidR="00B21975" w:rsidRPr="00023863" w:rsidRDefault="005D44F8" w:rsidP="00B21975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B21975">
              <w:t xml:space="preserve">- Знание систем </w:t>
            </w:r>
            <w:r w:rsidR="00B21975" w:rsidRPr="00B21975">
              <w:t>бронирования авиа и ж/д билетов,</w:t>
            </w:r>
            <w:r w:rsidR="00B21975" w:rsidRPr="00B21975">
              <w:rPr>
                <w:lang w:eastAsia="en-US"/>
              </w:rPr>
              <w:t xml:space="preserve"> </w:t>
            </w:r>
            <w:r w:rsidR="00B21975" w:rsidRPr="00023863">
              <w:rPr>
                <w:lang w:eastAsia="en-US"/>
              </w:rPr>
              <w:t>оформ</w:t>
            </w:r>
            <w:r w:rsidR="00B21975" w:rsidRPr="00B21975">
              <w:rPr>
                <w:lang w:eastAsia="en-US"/>
              </w:rPr>
              <w:t>ление необходимой документации</w:t>
            </w:r>
          </w:p>
          <w:p w:rsidR="005D44F8" w:rsidRPr="00B21975" w:rsidRDefault="005D44F8" w:rsidP="00E65411">
            <w:pPr>
              <w:jc w:val="left"/>
              <w:rPr>
                <w:color w:val="000000"/>
              </w:rPr>
            </w:pPr>
            <w:r w:rsidRPr="00B21975">
              <w:t>-</w:t>
            </w:r>
            <w:r w:rsidR="00B21975" w:rsidRPr="00B21975">
              <w:t xml:space="preserve"> </w:t>
            </w:r>
            <w:r w:rsidRPr="00B21975">
              <w:t>Бронирование отелей, трансферов</w:t>
            </w:r>
          </w:p>
          <w:p w:rsidR="005D44F8" w:rsidRPr="00B21975" w:rsidRDefault="005D44F8" w:rsidP="00E65411">
            <w:pPr>
              <w:jc w:val="left"/>
              <w:rPr>
                <w:color w:val="000000"/>
              </w:rPr>
            </w:pPr>
            <w:r w:rsidRPr="00B21975">
              <w:rPr>
                <w:color w:val="000000"/>
              </w:rPr>
              <w:t>-</w:t>
            </w:r>
            <w:r w:rsidR="00B21975" w:rsidRPr="00B21975">
              <w:rPr>
                <w:color w:val="000000"/>
              </w:rPr>
              <w:t xml:space="preserve"> </w:t>
            </w:r>
            <w:r w:rsidRPr="00B21975">
              <w:rPr>
                <w:color w:val="000000"/>
              </w:rPr>
              <w:t>Знание английского языка (Базовый уровень)</w:t>
            </w:r>
          </w:p>
          <w:p w:rsidR="00023863" w:rsidRPr="00023863" w:rsidRDefault="00B21975" w:rsidP="00B21975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B21975">
              <w:rPr>
                <w:lang w:eastAsia="en-US"/>
              </w:rPr>
              <w:t xml:space="preserve">- </w:t>
            </w:r>
            <w:r w:rsidR="00023863" w:rsidRPr="00023863">
              <w:rPr>
                <w:lang w:eastAsia="en-US"/>
              </w:rPr>
              <w:t>Работа с сайтами, соц. сетями.</w:t>
            </w:r>
          </w:p>
          <w:p w:rsidR="00023863" w:rsidRPr="009B1018" w:rsidRDefault="00B21975" w:rsidP="009B1018">
            <w:pPr>
              <w:spacing w:after="200" w:line="276" w:lineRule="auto"/>
              <w:contextualSpacing/>
              <w:jc w:val="left"/>
              <w:rPr>
                <w:lang w:eastAsia="en-US"/>
              </w:rPr>
            </w:pPr>
            <w:r w:rsidRPr="00B21975">
              <w:rPr>
                <w:lang w:eastAsia="en-US"/>
              </w:rPr>
              <w:t xml:space="preserve">- </w:t>
            </w:r>
            <w:r w:rsidR="009B1018">
              <w:rPr>
                <w:lang w:eastAsia="en-US"/>
              </w:rPr>
              <w:t>Опытный пользователь ПК</w:t>
            </w:r>
            <w:r w:rsidR="00023863" w:rsidRPr="00023863">
              <w:rPr>
                <w:lang w:eastAsia="en-US"/>
              </w:rPr>
              <w:t>.</w:t>
            </w:r>
          </w:p>
        </w:tc>
      </w:tr>
      <w:tr w:rsidR="005D44F8" w:rsidRPr="00DA1636" w:rsidTr="00E65411">
        <w:trPr>
          <w:trHeight w:val="625"/>
        </w:trPr>
        <w:tc>
          <w:tcPr>
            <w:tcW w:w="1834" w:type="pct"/>
          </w:tcPr>
          <w:p w:rsidR="005D44F8" w:rsidRPr="00DA1636" w:rsidRDefault="005D44F8" w:rsidP="00E6541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023863" w:rsidRDefault="005D44F8" w:rsidP="00E65411">
            <w:pPr>
              <w:jc w:val="left"/>
            </w:pPr>
            <w:r w:rsidRPr="00B21975">
              <w:t>-</w:t>
            </w:r>
            <w:r w:rsidR="00B21975" w:rsidRPr="00B21975">
              <w:t xml:space="preserve"> </w:t>
            </w:r>
            <w:r w:rsidRPr="00B21975">
              <w:t xml:space="preserve">Высокая стрессоустойчивость </w:t>
            </w:r>
          </w:p>
          <w:p w:rsidR="00023863" w:rsidRPr="00023863" w:rsidRDefault="00873958" w:rsidP="007405CC">
            <w:pPr>
              <w:jc w:val="left"/>
            </w:pPr>
            <w:r w:rsidRPr="00B21975">
              <w:t>- Стремление усовершенствовать свои знания</w:t>
            </w:r>
          </w:p>
          <w:p w:rsidR="00023863" w:rsidRDefault="00B21975" w:rsidP="00873958">
            <w:pPr>
              <w:jc w:val="both"/>
            </w:pPr>
            <w:r w:rsidRPr="00B21975">
              <w:t>- Б</w:t>
            </w:r>
            <w:r w:rsidR="00023863" w:rsidRPr="00023863">
              <w:t>ыстро вникаю в работу</w:t>
            </w:r>
          </w:p>
          <w:p w:rsidR="009B1018" w:rsidRDefault="009B1018" w:rsidP="00873958">
            <w:pPr>
              <w:jc w:val="both"/>
            </w:pPr>
            <w:r>
              <w:t xml:space="preserve">- Умею работать в режиме многозадачности </w:t>
            </w:r>
          </w:p>
          <w:p w:rsidR="009B1018" w:rsidRPr="00873958" w:rsidRDefault="009B1018" w:rsidP="00873958">
            <w:pPr>
              <w:jc w:val="both"/>
            </w:pPr>
            <w:r>
              <w:t>- Быстро адаптируюсь в новых условиях</w:t>
            </w:r>
          </w:p>
        </w:tc>
      </w:tr>
      <w:tr w:rsidR="005D44F8" w:rsidRPr="00DA1636" w:rsidTr="00E65411">
        <w:trPr>
          <w:trHeight w:val="563"/>
        </w:trPr>
        <w:tc>
          <w:tcPr>
            <w:tcW w:w="1834" w:type="pct"/>
          </w:tcPr>
          <w:p w:rsidR="005D44F8" w:rsidRPr="00DA1636" w:rsidRDefault="005D44F8" w:rsidP="00E6541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Личные качества:</w:t>
            </w:r>
          </w:p>
        </w:tc>
        <w:tc>
          <w:tcPr>
            <w:tcW w:w="3166" w:type="pct"/>
          </w:tcPr>
          <w:p w:rsidR="005D44F8" w:rsidRPr="00873958" w:rsidRDefault="005D44F8" w:rsidP="00E65411">
            <w:pPr>
              <w:jc w:val="left"/>
            </w:pPr>
            <w:r w:rsidRPr="00873958">
              <w:t>-</w:t>
            </w:r>
            <w:r w:rsidR="00873958" w:rsidRPr="00873958">
              <w:t xml:space="preserve"> </w:t>
            </w:r>
            <w:r w:rsidRPr="00873958">
              <w:t>Коммуникабельность</w:t>
            </w:r>
          </w:p>
          <w:p w:rsidR="00873958" w:rsidRPr="00873958" w:rsidRDefault="00873958" w:rsidP="00E65411">
            <w:pPr>
              <w:jc w:val="left"/>
            </w:pPr>
            <w:r w:rsidRPr="00873958">
              <w:t>- Д</w:t>
            </w:r>
            <w:r w:rsidR="00023863" w:rsidRPr="00873958">
              <w:t xml:space="preserve">оброжелательность </w:t>
            </w:r>
          </w:p>
          <w:p w:rsidR="00873958" w:rsidRPr="00873958" w:rsidRDefault="00873958" w:rsidP="00E65411">
            <w:pPr>
              <w:jc w:val="left"/>
            </w:pPr>
            <w:r w:rsidRPr="00873958">
              <w:t>- Ответственность</w:t>
            </w:r>
          </w:p>
          <w:p w:rsidR="00873958" w:rsidRPr="00873958" w:rsidRDefault="00873958" w:rsidP="00E65411">
            <w:pPr>
              <w:jc w:val="left"/>
            </w:pPr>
            <w:r w:rsidRPr="00873958">
              <w:t xml:space="preserve">- </w:t>
            </w:r>
            <w:r w:rsidR="009B1018">
              <w:t xml:space="preserve">Дисциплинированная </w:t>
            </w:r>
          </w:p>
          <w:p w:rsidR="00873958" w:rsidRPr="00873958" w:rsidRDefault="00873958" w:rsidP="00E65411">
            <w:pPr>
              <w:jc w:val="left"/>
            </w:pPr>
            <w:r w:rsidRPr="00873958">
              <w:t>- Ц</w:t>
            </w:r>
            <w:r w:rsidR="00023863" w:rsidRPr="00873958">
              <w:t xml:space="preserve">елеустремлённость   </w:t>
            </w:r>
          </w:p>
          <w:p w:rsidR="00023863" w:rsidRPr="00873958" w:rsidRDefault="00873958" w:rsidP="00E65411">
            <w:pPr>
              <w:jc w:val="left"/>
              <w:rPr>
                <w:sz w:val="28"/>
              </w:rPr>
            </w:pPr>
            <w:r w:rsidRPr="00873958">
              <w:t>- П</w:t>
            </w:r>
            <w:r w:rsidR="00023863" w:rsidRPr="00873958">
              <w:t>унктуальность</w:t>
            </w:r>
            <w:r w:rsidR="00023863">
              <w:rPr>
                <w:sz w:val="28"/>
              </w:rPr>
              <w:t xml:space="preserve"> </w:t>
            </w:r>
          </w:p>
        </w:tc>
      </w:tr>
      <w:tr w:rsidR="005D44F8" w:rsidRPr="00DA1636" w:rsidTr="00E65411">
        <w:trPr>
          <w:trHeight w:val="551"/>
        </w:trPr>
        <w:tc>
          <w:tcPr>
            <w:tcW w:w="5000" w:type="pct"/>
            <w:gridSpan w:val="2"/>
          </w:tcPr>
          <w:p w:rsidR="005D44F8" w:rsidRPr="00DA1636" w:rsidRDefault="005D44F8" w:rsidP="00E65411">
            <w:pPr>
              <w:jc w:val="left"/>
            </w:pPr>
            <w:r w:rsidRPr="00DA1636">
              <w:t xml:space="preserve">На размещение в банке данных резюме выпускников на сайте колледжа моей персональной информации и фото </w:t>
            </w:r>
            <w:r w:rsidR="00585D08" w:rsidRPr="00585D08">
              <w:rPr>
                <w:b/>
              </w:rPr>
              <w:t>НЕ</w:t>
            </w:r>
            <w:r w:rsidR="00585D08">
              <w:t xml:space="preserve"> </w:t>
            </w:r>
            <w:r w:rsidRPr="00DA1636">
              <w:t xml:space="preserve">СОГЛАСЕН(-НА) </w:t>
            </w:r>
          </w:p>
        </w:tc>
      </w:tr>
    </w:tbl>
    <w:p w:rsidR="005D44F8" w:rsidRPr="001E58B4" w:rsidRDefault="005D44F8" w:rsidP="005D44F8">
      <w:pPr>
        <w:jc w:val="both"/>
        <w:rPr>
          <w:sz w:val="2"/>
          <w:szCs w:val="2"/>
        </w:rPr>
      </w:pPr>
    </w:p>
    <w:p w:rsidR="00F62E76" w:rsidRDefault="00F62E76"/>
    <w:sectPr w:rsidR="00F62E7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329"/>
    <w:multiLevelType w:val="hybridMultilevel"/>
    <w:tmpl w:val="564E445E"/>
    <w:lvl w:ilvl="0" w:tplc="4A04EF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8"/>
    <w:rsid w:val="00023863"/>
    <w:rsid w:val="000B544F"/>
    <w:rsid w:val="00517856"/>
    <w:rsid w:val="00585D08"/>
    <w:rsid w:val="005D44F8"/>
    <w:rsid w:val="00651BC3"/>
    <w:rsid w:val="007405CC"/>
    <w:rsid w:val="00873958"/>
    <w:rsid w:val="008C134B"/>
    <w:rsid w:val="00936D23"/>
    <w:rsid w:val="009B1018"/>
    <w:rsid w:val="00B21975"/>
    <w:rsid w:val="00F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6373-B4E7-49E7-8ED6-ED75C677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F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44F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51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a.suntsova@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СтудентКаб25</cp:lastModifiedBy>
  <cp:revision>2</cp:revision>
  <dcterms:created xsi:type="dcterms:W3CDTF">2022-04-05T22:54:00Z</dcterms:created>
  <dcterms:modified xsi:type="dcterms:W3CDTF">2022-04-05T22:54:00Z</dcterms:modified>
</cp:coreProperties>
</file>