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1" w:rsidRPr="008C10A1" w:rsidRDefault="008C10A1" w:rsidP="008C10A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-237490</wp:posOffset>
                </wp:positionV>
                <wp:extent cx="3971925" cy="352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0A1" w:rsidRPr="0035736B" w:rsidRDefault="006C2203" w:rsidP="008C1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Шаркова Василиса 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76.95pt;margin-top:-18.7pt;width:31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" filled="f" stroked="f" strokeweight="2pt">
                <v:textbox>
                  <w:txbxContent>
                    <w:p w:rsidR="008C10A1" w:rsidRPr="0035736B" w:rsidRDefault="006C2203" w:rsidP="008C1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Шаркова Василиса Сергеевна</w:t>
                      </w:r>
                    </w:p>
                  </w:txbxContent>
                </v:textbox>
              </v:rect>
            </w:pict>
          </mc:Fallback>
        </mc:AlternateContent>
      </w:r>
      <w:r w:rsidRPr="008C10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ИНФОРМАЦИЯ: 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67"/>
        <w:gridCol w:w="3878"/>
        <w:gridCol w:w="3219"/>
      </w:tblGrid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52" w:type="dxa"/>
            <w:vAlign w:val="center"/>
          </w:tcPr>
          <w:p w:rsidR="008C10A1" w:rsidRPr="008C10A1" w:rsidRDefault="006C2203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18.01.2002</w:t>
            </w:r>
          </w:p>
        </w:tc>
        <w:tc>
          <w:tcPr>
            <w:tcW w:w="2552" w:type="dxa"/>
            <w:vMerge w:val="restart"/>
          </w:tcPr>
          <w:p w:rsidR="00A24FEB" w:rsidRDefault="008C10A1" w:rsidP="00A24FEB">
            <w:pPr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 </w:t>
            </w:r>
          </w:p>
          <w:p w:rsidR="008C10A1" w:rsidRPr="008C10A1" w:rsidRDefault="00A24FEB" w:rsidP="008C10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7501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1205_16391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7" r="8337" b="16430"/>
                          <a:stretch/>
                        </pic:blipFill>
                        <pic:spPr bwMode="auto">
                          <a:xfrm>
                            <a:off x="0" y="0"/>
                            <a:ext cx="1918202" cy="2528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r w:rsidR="006C2203">
              <w:rPr>
                <w:sz w:val="24"/>
                <w:szCs w:val="24"/>
              </w:rPr>
              <w:t>Ким Ю Чена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Телефон: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+7914</w:t>
            </w:r>
            <w:r w:rsidR="006C2203">
              <w:rPr>
                <w:sz w:val="24"/>
                <w:szCs w:val="24"/>
              </w:rPr>
              <w:t>3110457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4252" w:type="dxa"/>
            <w:vAlign w:val="center"/>
          </w:tcPr>
          <w:p w:rsidR="008C10A1" w:rsidRPr="006C2203" w:rsidRDefault="006C2203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Vaselek2018@gmail.com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rPr>
          <w:trHeight w:val="850"/>
        </w:trPr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ЦЕЛЬ:</w:t>
            </w:r>
          </w:p>
        </w:tc>
        <w:tc>
          <w:tcPr>
            <w:tcW w:w="4252" w:type="dxa"/>
            <w:vAlign w:val="center"/>
          </w:tcPr>
          <w:p w:rsidR="008C10A1" w:rsidRPr="008C10A1" w:rsidRDefault="0035736B" w:rsidP="006C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Соискание должности </w:t>
            </w:r>
            <w:r w:rsidR="006C2203">
              <w:rPr>
                <w:sz w:val="24"/>
                <w:szCs w:val="24"/>
              </w:rPr>
              <w:t>турагента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8C10A1" w:rsidRPr="008C10A1" w:rsidTr="00BD022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Специальность/профессия</w:t>
            </w:r>
          </w:p>
        </w:tc>
      </w:tr>
      <w:tr w:rsidR="008C10A1" w:rsidRPr="008C10A1" w:rsidTr="00BD022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6C2203" w:rsidP="006C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C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D03" w:rsidRPr="008C10A1" w:rsidRDefault="00642D03" w:rsidP="0064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6C2203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8C10A1" w:rsidRPr="008C10A1" w:rsidTr="00BD022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8C10A1" w:rsidRPr="008C10A1" w:rsidTr="00BD022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«Microsoft Word 2007: полное руководство»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 Национальном Открытом Университете «ИНТУИТ»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D0561B" w:rsidRPr="008C10A1" w:rsidTr="00BD022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1B" w:rsidRPr="00D0561B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«Microsoft Excel 2007»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1B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 Национальном Открытом Университете «ИНТУИТ»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1B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D0561B" w:rsidRPr="008C10A1" w:rsidTr="00BD022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1B" w:rsidRPr="00D0561B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«Microsoft PowerPoint 2010»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1B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 Национальном Открытом Университете «ИНТУИТ»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1B" w:rsidRPr="008C10A1" w:rsidRDefault="00D0561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8C10A1" w:rsidRPr="008C10A1" w:rsidRDefault="008C10A1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8C10A1" w:rsidRPr="008C10A1" w:rsidTr="00BD0223">
        <w:trPr>
          <w:trHeight w:val="537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</w:t>
            </w:r>
          </w:p>
          <w:p w:rsidR="008C10A1" w:rsidRPr="008C10A1" w:rsidRDefault="008C10A1" w:rsidP="008C10A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C03F87" w:rsidRDefault="00C03F87" w:rsidP="0034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промоутером – 2 года.</w:t>
            </w:r>
          </w:p>
          <w:p w:rsidR="00C03F87" w:rsidRDefault="00C03F87" w:rsidP="0034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кухне в детском лагере – 1 год.</w:t>
            </w:r>
          </w:p>
          <w:p w:rsidR="008C10A1" w:rsidRPr="008C10A1" w:rsidRDefault="0035736B" w:rsidP="0034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 предприятии </w:t>
            </w:r>
            <w:r w:rsidR="0034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мир – вояж», «Эль Тур».</w:t>
            </w:r>
          </w:p>
        </w:tc>
      </w:tr>
      <w:tr w:rsidR="008C10A1" w:rsidRPr="008C10A1" w:rsidTr="00BD0223"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58B3" w:rsidRDefault="003458B3" w:rsidP="0034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Курсовой проект - </w:t>
            </w:r>
            <w:r w:rsidRPr="0034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туроператорской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и возможности страхования в сфере турбизнеса»</w:t>
            </w:r>
          </w:p>
          <w:p w:rsidR="003458B3" w:rsidRDefault="003458B3" w:rsidP="0034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– Управление деятельности функционального подразделения «Франчайзинг в коммерческой деятельности туристского предприятия»</w:t>
            </w:r>
          </w:p>
          <w:p w:rsidR="008C10A1" w:rsidRPr="008C10A1" w:rsidRDefault="003458B3" w:rsidP="0034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Дипломная работа – «Карта гостеприимного Хабаровска. Разработка путеводителя по туристким объектам города».</w:t>
            </w:r>
          </w:p>
        </w:tc>
      </w:tr>
      <w:tr w:rsidR="008C10A1" w:rsidRPr="008C10A1" w:rsidTr="00BD0223">
        <w:trPr>
          <w:trHeight w:val="710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166" w:type="pct"/>
          </w:tcPr>
          <w:p w:rsidR="00EA1ED4" w:rsidRPr="00EA1ED4" w:rsidRDefault="00EA1ED4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формировать тур, делать полный расчет стоимости и себестоимости.</w:t>
            </w:r>
          </w:p>
          <w:p w:rsidR="00EA1ED4" w:rsidRPr="00EA1ED4" w:rsidRDefault="00EA1ED4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навыки по продвижению (благодаря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 навыки по</w:t>
            </w: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созданию рекламы для продвижения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или иного</w:t>
            </w: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тура).</w:t>
            </w:r>
          </w:p>
          <w:p w:rsidR="00FC23C8" w:rsidRPr="00EA1ED4" w:rsidRDefault="00C03F87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бронировать тур.</w:t>
            </w:r>
          </w:p>
          <w:p w:rsidR="00C03F87" w:rsidRPr="00EA1ED4" w:rsidRDefault="00C03F87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предоставлять проверенную и актуальную информацию о туре.</w:t>
            </w:r>
          </w:p>
          <w:p w:rsidR="00EA1ED4" w:rsidRPr="008C10A1" w:rsidRDefault="00C03F87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путеводители.</w:t>
            </w:r>
          </w:p>
        </w:tc>
      </w:tr>
      <w:tr w:rsidR="008C10A1" w:rsidRPr="00C03F87" w:rsidTr="00BD0223">
        <w:trPr>
          <w:trHeight w:val="625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8C10A1" w:rsidRDefault="006C2203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английского</w:t>
            </w:r>
            <w:r w:rsidR="00C0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  <w:r w:rsid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3C8" w:rsidRPr="00C03F87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MsWord</w:t>
            </w:r>
            <w:r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03F87"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C03F87"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net, Google </w:t>
            </w:r>
            <w:r w:rsidR="00C0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C03F87"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 Access, Ms Publisher, Ms PowerPoint,</w:t>
            </w:r>
            <w:r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="00C03F87"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10A1" w:rsidRPr="008C10A1" w:rsidTr="00BD0223">
        <w:trPr>
          <w:trHeight w:val="563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 w:rsidR="008C10A1" w:rsidRPr="008C10A1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Внимательность, ответственность, коммуникабельность, пунктуальность, отзывчивость</w:t>
            </w:r>
            <w:r w:rsidR="00EA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высокая трудоспособность, умение работать как в коллективе, так и в одиночку.</w:t>
            </w:r>
          </w:p>
        </w:tc>
      </w:tr>
      <w:tr w:rsidR="008C10A1" w:rsidRPr="008C10A1" w:rsidTr="00BD0223">
        <w:trPr>
          <w:trHeight w:val="551"/>
        </w:trPr>
        <w:tc>
          <w:tcPr>
            <w:tcW w:w="5000" w:type="pct"/>
            <w:gridSpan w:val="2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8C10A1" w:rsidRPr="008C10A1" w:rsidRDefault="008C10A1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45400" w:rsidRDefault="00345400"/>
    <w:sectPr w:rsidR="00345400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A0" w:rsidRDefault="00DD19A0" w:rsidP="008C10A1">
      <w:pPr>
        <w:spacing w:after="0" w:line="240" w:lineRule="auto"/>
      </w:pPr>
      <w:r>
        <w:separator/>
      </w:r>
    </w:p>
  </w:endnote>
  <w:endnote w:type="continuationSeparator" w:id="0">
    <w:p w:rsidR="00DD19A0" w:rsidRDefault="00DD19A0" w:rsidP="008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A0" w:rsidRDefault="00DD19A0" w:rsidP="008C10A1">
      <w:pPr>
        <w:spacing w:after="0" w:line="240" w:lineRule="auto"/>
      </w:pPr>
      <w:r>
        <w:separator/>
      </w:r>
    </w:p>
  </w:footnote>
  <w:footnote w:type="continuationSeparator" w:id="0">
    <w:p w:rsidR="00DD19A0" w:rsidRDefault="00DD19A0" w:rsidP="008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E"/>
    <w:rsid w:val="001E3D0E"/>
    <w:rsid w:val="002962DE"/>
    <w:rsid w:val="00345400"/>
    <w:rsid w:val="003458B3"/>
    <w:rsid w:val="0035736B"/>
    <w:rsid w:val="00405D0D"/>
    <w:rsid w:val="00421261"/>
    <w:rsid w:val="005E65AE"/>
    <w:rsid w:val="00642D03"/>
    <w:rsid w:val="006C2203"/>
    <w:rsid w:val="0078445B"/>
    <w:rsid w:val="008C10A1"/>
    <w:rsid w:val="00907E1C"/>
    <w:rsid w:val="00940710"/>
    <w:rsid w:val="009456D8"/>
    <w:rsid w:val="00A24FEB"/>
    <w:rsid w:val="00C03F87"/>
    <w:rsid w:val="00D0561B"/>
    <w:rsid w:val="00DD19A0"/>
    <w:rsid w:val="00EA1ED4"/>
    <w:rsid w:val="00F84C38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F0A1-B8AC-4D9A-8F48-73D1D0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A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A1"/>
  </w:style>
  <w:style w:type="paragraph" w:styleId="a6">
    <w:name w:val="footer"/>
    <w:basedOn w:val="a"/>
    <w:link w:val="a7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A1"/>
  </w:style>
  <w:style w:type="paragraph" w:styleId="a8">
    <w:name w:val="Balloon Text"/>
    <w:basedOn w:val="a"/>
    <w:link w:val="a9"/>
    <w:uiPriority w:val="99"/>
    <w:semiHidden/>
    <w:unhideWhenUsed/>
    <w:rsid w:val="008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СтудентКаб25</cp:lastModifiedBy>
  <cp:revision>3</cp:revision>
  <dcterms:created xsi:type="dcterms:W3CDTF">2022-03-30T03:14:00Z</dcterms:created>
  <dcterms:modified xsi:type="dcterms:W3CDTF">2022-03-30T03:14:00Z</dcterms:modified>
</cp:coreProperties>
</file>