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F0021" w14:textId="73D0477D" w:rsidR="005034E5" w:rsidRPr="0017400E" w:rsidRDefault="001B28D9" w:rsidP="00B6255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ГУЛИЕВ РУСЛАН ГАДИРОВИЧ</w:t>
      </w:r>
    </w:p>
    <w:p w14:paraId="5C44E91F" w14:textId="77777777" w:rsidR="00B017AD" w:rsidRPr="009928AA" w:rsidRDefault="00B017AD" w:rsidP="00B01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28AA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14:paraId="5AB04345" w14:textId="77777777" w:rsidR="00B017AD" w:rsidRPr="0017400E" w:rsidRDefault="00B017AD" w:rsidP="00B017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119552" w14:textId="77777777" w:rsidR="00B017AD" w:rsidRPr="00B01CB7" w:rsidRDefault="00B017AD" w:rsidP="00B6255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01CB7">
        <w:rPr>
          <w:rFonts w:ascii="Times New Roman" w:hAnsi="Times New Roman" w:cs="Times New Roman"/>
          <w:sz w:val="24"/>
          <w:szCs w:val="24"/>
        </w:rPr>
        <w:t>ОСНОВНАЯ ИНФОРМАЦИЯ: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3928"/>
        <w:gridCol w:w="2886"/>
      </w:tblGrid>
      <w:tr w:rsidR="00482DB7" w:rsidRPr="0017400E" w14:paraId="76C93227" w14:textId="77777777" w:rsidTr="00B6255A">
        <w:trPr>
          <w:jc w:val="center"/>
        </w:trPr>
        <w:tc>
          <w:tcPr>
            <w:tcW w:w="2547" w:type="dxa"/>
          </w:tcPr>
          <w:p w14:paraId="389A29CE" w14:textId="77777777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B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57" w:type="dxa"/>
          </w:tcPr>
          <w:p w14:paraId="0D429476" w14:textId="77777777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B7">
              <w:rPr>
                <w:rFonts w:ascii="Times New Roman" w:hAnsi="Times New Roman" w:cs="Times New Roman"/>
                <w:sz w:val="24"/>
                <w:szCs w:val="24"/>
              </w:rPr>
              <w:t>12.03.2002</w:t>
            </w:r>
          </w:p>
        </w:tc>
        <w:tc>
          <w:tcPr>
            <w:tcW w:w="2841" w:type="dxa"/>
            <w:vMerge w:val="restart"/>
          </w:tcPr>
          <w:p w14:paraId="4E46376D" w14:textId="37455C53" w:rsidR="00482DB7" w:rsidRPr="00482DB7" w:rsidRDefault="00AF67C8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AF3BEAE" wp14:editId="4E4AEB79">
                  <wp:extent cx="1696030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385" cy="185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82DB7" w:rsidRPr="0017400E" w14:paraId="29A01509" w14:textId="77777777" w:rsidTr="00B6255A">
        <w:trPr>
          <w:jc w:val="center"/>
        </w:trPr>
        <w:tc>
          <w:tcPr>
            <w:tcW w:w="2547" w:type="dxa"/>
          </w:tcPr>
          <w:p w14:paraId="1F95EF0B" w14:textId="77777777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B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3957" w:type="dxa"/>
          </w:tcPr>
          <w:p w14:paraId="560029A0" w14:textId="2969F2CF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B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F67C8">
              <w:rPr>
                <w:rFonts w:ascii="Times New Roman" w:hAnsi="Times New Roman" w:cs="Times New Roman"/>
                <w:sz w:val="24"/>
                <w:szCs w:val="24"/>
              </w:rPr>
              <w:t>женат</w:t>
            </w:r>
          </w:p>
        </w:tc>
        <w:tc>
          <w:tcPr>
            <w:tcW w:w="2841" w:type="dxa"/>
            <w:vMerge/>
          </w:tcPr>
          <w:p w14:paraId="5F49B48B" w14:textId="77777777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B7" w:rsidRPr="0017400E" w14:paraId="77C50A0F" w14:textId="77777777" w:rsidTr="00B6255A">
        <w:trPr>
          <w:jc w:val="center"/>
        </w:trPr>
        <w:tc>
          <w:tcPr>
            <w:tcW w:w="2547" w:type="dxa"/>
          </w:tcPr>
          <w:p w14:paraId="7D53BA41" w14:textId="77777777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B7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3957" w:type="dxa"/>
          </w:tcPr>
          <w:p w14:paraId="101D5477" w14:textId="2C0FD607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F67C8" w:rsidRPr="00482DB7">
              <w:rPr>
                <w:rFonts w:ascii="Times New Roman" w:hAnsi="Times New Roman" w:cs="Times New Roman"/>
                <w:sz w:val="24"/>
                <w:szCs w:val="24"/>
              </w:rPr>
              <w:t>Хабаровск,</w:t>
            </w:r>
            <w:r w:rsidRPr="00482DB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AF67C8">
              <w:rPr>
                <w:rFonts w:ascii="Times New Roman" w:hAnsi="Times New Roman" w:cs="Times New Roman"/>
                <w:sz w:val="24"/>
                <w:szCs w:val="24"/>
              </w:rPr>
              <w:t>Владивостокская дом 61</w:t>
            </w:r>
          </w:p>
        </w:tc>
        <w:tc>
          <w:tcPr>
            <w:tcW w:w="2841" w:type="dxa"/>
            <w:vMerge/>
          </w:tcPr>
          <w:p w14:paraId="503E0EA7" w14:textId="77777777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B7" w:rsidRPr="0017400E" w14:paraId="18D1DA08" w14:textId="77777777" w:rsidTr="00B6255A">
        <w:trPr>
          <w:jc w:val="center"/>
        </w:trPr>
        <w:tc>
          <w:tcPr>
            <w:tcW w:w="2547" w:type="dxa"/>
          </w:tcPr>
          <w:p w14:paraId="5D1FE925" w14:textId="77777777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B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957" w:type="dxa"/>
          </w:tcPr>
          <w:p w14:paraId="2C40087C" w14:textId="0A5C1DD9" w:rsidR="00482DB7" w:rsidRPr="00482DB7" w:rsidRDefault="00AF67C8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89143783018</w:t>
            </w:r>
          </w:p>
        </w:tc>
        <w:tc>
          <w:tcPr>
            <w:tcW w:w="2841" w:type="dxa"/>
            <w:vMerge/>
          </w:tcPr>
          <w:p w14:paraId="2F9240EF" w14:textId="77777777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DB7" w:rsidRPr="0017400E" w14:paraId="33E48592" w14:textId="77777777" w:rsidTr="00B6255A">
        <w:trPr>
          <w:jc w:val="center"/>
        </w:trPr>
        <w:tc>
          <w:tcPr>
            <w:tcW w:w="2547" w:type="dxa"/>
          </w:tcPr>
          <w:p w14:paraId="45A62A24" w14:textId="77777777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B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57" w:type="dxa"/>
          </w:tcPr>
          <w:p w14:paraId="12AB7AA0" w14:textId="01B6514A" w:rsidR="00482DB7" w:rsidRPr="00482DB7" w:rsidRDefault="00AF67C8" w:rsidP="00482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Rusy687@mail.ru</w:t>
            </w:r>
          </w:p>
        </w:tc>
        <w:tc>
          <w:tcPr>
            <w:tcW w:w="2841" w:type="dxa"/>
            <w:vMerge/>
          </w:tcPr>
          <w:p w14:paraId="578C13E8" w14:textId="77777777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2DB7" w:rsidRPr="0017400E" w14:paraId="017987AB" w14:textId="77777777" w:rsidTr="00B6255A">
        <w:trPr>
          <w:jc w:val="center"/>
        </w:trPr>
        <w:tc>
          <w:tcPr>
            <w:tcW w:w="2547" w:type="dxa"/>
          </w:tcPr>
          <w:p w14:paraId="60E50728" w14:textId="77777777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0708F" w14:textId="77777777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AEE6D" w14:textId="77777777" w:rsidR="00482DB7" w:rsidRPr="00482DB7" w:rsidRDefault="00482DB7" w:rsidP="0048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14:paraId="46258824" w14:textId="2B385FAB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14:paraId="28E4B934" w14:textId="77777777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1B77C" w14:textId="77777777" w:rsidR="00482DB7" w:rsidRPr="00482DB7" w:rsidRDefault="00482DB7" w:rsidP="0000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7">
              <w:rPr>
                <w:rFonts w:ascii="Times New Roman" w:hAnsi="Times New Roman" w:cs="Times New Roman"/>
                <w:sz w:val="24"/>
                <w:szCs w:val="24"/>
              </w:rPr>
              <w:t>Найти работу по специальности</w:t>
            </w:r>
          </w:p>
        </w:tc>
        <w:tc>
          <w:tcPr>
            <w:tcW w:w="2841" w:type="dxa"/>
            <w:vMerge/>
          </w:tcPr>
          <w:p w14:paraId="7C0907B4" w14:textId="77777777" w:rsidR="00482DB7" w:rsidRPr="00482DB7" w:rsidRDefault="00482DB7" w:rsidP="0048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66797" w14:textId="77777777" w:rsidR="00B017AD" w:rsidRPr="0017400E" w:rsidRDefault="00B017AD" w:rsidP="00B017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A47662" w14:textId="1A3155F1" w:rsidR="009551D9" w:rsidRPr="00B01CB7" w:rsidRDefault="004155BD" w:rsidP="00FA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CB7">
        <w:rPr>
          <w:rFonts w:ascii="Times New Roman" w:hAnsi="Times New Roman" w:cs="Times New Roman"/>
          <w:sz w:val="24"/>
          <w:szCs w:val="24"/>
        </w:rPr>
        <w:t>ОБРАЗОВАНИЕ: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155BD" w:rsidRPr="00B01CB7" w14:paraId="37B1BF8E" w14:textId="77777777" w:rsidTr="004155BD">
        <w:tc>
          <w:tcPr>
            <w:tcW w:w="3115" w:type="dxa"/>
          </w:tcPr>
          <w:p w14:paraId="695E711B" w14:textId="77777777" w:rsidR="004155BD" w:rsidRPr="00B01CB7" w:rsidRDefault="004155BD" w:rsidP="0095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14:paraId="6725FB0A" w14:textId="77777777" w:rsidR="004155BD" w:rsidRPr="00B01CB7" w:rsidRDefault="004155BD" w:rsidP="0095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115" w:type="dxa"/>
          </w:tcPr>
          <w:p w14:paraId="371C8D7E" w14:textId="77777777" w:rsidR="004155BD" w:rsidRPr="00B01CB7" w:rsidRDefault="004155BD" w:rsidP="0095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учреждения</w:t>
            </w:r>
          </w:p>
        </w:tc>
        <w:tc>
          <w:tcPr>
            <w:tcW w:w="3115" w:type="dxa"/>
          </w:tcPr>
          <w:p w14:paraId="5D6CF2F6" w14:textId="77777777" w:rsidR="004155BD" w:rsidRPr="00B01CB7" w:rsidRDefault="004155BD" w:rsidP="00955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Специальность/профессия</w:t>
            </w:r>
          </w:p>
        </w:tc>
      </w:tr>
      <w:tr w:rsidR="004155BD" w:rsidRPr="00B01CB7" w14:paraId="16DAA3E4" w14:textId="77777777" w:rsidTr="004155BD">
        <w:tc>
          <w:tcPr>
            <w:tcW w:w="3115" w:type="dxa"/>
          </w:tcPr>
          <w:p w14:paraId="390E6B8D" w14:textId="55F55351" w:rsidR="004155BD" w:rsidRPr="00B01CB7" w:rsidRDefault="009928AA" w:rsidP="009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B51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55BD" w:rsidRPr="00B01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40C634" w14:textId="510A5D0E" w:rsidR="004155BD" w:rsidRPr="00B01CB7" w:rsidRDefault="009928AA" w:rsidP="0095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B51E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14:paraId="4500ABC1" w14:textId="77777777" w:rsidR="004155BD" w:rsidRPr="00B01CB7" w:rsidRDefault="004155BD" w:rsidP="009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3115" w:type="dxa"/>
          </w:tcPr>
          <w:p w14:paraId="45C9F67C" w14:textId="77777777" w:rsidR="000059D9" w:rsidRDefault="000059D9" w:rsidP="0000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A3EDF" w14:textId="1C6C88C8" w:rsidR="000059D9" w:rsidRPr="00B01CB7" w:rsidRDefault="00B6255A" w:rsidP="00FA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Туризм/</w:t>
            </w:r>
            <w:r w:rsidR="004155BD" w:rsidRPr="00B01CB7"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</w:tr>
    </w:tbl>
    <w:p w14:paraId="5CCE221D" w14:textId="77777777" w:rsidR="004155BD" w:rsidRPr="00B01CB7" w:rsidRDefault="004155BD" w:rsidP="00B017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8986B" w14:textId="2435323B" w:rsidR="009551D9" w:rsidRPr="00B01CB7" w:rsidRDefault="004155BD" w:rsidP="00FA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CB7">
        <w:rPr>
          <w:rFonts w:ascii="Times New Roman" w:hAnsi="Times New Roman" w:cs="Times New Roman"/>
          <w:sz w:val="24"/>
          <w:szCs w:val="24"/>
        </w:rPr>
        <w:t>ОЦЕНКА ПРОФЕССИОНАЛЬНЫХ КВАЛИФИКАЦИЙ (сертификация):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979"/>
      </w:tblGrid>
      <w:tr w:rsidR="004155BD" w:rsidRPr="00B01CB7" w14:paraId="0BEB412B" w14:textId="77777777" w:rsidTr="00B6255A">
        <w:tc>
          <w:tcPr>
            <w:tcW w:w="2405" w:type="dxa"/>
          </w:tcPr>
          <w:p w14:paraId="121C28CD" w14:textId="77777777" w:rsidR="004155BD" w:rsidRPr="00B01CB7" w:rsidRDefault="004155BD" w:rsidP="00B6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4961" w:type="dxa"/>
          </w:tcPr>
          <w:p w14:paraId="5D55F18D" w14:textId="77777777" w:rsidR="004155BD" w:rsidRPr="00B01CB7" w:rsidRDefault="004155BD" w:rsidP="00B6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организации, проводившей оценку</w:t>
            </w:r>
          </w:p>
        </w:tc>
        <w:tc>
          <w:tcPr>
            <w:tcW w:w="1979" w:type="dxa"/>
          </w:tcPr>
          <w:p w14:paraId="45208716" w14:textId="77777777" w:rsidR="004155BD" w:rsidRPr="00B01CB7" w:rsidRDefault="004155BD" w:rsidP="00B6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B6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1CB7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</w:tc>
      </w:tr>
      <w:tr w:rsidR="004155BD" w:rsidRPr="00B01CB7" w14:paraId="57CC7EB8" w14:textId="77777777" w:rsidTr="00B6255A">
        <w:tc>
          <w:tcPr>
            <w:tcW w:w="2405" w:type="dxa"/>
          </w:tcPr>
          <w:p w14:paraId="5B2FD0DB" w14:textId="77777777" w:rsidR="004155BD" w:rsidRPr="00B01CB7" w:rsidRDefault="004155BD" w:rsidP="005C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«Агент по приёму и обработке заказов на экскурсии»</w:t>
            </w:r>
          </w:p>
        </w:tc>
        <w:tc>
          <w:tcPr>
            <w:tcW w:w="4961" w:type="dxa"/>
          </w:tcPr>
          <w:p w14:paraId="546C5147" w14:textId="77777777" w:rsidR="004155BD" w:rsidRPr="00B01CB7" w:rsidRDefault="00C43070" w:rsidP="0099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КГБОУ ДПО «Хабаровский краевой институт переподготовки и повышения квалификаций в сфере профессионального образования»</w:t>
            </w:r>
          </w:p>
        </w:tc>
        <w:tc>
          <w:tcPr>
            <w:tcW w:w="1979" w:type="dxa"/>
          </w:tcPr>
          <w:p w14:paraId="1E144609" w14:textId="0AC81569" w:rsidR="005C1569" w:rsidRPr="00B01CB7" w:rsidRDefault="005C1569" w:rsidP="00FA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F8FCE" w14:textId="5CE86F04" w:rsidR="004155BD" w:rsidRPr="00B01CB7" w:rsidRDefault="004155BD" w:rsidP="0086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4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B262B1D" w14:textId="77777777" w:rsidR="004155BD" w:rsidRPr="00B01CB7" w:rsidRDefault="004155BD" w:rsidP="00B017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155BD" w:rsidRPr="00B01CB7" w14:paraId="5F071D87" w14:textId="77777777" w:rsidTr="00B6255A">
        <w:tc>
          <w:tcPr>
            <w:tcW w:w="2405" w:type="dxa"/>
          </w:tcPr>
          <w:p w14:paraId="6250E24E" w14:textId="77777777" w:rsidR="004155BD" w:rsidRPr="00B01CB7" w:rsidRDefault="004155BD" w:rsidP="00B0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Опыт работы,</w:t>
            </w:r>
          </w:p>
          <w:p w14:paraId="5406C451" w14:textId="77777777" w:rsidR="004155BD" w:rsidRPr="00B01CB7" w:rsidRDefault="004155BD" w:rsidP="00B0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Практика:</w:t>
            </w:r>
          </w:p>
        </w:tc>
        <w:tc>
          <w:tcPr>
            <w:tcW w:w="6940" w:type="dxa"/>
          </w:tcPr>
          <w:p w14:paraId="22A64C8A" w14:textId="75818FD9" w:rsidR="004155BD" w:rsidRPr="00B01CB7" w:rsidRDefault="004155BD" w:rsidP="005C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Практика в туристической фирме «</w:t>
            </w:r>
            <w:r w:rsidR="00B51E7B">
              <w:rPr>
                <w:rFonts w:ascii="Times New Roman" w:hAnsi="Times New Roman" w:cs="Times New Roman"/>
                <w:sz w:val="24"/>
                <w:szCs w:val="24"/>
              </w:rPr>
              <w:t>Вояж</w:t>
            </w: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» -2 курс;</w:t>
            </w:r>
          </w:p>
          <w:p w14:paraId="60D3204C" w14:textId="0DC31320" w:rsidR="004155BD" w:rsidRPr="00B01CB7" w:rsidRDefault="004155BD" w:rsidP="005C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Практика в туристич</w:t>
            </w:r>
            <w:r w:rsidR="0047289D" w:rsidRPr="00B01CB7">
              <w:rPr>
                <w:rFonts w:ascii="Times New Roman" w:hAnsi="Times New Roman" w:cs="Times New Roman"/>
                <w:sz w:val="24"/>
                <w:szCs w:val="24"/>
              </w:rPr>
              <w:t xml:space="preserve">еской фирме </w:t>
            </w:r>
            <w:r w:rsidR="009551D9" w:rsidRPr="00B01C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1E7B">
              <w:rPr>
                <w:rFonts w:ascii="Times New Roman" w:hAnsi="Times New Roman" w:cs="Times New Roman"/>
                <w:sz w:val="24"/>
                <w:szCs w:val="24"/>
              </w:rPr>
              <w:t>Лидер тур</w:t>
            </w:r>
            <w:r w:rsidR="0047289D" w:rsidRPr="00B01CB7">
              <w:rPr>
                <w:rFonts w:ascii="Times New Roman" w:hAnsi="Times New Roman" w:cs="Times New Roman"/>
                <w:sz w:val="24"/>
                <w:szCs w:val="24"/>
              </w:rPr>
              <w:t xml:space="preserve">»-2 </w:t>
            </w:r>
            <w:r w:rsidR="009551D9" w:rsidRPr="00B01CB7">
              <w:rPr>
                <w:rFonts w:ascii="Times New Roman" w:hAnsi="Times New Roman" w:cs="Times New Roman"/>
                <w:sz w:val="24"/>
                <w:szCs w:val="24"/>
              </w:rPr>
              <w:t>курс,</w:t>
            </w:r>
            <w:r w:rsidR="0047289D" w:rsidRPr="00B01CB7">
              <w:rPr>
                <w:rFonts w:ascii="Times New Roman" w:hAnsi="Times New Roman" w:cs="Times New Roman"/>
                <w:sz w:val="24"/>
                <w:szCs w:val="24"/>
              </w:rPr>
              <w:t xml:space="preserve"> второй</w:t>
            </w: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14:paraId="1E8AFF78" w14:textId="0B4C95FB" w:rsidR="0047289D" w:rsidRPr="00B01CB7" w:rsidRDefault="0047289D" w:rsidP="005C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Практика в туристической фирме «</w:t>
            </w:r>
            <w:r w:rsidR="00B51E7B">
              <w:rPr>
                <w:rFonts w:ascii="Times New Roman" w:hAnsi="Times New Roman" w:cs="Times New Roman"/>
                <w:sz w:val="24"/>
                <w:szCs w:val="24"/>
              </w:rPr>
              <w:t>Лидер-тур</w:t>
            </w: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775BBC" w14:textId="24F8F49D" w:rsidR="0047289D" w:rsidRPr="00B01CB7" w:rsidRDefault="0047289D" w:rsidP="005C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Практика в туристической фирме «</w:t>
            </w:r>
            <w:r w:rsidR="00B51E7B">
              <w:rPr>
                <w:rFonts w:ascii="Times New Roman" w:hAnsi="Times New Roman" w:cs="Times New Roman"/>
                <w:sz w:val="24"/>
                <w:szCs w:val="24"/>
              </w:rPr>
              <w:t>Лидер-тур</w:t>
            </w:r>
            <w:r w:rsidR="00FA5D3E" w:rsidRPr="00B01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55BD" w:rsidRPr="00B01CB7" w14:paraId="72DBDE99" w14:textId="77777777" w:rsidTr="00B6255A">
        <w:tc>
          <w:tcPr>
            <w:tcW w:w="2405" w:type="dxa"/>
          </w:tcPr>
          <w:p w14:paraId="2F04A2E7" w14:textId="77777777" w:rsidR="004155BD" w:rsidRPr="00B01CB7" w:rsidRDefault="00FA5D3E" w:rsidP="00B0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6940" w:type="dxa"/>
          </w:tcPr>
          <w:p w14:paraId="5FEA501B" w14:textId="5D08F08F" w:rsidR="004155BD" w:rsidRPr="00B01CB7" w:rsidRDefault="00FA5D3E" w:rsidP="005C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 xml:space="preserve">Курсовые работы: 1. </w:t>
            </w:r>
            <w:r w:rsidR="00B51E7B">
              <w:rPr>
                <w:rFonts w:ascii="Times New Roman" w:hAnsi="Times New Roman" w:cs="Times New Roman"/>
                <w:sz w:val="24"/>
                <w:szCs w:val="24"/>
              </w:rPr>
              <w:t>Промышленный туризм в России и в Хабаровском крае</w:t>
            </w:r>
          </w:p>
          <w:p w14:paraId="3B1013FF" w14:textId="23DB2900" w:rsidR="00FA5D3E" w:rsidRPr="00B01CB7" w:rsidRDefault="00FA5D3E" w:rsidP="005C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4D03">
              <w:rPr>
                <w:rFonts w:ascii="Times New Roman" w:hAnsi="Times New Roman" w:cs="Times New Roman"/>
                <w:sz w:val="24"/>
                <w:szCs w:val="24"/>
              </w:rPr>
              <w:t>Страхование в сфере туризма в современных условиях</w:t>
            </w:r>
          </w:p>
        </w:tc>
      </w:tr>
      <w:tr w:rsidR="004155BD" w:rsidRPr="00B01CB7" w14:paraId="586C1D7B" w14:textId="77777777" w:rsidTr="00B6255A">
        <w:tc>
          <w:tcPr>
            <w:tcW w:w="2405" w:type="dxa"/>
          </w:tcPr>
          <w:p w14:paraId="77F77FED" w14:textId="77777777" w:rsidR="004155BD" w:rsidRPr="00B01CB7" w:rsidRDefault="00FA5D3E" w:rsidP="00B0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6940" w:type="dxa"/>
          </w:tcPr>
          <w:p w14:paraId="6CF39A1C" w14:textId="77777777" w:rsidR="004155BD" w:rsidRPr="00B01CB7" w:rsidRDefault="009928AA" w:rsidP="005C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sz w:val="24"/>
                <w:szCs w:val="24"/>
              </w:rPr>
              <w:t xml:space="preserve">Знание английского языка( средний уровень), </w:t>
            </w:r>
            <w:r w:rsidR="0017400E" w:rsidRPr="00B01CB7">
              <w:rPr>
                <w:rFonts w:ascii="Times New Roman" w:hAnsi="Times New Roman" w:cs="Times New Roman"/>
                <w:sz w:val="24"/>
                <w:szCs w:val="24"/>
              </w:rPr>
              <w:t>навык делового общения, работа в команде, принятие решений, работа с программами и документацией</w:t>
            </w:r>
          </w:p>
        </w:tc>
      </w:tr>
      <w:tr w:rsidR="0017400E" w:rsidRPr="00B01CB7" w14:paraId="46AE88B6" w14:textId="77777777" w:rsidTr="00B6255A">
        <w:tc>
          <w:tcPr>
            <w:tcW w:w="2405" w:type="dxa"/>
          </w:tcPr>
          <w:p w14:paraId="46B3D485" w14:textId="77777777" w:rsidR="0017400E" w:rsidRPr="00B01CB7" w:rsidRDefault="0017400E" w:rsidP="00B0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6940" w:type="dxa"/>
          </w:tcPr>
          <w:p w14:paraId="7BECCE2D" w14:textId="1AC36F42" w:rsidR="0017400E" w:rsidRPr="00B01CB7" w:rsidRDefault="009928AA" w:rsidP="005C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Знание азербайджанского</w:t>
            </w:r>
            <w:r w:rsidR="00B51E7B">
              <w:rPr>
                <w:rFonts w:ascii="Times New Roman" w:hAnsi="Times New Roman" w:cs="Times New Roman"/>
                <w:sz w:val="24"/>
                <w:szCs w:val="24"/>
              </w:rPr>
              <w:t xml:space="preserve"> и талышского</w:t>
            </w: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 xml:space="preserve"> языка, </w:t>
            </w:r>
            <w:r w:rsidRPr="00B01CB7">
              <w:rPr>
                <w:sz w:val="24"/>
                <w:szCs w:val="24"/>
              </w:rPr>
              <w:t>обеспечение жизнедеятельности офиса</w:t>
            </w:r>
          </w:p>
        </w:tc>
      </w:tr>
      <w:tr w:rsidR="0017400E" w:rsidRPr="00B01CB7" w14:paraId="0D083436" w14:textId="77777777" w:rsidTr="00B6255A">
        <w:tc>
          <w:tcPr>
            <w:tcW w:w="2405" w:type="dxa"/>
          </w:tcPr>
          <w:p w14:paraId="30BF8B67" w14:textId="77777777" w:rsidR="0017400E" w:rsidRPr="00B01CB7" w:rsidRDefault="0017400E" w:rsidP="00B0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6940" w:type="dxa"/>
          </w:tcPr>
          <w:p w14:paraId="3F53CDBA" w14:textId="77777777" w:rsidR="0017400E" w:rsidRPr="00B01CB7" w:rsidRDefault="005C1569" w:rsidP="005C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Коммуникабельность, доброжелательность </w:t>
            </w:r>
            <w:r w:rsidR="00C43070" w:rsidRPr="00B01C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ответственность, </w:t>
            </w: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 xml:space="preserve">грамотная речь, </w:t>
            </w:r>
            <w:r w:rsidR="00C43070" w:rsidRPr="00B01CB7">
              <w:rPr>
                <w:rFonts w:ascii="Times New Roman" w:hAnsi="Times New Roman" w:cs="Times New Roman"/>
                <w:sz w:val="24"/>
                <w:szCs w:val="24"/>
              </w:rPr>
              <w:t>целеустремлённость доброжелательность,</w:t>
            </w:r>
            <w:r w:rsidR="009551D9" w:rsidRPr="00B0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</w:p>
        </w:tc>
      </w:tr>
    </w:tbl>
    <w:p w14:paraId="0EC7B4B7" w14:textId="77777777" w:rsidR="004155BD" w:rsidRPr="00B01CB7" w:rsidRDefault="004155BD" w:rsidP="00B017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400E" w:rsidRPr="00B01CB7" w14:paraId="466AC484" w14:textId="77777777" w:rsidTr="0017400E">
        <w:tc>
          <w:tcPr>
            <w:tcW w:w="9345" w:type="dxa"/>
          </w:tcPr>
          <w:p w14:paraId="1E6C93B2" w14:textId="7728783A" w:rsidR="0017400E" w:rsidRPr="00AF67C8" w:rsidRDefault="0017400E" w:rsidP="0086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7">
              <w:rPr>
                <w:rFonts w:ascii="Times New Roman" w:hAnsi="Times New Roman" w:cs="Times New Roman"/>
                <w:sz w:val="24"/>
                <w:szCs w:val="24"/>
              </w:rPr>
              <w:t>На размещение в банке данных резюме выпускников на сайте колледжа моей персональной информации и фото СОГЛАС</w:t>
            </w:r>
            <w:r w:rsidR="00AF67C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</w:tbl>
    <w:p w14:paraId="0901E648" w14:textId="79E4FA7E" w:rsidR="0017400E" w:rsidRPr="0017400E" w:rsidRDefault="0017400E" w:rsidP="00B017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400E" w:rsidRPr="0017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0"/>
    <w:rsid w:val="000059D9"/>
    <w:rsid w:val="00084D03"/>
    <w:rsid w:val="0017400E"/>
    <w:rsid w:val="001B28D9"/>
    <w:rsid w:val="002E6960"/>
    <w:rsid w:val="004155BD"/>
    <w:rsid w:val="0047289D"/>
    <w:rsid w:val="00482DB7"/>
    <w:rsid w:val="005034E5"/>
    <w:rsid w:val="005C1569"/>
    <w:rsid w:val="0086671F"/>
    <w:rsid w:val="00936056"/>
    <w:rsid w:val="009551D9"/>
    <w:rsid w:val="009928AA"/>
    <w:rsid w:val="00A05434"/>
    <w:rsid w:val="00AF67C8"/>
    <w:rsid w:val="00B017AD"/>
    <w:rsid w:val="00B01CB7"/>
    <w:rsid w:val="00B51E7B"/>
    <w:rsid w:val="00B6255A"/>
    <w:rsid w:val="00C374D9"/>
    <w:rsid w:val="00C43070"/>
    <w:rsid w:val="00D90BD2"/>
    <w:rsid w:val="00FA16D7"/>
    <w:rsid w:val="00F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9B9D"/>
  <w15:chartTrackingRefBased/>
  <w15:docId w15:val="{345861E0-9E1A-4773-AC95-A866D00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2020-03-22T12:07:00Z</dcterms:created>
  <dcterms:modified xsi:type="dcterms:W3CDTF">2022-05-26T09:14:00Z</dcterms:modified>
</cp:coreProperties>
</file>