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55" w:rsidRDefault="00D31F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4A05B66" wp14:editId="36DF17BF">
            <wp:simplePos x="0" y="0"/>
            <wp:positionH relativeFrom="column">
              <wp:posOffset>4482465</wp:posOffset>
            </wp:positionH>
            <wp:positionV relativeFrom="paragraph">
              <wp:posOffset>0</wp:posOffset>
            </wp:positionV>
            <wp:extent cx="1823720" cy="2232660"/>
            <wp:effectExtent l="0" t="0" r="5080" b="0"/>
            <wp:wrapTight wrapText="bothSides">
              <wp:wrapPolygon edited="0">
                <wp:start x="0" y="0"/>
                <wp:lineTo x="0" y="21379"/>
                <wp:lineTo x="21435" y="21379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N6mtCK_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2DB6" w:rsidRPr="00A12DB6">
        <w:rPr>
          <w:rFonts w:ascii="Times New Roman" w:hAnsi="Times New Roman" w:cs="Times New Roman"/>
          <w:b/>
          <w:sz w:val="32"/>
          <w:szCs w:val="32"/>
        </w:rPr>
        <w:t>Чмутина Анастасия Максимовна</w:t>
      </w:r>
    </w:p>
    <w:p w:rsidR="00A12DB6" w:rsidRDefault="00A12DB6">
      <w:pPr>
        <w:rPr>
          <w:rFonts w:ascii="Times New Roman" w:hAnsi="Times New Roman" w:cs="Times New Roman"/>
          <w:sz w:val="28"/>
          <w:szCs w:val="28"/>
        </w:rPr>
      </w:pPr>
      <w:r w:rsidRPr="00A12DB6">
        <w:rPr>
          <w:rFonts w:ascii="Times New Roman" w:hAnsi="Times New Roman" w:cs="Times New Roman"/>
          <w:sz w:val="28"/>
          <w:szCs w:val="28"/>
        </w:rPr>
        <w:t>ОСНОВНАЯ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532D" w:rsidRDefault="00A12DB6" w:rsidP="00D3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рождения 18.03.2001</w:t>
      </w:r>
    </w:p>
    <w:p w:rsidR="00A12DB6" w:rsidRDefault="0063532D" w:rsidP="00635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DB6"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</w:p>
    <w:p w:rsidR="00A12DB6" w:rsidRDefault="00A12DB6" w:rsidP="00D31F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</w:t>
      </w:r>
    </w:p>
    <w:p w:rsidR="00A12DB6" w:rsidRDefault="00A12DB6" w:rsidP="006353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A12DB6" w:rsidRDefault="00A12DB6" w:rsidP="006353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Хабаровск. Воронежское шоссе 13/2</w:t>
      </w:r>
    </w:p>
    <w:p w:rsidR="00A12DB6" w:rsidRDefault="00A12DB6" w:rsidP="00D31F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кв.16</w:t>
      </w:r>
      <w:r w:rsidR="00D31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31F11" w:rsidRDefault="00D31F11" w:rsidP="006353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12DB6" w:rsidRDefault="00A12DB6" w:rsidP="006353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221605">
        <w:rPr>
          <w:rFonts w:ascii="Times New Roman" w:hAnsi="Times New Roman" w:cs="Times New Roman"/>
          <w:sz w:val="28"/>
          <w:szCs w:val="28"/>
        </w:rPr>
        <w:t>:</w:t>
      </w:r>
      <w:r w:rsidR="0063532D" w:rsidRPr="0063532D">
        <w:rPr>
          <w:rFonts w:ascii="Times New Roman" w:hAnsi="Times New Roman" w:cs="Times New Roman"/>
          <w:sz w:val="28"/>
          <w:szCs w:val="28"/>
        </w:rPr>
        <w:t xml:space="preserve"> </w:t>
      </w:r>
      <w:r w:rsidR="00221605">
        <w:rPr>
          <w:rFonts w:ascii="Times New Roman" w:hAnsi="Times New Roman" w:cs="Times New Roman"/>
          <w:sz w:val="28"/>
          <w:szCs w:val="28"/>
        </w:rPr>
        <w:t>89143737728</w:t>
      </w:r>
      <w:r w:rsidR="00D31F11">
        <w:rPr>
          <w:rFonts w:ascii="Times New Roman" w:hAnsi="Times New Roman" w:cs="Times New Roman"/>
          <w:sz w:val="28"/>
          <w:szCs w:val="28"/>
        </w:rPr>
        <w:t xml:space="preserve">                                            Фото</w:t>
      </w:r>
    </w:p>
    <w:p w:rsidR="00221605" w:rsidRDefault="00221605" w:rsidP="0063532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532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532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63532D" w:rsidRPr="00AB4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anastasiacmutina</w:t>
        </w:r>
        <w:r w:rsidR="0063532D" w:rsidRPr="006353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822@</w:t>
        </w:r>
        <w:r w:rsidR="0063532D" w:rsidRPr="00AB4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3532D" w:rsidRPr="006353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3532D" w:rsidRPr="00AB4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3532D" w:rsidRPr="00B76E1E" w:rsidRDefault="0063532D" w:rsidP="0063532D">
      <w:pPr>
        <w:spacing w:before="12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Соискание должности менеджера</w:t>
      </w:r>
      <w:r w:rsidR="00B7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B6" w:rsidRPr="00B76E1E" w:rsidRDefault="00A12DB6" w:rsidP="0063532D">
      <w:pPr>
        <w:spacing w:before="12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23E7" w:rsidRDefault="009723E7" w:rsidP="0063532D">
      <w:pPr>
        <w:spacing w:before="120" w:after="0"/>
        <w:ind w:left="-851" w:firstLine="709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9723E7" w:rsidRDefault="009723E7" w:rsidP="0063532D">
      <w:pPr>
        <w:spacing w:before="120" w:after="0"/>
        <w:ind w:left="-851" w:firstLine="709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7631CC" w:rsidRPr="0063532D" w:rsidRDefault="0063532D" w:rsidP="0063532D">
      <w:pPr>
        <w:spacing w:before="120" w:after="0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7631CC">
        <w:rPr>
          <w:rFonts w:ascii="Times New Roman" w:hAnsi="Times New Roman" w:cs="Times New Roman"/>
          <w:color w:val="4472C4" w:themeColor="accent5"/>
          <w:sz w:val="28"/>
          <w:szCs w:val="28"/>
        </w:rPr>
        <w:t>ОБРАЗОВАНИЕ:</w:t>
      </w:r>
    </w:p>
    <w:tbl>
      <w:tblPr>
        <w:tblStyle w:val="a4"/>
        <w:tblW w:w="1076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406"/>
        <w:gridCol w:w="4677"/>
        <w:gridCol w:w="851"/>
        <w:gridCol w:w="2835"/>
      </w:tblGrid>
      <w:tr w:rsidR="007631CC" w:rsidTr="007631CC">
        <w:tc>
          <w:tcPr>
            <w:tcW w:w="2406" w:type="dxa"/>
          </w:tcPr>
          <w:p w:rsidR="007631CC" w:rsidRPr="00570166" w:rsidRDefault="007631CC" w:rsidP="0063532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4677" w:type="dxa"/>
          </w:tcPr>
          <w:p w:rsidR="007631CC" w:rsidRPr="00570166" w:rsidRDefault="007631CC" w:rsidP="0063532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686" w:type="dxa"/>
            <w:gridSpan w:val="2"/>
          </w:tcPr>
          <w:p w:rsidR="007631CC" w:rsidRPr="00570166" w:rsidRDefault="007631CC" w:rsidP="0063532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Специальность/Профессия</w:t>
            </w:r>
          </w:p>
        </w:tc>
      </w:tr>
      <w:tr w:rsidR="007631CC" w:rsidTr="00570166">
        <w:tc>
          <w:tcPr>
            <w:tcW w:w="2406" w:type="dxa"/>
          </w:tcPr>
          <w:p w:rsidR="007631CC" w:rsidRDefault="007631CC" w:rsidP="0063532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</w:t>
            </w:r>
          </w:p>
        </w:tc>
        <w:tc>
          <w:tcPr>
            <w:tcW w:w="5528" w:type="dxa"/>
            <w:gridSpan w:val="2"/>
          </w:tcPr>
          <w:p w:rsidR="007631CC" w:rsidRDefault="007631CC" w:rsidP="0057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</w:t>
            </w:r>
          </w:p>
          <w:p w:rsidR="007631CC" w:rsidRDefault="007631CC" w:rsidP="0057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«Хабаровский технологическ</w:t>
            </w:r>
            <w:r w:rsidR="00570166">
              <w:rPr>
                <w:rFonts w:ascii="Times New Roman" w:hAnsi="Times New Roman" w:cs="Times New Roman"/>
                <w:sz w:val="28"/>
                <w:szCs w:val="28"/>
              </w:rPr>
              <w:t>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олледж» </w:t>
            </w:r>
          </w:p>
        </w:tc>
        <w:tc>
          <w:tcPr>
            <w:tcW w:w="2835" w:type="dxa"/>
          </w:tcPr>
          <w:p w:rsidR="007631CC" w:rsidRDefault="007631CC" w:rsidP="0063532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туризму</w:t>
            </w:r>
          </w:p>
        </w:tc>
      </w:tr>
    </w:tbl>
    <w:p w:rsidR="00C01EBE" w:rsidRDefault="00C01EBE" w:rsidP="00D31F11">
      <w:pPr>
        <w:spacing w:before="120"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9723E7" w:rsidRDefault="009723E7" w:rsidP="007631CC">
      <w:pPr>
        <w:spacing w:before="120" w:after="0"/>
        <w:ind w:left="-1134" w:firstLine="709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63532D" w:rsidRDefault="007631CC" w:rsidP="007631CC">
      <w:pPr>
        <w:spacing w:before="120" w:after="0"/>
        <w:ind w:left="-1134" w:firstLine="709"/>
        <w:rPr>
          <w:rFonts w:ascii="Times New Roman" w:hAnsi="Times New Roman" w:cs="Times New Roman"/>
          <w:color w:val="4472C4" w:themeColor="accent5"/>
          <w:sz w:val="28"/>
          <w:szCs w:val="28"/>
        </w:rPr>
      </w:pPr>
      <w:bookmarkStart w:id="0" w:name="_GoBack"/>
      <w:bookmarkEnd w:id="0"/>
      <w:r w:rsidRPr="007631CC">
        <w:rPr>
          <w:rFonts w:ascii="Times New Roman" w:hAnsi="Times New Roman" w:cs="Times New Roman"/>
          <w:color w:val="4472C4" w:themeColor="accent5"/>
          <w:sz w:val="28"/>
          <w:szCs w:val="28"/>
        </w:rPr>
        <w:t>ДОПОЛНИТЕЛЬНОЕ ОБРАЗОВАНИЕ:</w:t>
      </w: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3827"/>
        <w:gridCol w:w="2835"/>
      </w:tblGrid>
      <w:tr w:rsidR="007631CC" w:rsidTr="00570166">
        <w:tc>
          <w:tcPr>
            <w:tcW w:w="4112" w:type="dxa"/>
          </w:tcPr>
          <w:p w:rsidR="007631CC" w:rsidRPr="00570166" w:rsidRDefault="007631CC" w:rsidP="007631CC">
            <w:pPr>
              <w:spacing w:before="120"/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пройденного курса</w:t>
            </w:r>
          </w:p>
        </w:tc>
        <w:tc>
          <w:tcPr>
            <w:tcW w:w="3827" w:type="dxa"/>
          </w:tcPr>
          <w:p w:rsidR="007631CC" w:rsidRPr="00570166" w:rsidRDefault="007631CC" w:rsidP="007631CC">
            <w:pPr>
              <w:spacing w:before="120"/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организации преподававшей курсы</w:t>
            </w:r>
          </w:p>
        </w:tc>
        <w:tc>
          <w:tcPr>
            <w:tcW w:w="2835" w:type="dxa"/>
          </w:tcPr>
          <w:p w:rsidR="007631CC" w:rsidRPr="00570166" w:rsidRDefault="007631CC" w:rsidP="007631CC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окончания</w:t>
            </w:r>
          </w:p>
        </w:tc>
      </w:tr>
      <w:tr w:rsidR="007631CC" w:rsidTr="00570166">
        <w:tc>
          <w:tcPr>
            <w:tcW w:w="4112" w:type="dxa"/>
          </w:tcPr>
          <w:p w:rsidR="007631CC" w:rsidRDefault="00570166" w:rsidP="007631CC">
            <w:pPr>
              <w:spacing w:before="12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«Менеджера по туризму»</w:t>
            </w:r>
          </w:p>
        </w:tc>
        <w:tc>
          <w:tcPr>
            <w:tcW w:w="3827" w:type="dxa"/>
          </w:tcPr>
          <w:p w:rsidR="00570166" w:rsidRDefault="00570166" w:rsidP="00570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ровский </w:t>
            </w:r>
          </w:p>
          <w:p w:rsidR="00570166" w:rsidRDefault="00570166" w:rsidP="00570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технологический к</w:t>
            </w:r>
            <w:r w:rsidRPr="0057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олледж </w:t>
            </w:r>
          </w:p>
          <w:p w:rsidR="007631CC" w:rsidRDefault="00570166" w:rsidP="00570166">
            <w:pP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Хабаровск</w:t>
            </w:r>
          </w:p>
        </w:tc>
        <w:tc>
          <w:tcPr>
            <w:tcW w:w="2835" w:type="dxa"/>
          </w:tcPr>
          <w:p w:rsidR="007631CC" w:rsidRDefault="00570166" w:rsidP="007631CC">
            <w:pPr>
              <w:spacing w:before="12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2017.г</w:t>
            </w:r>
          </w:p>
        </w:tc>
      </w:tr>
    </w:tbl>
    <w:p w:rsidR="00C01EBE" w:rsidRDefault="00C01EBE" w:rsidP="00593760">
      <w:pPr>
        <w:spacing w:before="120" w:after="0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tbl>
      <w:tblPr>
        <w:tblStyle w:val="a4"/>
        <w:tblpPr w:leftFromText="180" w:rightFromText="180" w:horzAnchor="margin" w:tblpXSpec="center" w:tblpY="-864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570166" w:rsidTr="00551673">
        <w:tc>
          <w:tcPr>
            <w:tcW w:w="4248" w:type="dxa"/>
          </w:tcPr>
          <w:p w:rsidR="00570166" w:rsidRPr="00570166" w:rsidRDefault="00570166" w:rsidP="00551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Опыт работы,</w:t>
            </w:r>
          </w:p>
          <w:p w:rsidR="00570166" w:rsidRDefault="00570166" w:rsidP="00551673">
            <w:pP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Практика:</w:t>
            </w:r>
          </w:p>
        </w:tc>
        <w:tc>
          <w:tcPr>
            <w:tcW w:w="5670" w:type="dxa"/>
          </w:tcPr>
          <w:p w:rsidR="00570166" w:rsidRDefault="00570166" w:rsidP="00551673">
            <w:pPr>
              <w:spacing w:before="12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</w:p>
        </w:tc>
      </w:tr>
      <w:tr w:rsidR="00570166" w:rsidTr="00551673">
        <w:trPr>
          <w:trHeight w:val="3599"/>
        </w:trPr>
        <w:tc>
          <w:tcPr>
            <w:tcW w:w="4248" w:type="dxa"/>
          </w:tcPr>
          <w:p w:rsidR="00570166" w:rsidRDefault="00570166" w:rsidP="00551673">
            <w:pPr>
              <w:spacing w:before="12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57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 о курсовых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дипломных </w:t>
            </w:r>
            <w:r w:rsidR="00C0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работах: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70166" w:rsidRDefault="00570166" w:rsidP="00551673">
            <w:pPr>
              <w:spacing w:before="12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0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Курсовая работа «</w:t>
            </w:r>
            <w:r w:rsidR="00C01EBE" w:rsidRPr="00C01EB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Проблемы и перспективы развития сельского туризма в Хабаровском крае»</w:t>
            </w:r>
          </w:p>
          <w:p w:rsidR="00C01EBE" w:rsidRDefault="00C01EBE" w:rsidP="00551673">
            <w:pPr>
              <w:spacing w:before="12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01E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Курсовая работа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01EB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«Анализ развития въездного туризма на Дальний восток»</w:t>
            </w:r>
          </w:p>
          <w:p w:rsidR="00C01EBE" w:rsidRPr="00C01EBE" w:rsidRDefault="00C01EBE" w:rsidP="00551673">
            <w:pPr>
              <w:spacing w:before="12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01E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Дипломная работа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01EB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«Хабаровский краеведческий музей имени </w:t>
            </w:r>
          </w:p>
          <w:p w:rsidR="00C01EBE" w:rsidRPr="00C01EBE" w:rsidRDefault="00C01EBE" w:rsidP="00551673">
            <w:pPr>
              <w:spacing w:before="12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01EB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Н.И. Градекова, как культурно-исторический центр города»</w:t>
            </w:r>
          </w:p>
          <w:p w:rsidR="00C01EBE" w:rsidRPr="00C01EBE" w:rsidRDefault="00C01EBE" w:rsidP="00551673">
            <w:pPr>
              <w:spacing w:before="12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</w:p>
        </w:tc>
      </w:tr>
      <w:tr w:rsidR="00570166" w:rsidRPr="00444793" w:rsidTr="00551673">
        <w:trPr>
          <w:trHeight w:val="4290"/>
        </w:trPr>
        <w:tc>
          <w:tcPr>
            <w:tcW w:w="4248" w:type="dxa"/>
          </w:tcPr>
          <w:p w:rsidR="00570166" w:rsidRDefault="00C01EBE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Профессиональные навыки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793" w:rsidRDefault="00444793" w:rsidP="00551673">
            <w:pPr>
              <w:spacing w:before="12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5670" w:type="dxa"/>
          </w:tcPr>
          <w:p w:rsidR="00570166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01EBE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ПК на уровне продвинутый пользователь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95D40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="00A95D40" w:rsidRPr="00444793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A95D40" w:rsidRPr="00444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Microsoft Office</w:t>
            </w:r>
            <w:r w:rsidR="00A95D40" w:rsidRPr="00444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95D40" w:rsidRPr="00444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Word</w:t>
            </w:r>
            <w:r w:rsidR="00A95D40" w:rsidRPr="00444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,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Excel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A95D40" w:rsidRPr="0044479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PowerPoint,</w:t>
            </w:r>
            <w:r w:rsidR="00A95D40" w:rsidRPr="00444793">
              <w:rPr>
                <w:rFonts w:ascii="Arial" w:hAnsi="Arial" w:cs="Arial"/>
                <w:color w:val="333333"/>
                <w:shd w:val="clear" w:color="auto" w:fill="FBFBFB"/>
                <w:lang w:val="en-US"/>
              </w:rPr>
              <w:t xml:space="preserve"> 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Access</w:t>
            </w: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;</w:t>
            </w:r>
          </w:p>
          <w:p w:rsidR="00A95D40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Создание турпродукта;</w:t>
            </w:r>
          </w:p>
          <w:p w:rsidR="00A95D40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Оценка туристического рынка;</w:t>
            </w:r>
          </w:p>
          <w:p w:rsidR="00444793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Выявление и анализирова</w:t>
            </w: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="00A95D40"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ние</w:t>
            </w: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качества турпродукта;</w:t>
            </w:r>
          </w:p>
          <w:p w:rsidR="00444793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Расчет стоимости турпродукта;</w:t>
            </w:r>
          </w:p>
          <w:p w:rsidR="00A95D40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Оф</w:t>
            </w:r>
            <w:r w:rsidR="00A8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ормление необходимых документов.</w:t>
            </w:r>
          </w:p>
        </w:tc>
      </w:tr>
      <w:tr w:rsidR="00570166" w:rsidRPr="00444793" w:rsidTr="00551673">
        <w:tc>
          <w:tcPr>
            <w:tcW w:w="4248" w:type="dxa"/>
          </w:tcPr>
          <w:p w:rsidR="00570166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Дополнительные навыки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570166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Быстрая обучаемость</w:t>
            </w:r>
            <w:r w:rsidR="00A8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44793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решать конфликтные ситуации</w:t>
            </w:r>
            <w:r w:rsidR="00A8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44793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работать в коллективе</w:t>
            </w:r>
            <w:r w:rsidR="00A8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44793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Навыки делового общения</w:t>
            </w:r>
            <w:r w:rsidR="00A8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44793" w:rsidRPr="00444793" w:rsidRDefault="00444793" w:rsidP="00551673">
            <w:pPr>
              <w:spacing w:before="12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Клиентоориентированность</w:t>
            </w:r>
            <w:r w:rsidR="00A8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44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70166" w:rsidRPr="00444793" w:rsidTr="00551673">
        <w:tc>
          <w:tcPr>
            <w:tcW w:w="4248" w:type="dxa"/>
          </w:tcPr>
          <w:p w:rsidR="00570166" w:rsidRPr="00444793" w:rsidRDefault="00A87505" w:rsidP="00551673">
            <w:pPr>
              <w:spacing w:before="12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A8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570166" w:rsidRDefault="00A87505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-Интеллигентность</w:t>
            </w:r>
          </w:p>
          <w:p w:rsidR="00551673" w:rsidRPr="00A87505" w:rsidRDefault="0055167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-Пунктуальность</w:t>
            </w:r>
          </w:p>
          <w:p w:rsidR="00A87505" w:rsidRPr="00A87505" w:rsidRDefault="00A87505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-Отзывчивость </w:t>
            </w:r>
          </w:p>
          <w:p w:rsidR="00A87505" w:rsidRPr="00A87505" w:rsidRDefault="00A87505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-Трудолюбие</w:t>
            </w:r>
          </w:p>
          <w:p w:rsidR="00A87505" w:rsidRPr="00A87505" w:rsidRDefault="00A87505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-Ответственность</w:t>
            </w:r>
          </w:p>
          <w:p w:rsidR="00A87505" w:rsidRDefault="00A87505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-Стрессоустойчивость</w:t>
            </w:r>
          </w:p>
          <w:p w:rsidR="00A87505" w:rsidRDefault="00A87505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-Коммуникабельность</w:t>
            </w:r>
          </w:p>
          <w:p w:rsidR="00A87505" w:rsidRDefault="00A87505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-Энергичная</w:t>
            </w:r>
          </w:p>
          <w:p w:rsidR="00A87505" w:rsidRDefault="00551673" w:rsidP="00551673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-Грамотная письменная и устная речь</w:t>
            </w:r>
          </w:p>
          <w:p w:rsidR="00A87505" w:rsidRPr="00444793" w:rsidRDefault="00551673" w:rsidP="00551673">
            <w:pPr>
              <w:spacing w:before="12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-Стремление к личностному и профессиональному росту</w:t>
            </w:r>
          </w:p>
        </w:tc>
      </w:tr>
      <w:tr w:rsidR="00551673" w:rsidRPr="00444793" w:rsidTr="00551673">
        <w:tc>
          <w:tcPr>
            <w:tcW w:w="9918" w:type="dxa"/>
            <w:gridSpan w:val="2"/>
          </w:tcPr>
          <w:p w:rsidR="00551673" w:rsidRPr="00444793" w:rsidRDefault="00551673" w:rsidP="00551673">
            <w:pPr>
              <w:spacing w:before="12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551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размещение в бланке данных резюме выпускников на сайте колледжа моей персональной информации и фото СОГЛАСЕН(НА)</w:t>
            </w:r>
          </w:p>
        </w:tc>
      </w:tr>
    </w:tbl>
    <w:p w:rsidR="00570166" w:rsidRPr="00444793" w:rsidRDefault="00570166" w:rsidP="00570166">
      <w:pPr>
        <w:spacing w:before="120" w:after="0"/>
        <w:ind w:left="-851" w:firstLine="709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sectPr w:rsidR="00570166" w:rsidRPr="0044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6BF8"/>
    <w:multiLevelType w:val="hybridMultilevel"/>
    <w:tmpl w:val="C916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8D2"/>
    <w:multiLevelType w:val="hybridMultilevel"/>
    <w:tmpl w:val="B4DE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60"/>
    <w:rsid w:val="00221605"/>
    <w:rsid w:val="00444793"/>
    <w:rsid w:val="004D4555"/>
    <w:rsid w:val="00551673"/>
    <w:rsid w:val="00570166"/>
    <w:rsid w:val="00593760"/>
    <w:rsid w:val="005E3660"/>
    <w:rsid w:val="0063532D"/>
    <w:rsid w:val="007631CC"/>
    <w:rsid w:val="009723E7"/>
    <w:rsid w:val="00A12DB6"/>
    <w:rsid w:val="00A87505"/>
    <w:rsid w:val="00A95D40"/>
    <w:rsid w:val="00B76E1E"/>
    <w:rsid w:val="00C01EBE"/>
    <w:rsid w:val="00D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49CA"/>
  <w15:chartTrackingRefBased/>
  <w15:docId w15:val="{17BC4A25-98C0-483C-A07F-30489A2D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3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6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acmutina82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5</cp:revision>
  <dcterms:created xsi:type="dcterms:W3CDTF">2022-04-02T17:10:00Z</dcterms:created>
  <dcterms:modified xsi:type="dcterms:W3CDTF">2022-04-05T14:18:00Z</dcterms:modified>
</cp:coreProperties>
</file>