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6E9F" w14:textId="77777777" w:rsidR="00EA1F36" w:rsidRDefault="00EA1F36" w:rsidP="00EA1F36">
      <w:pPr>
        <w:jc w:val="center"/>
        <w:rPr>
          <w:color w:val="000000"/>
        </w:rPr>
      </w:pPr>
      <w:r>
        <w:rPr>
          <w:b/>
          <w:bCs/>
          <w:caps/>
          <w:color w:val="000000"/>
        </w:rPr>
        <w:t>ГУЛЯЕВА МАРИЯ ЕВГЕНЬЕВНА</w:t>
      </w:r>
    </w:p>
    <w:p w14:paraId="247589E7" w14:textId="77777777" w:rsidR="00EA1F36" w:rsidRDefault="00EA1F36" w:rsidP="00EA1F36">
      <w:pPr>
        <w:pBdr>
          <w:top w:val="single" w:sz="8" w:space="1" w:color="auto"/>
        </w:pBdr>
        <w:jc w:val="center"/>
        <w:rPr>
          <w:color w:val="000000"/>
        </w:rPr>
      </w:pPr>
      <w:r>
        <w:rPr>
          <w:color w:val="000000"/>
          <w:sz w:val="28"/>
          <w:szCs w:val="28"/>
          <w:vertAlign w:val="superscript"/>
        </w:rPr>
        <w:t>(Фамилия Имя Отчество)</w:t>
      </w:r>
    </w:p>
    <w:p w14:paraId="4C3828FA" w14:textId="77777777" w:rsidR="00EA1F36" w:rsidRDefault="00EA1F36" w:rsidP="00EA1F36">
      <w:pPr>
        <w:spacing w:before="120" w:after="120"/>
        <w:jc w:val="center"/>
        <w:rPr>
          <w:color w:val="000000"/>
        </w:rPr>
      </w:pPr>
      <w:r>
        <w:rPr>
          <w:color w:val="000000"/>
        </w:rPr>
        <w:t>ОСНОВНАЯ ИНФОРМАЦИЯ: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4"/>
        <w:gridCol w:w="3866"/>
        <w:gridCol w:w="3486"/>
      </w:tblGrid>
      <w:tr w:rsidR="00DC1A56" w14:paraId="1E71AD4F" w14:textId="77777777" w:rsidTr="004B2175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8D24B" w14:textId="77777777" w:rsidR="00EA1F36" w:rsidRDefault="00EA1F36">
            <w:pPr>
              <w:jc w:val="right"/>
            </w:pPr>
            <w:r>
              <w:t>Дата рождения:</w:t>
            </w:r>
          </w:p>
        </w:tc>
        <w:tc>
          <w:tcPr>
            <w:tcW w:w="3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4810" w14:textId="77777777" w:rsidR="00EA1F36" w:rsidRDefault="00EA1F36">
            <w:r>
              <w:t>25.01.2003</w:t>
            </w:r>
          </w:p>
        </w:tc>
        <w:tc>
          <w:tcPr>
            <w:tcW w:w="34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45DD" w14:textId="77777777" w:rsidR="00EA1F36" w:rsidRDefault="00EA1F36">
            <w:pPr>
              <w:jc w:val="center"/>
            </w:pPr>
            <w:r>
              <w:t>Место для фото</w:t>
            </w:r>
          </w:p>
          <w:p w14:paraId="4E11DDAA" w14:textId="77777777" w:rsidR="00DC1A56" w:rsidRDefault="00BA512D">
            <w:pPr>
              <w:jc w:val="center"/>
            </w:pPr>
            <w:r w:rsidRPr="00BA512D">
              <w:drawing>
                <wp:inline distT="0" distB="0" distL="0" distR="0" wp14:anchorId="4D7E9974" wp14:editId="0CD1E729">
                  <wp:extent cx="1287968" cy="1717118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588" cy="171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A56" w14:paraId="2ED251E6" w14:textId="77777777" w:rsidTr="004B2175">
        <w:tc>
          <w:tcPr>
            <w:tcW w:w="20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6E6B" w14:textId="77777777" w:rsidR="00EA1F36" w:rsidRDefault="00EA1F36" w:rsidP="00DC1A56">
            <w:r>
              <w:t>Семейное положение: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B3A0" w14:textId="77777777" w:rsidR="00EA1F36" w:rsidRDefault="00DC1A56">
            <w:r>
              <w:t>Не замужем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51AFCE" w14:textId="77777777" w:rsidR="00EA1F36" w:rsidRDefault="00EA1F36"/>
        </w:tc>
      </w:tr>
      <w:tr w:rsidR="00DC1A56" w14:paraId="19F8AC92" w14:textId="77777777" w:rsidTr="004B2175">
        <w:tc>
          <w:tcPr>
            <w:tcW w:w="20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A12C" w14:textId="77777777" w:rsidR="00EA1F36" w:rsidRDefault="00EA1F36" w:rsidP="00DC1A56">
            <w:r>
              <w:t>Место жительства:  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ECCC" w14:textId="77777777" w:rsidR="00EA1F36" w:rsidRDefault="00EA1F36" w:rsidP="00DC1A56">
            <w:r>
              <w:t>г.</w:t>
            </w:r>
            <w:r w:rsidR="00DC1A56">
              <w:t xml:space="preserve"> </w:t>
            </w:r>
            <w:r>
              <w:t>Хабаровск,</w:t>
            </w:r>
            <w:r w:rsidR="00DC1A56">
              <w:t xml:space="preserve"> </w:t>
            </w:r>
            <w:proofErr w:type="spellStart"/>
            <w:r w:rsidR="00DC1A56">
              <w:t>ул</w:t>
            </w:r>
            <w:proofErr w:type="spellEnd"/>
            <w:r w:rsidR="00DC1A56">
              <w:t>, Павла-Морозова, 113 - 54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8C49D1" w14:textId="77777777" w:rsidR="00EA1F36" w:rsidRDefault="00EA1F36"/>
        </w:tc>
      </w:tr>
      <w:tr w:rsidR="00DC1A56" w14:paraId="4ACF3DFF" w14:textId="77777777" w:rsidTr="004B2175">
        <w:tc>
          <w:tcPr>
            <w:tcW w:w="20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281D" w14:textId="77777777" w:rsidR="00EA1F36" w:rsidRDefault="00EA1F36" w:rsidP="00DC1A56">
            <w:r>
              <w:t>Телефон: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E0E3" w14:textId="77777777" w:rsidR="00EA1F36" w:rsidRDefault="00EA1F36">
            <w:r>
              <w:t>89144090126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FC4426" w14:textId="77777777" w:rsidR="00EA1F36" w:rsidRDefault="00EA1F36"/>
        </w:tc>
      </w:tr>
      <w:tr w:rsidR="00DC1A56" w14:paraId="43702549" w14:textId="77777777" w:rsidTr="004B2175">
        <w:tc>
          <w:tcPr>
            <w:tcW w:w="20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3176" w14:textId="77777777" w:rsidR="00EA1F36" w:rsidRDefault="00EA1F36" w:rsidP="00DC1A56">
            <w:r>
              <w:t>E-</w:t>
            </w:r>
            <w:proofErr w:type="spellStart"/>
            <w:r>
              <w:t>mail</w:t>
            </w:r>
            <w:proofErr w:type="spellEnd"/>
            <w:r>
              <w:t>:  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3CD4" w14:textId="77777777" w:rsidR="00EA1F36" w:rsidRDefault="00EA1F36">
            <w:r>
              <w:t>mashadesiatowa2@gmail.com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627D5D" w14:textId="77777777" w:rsidR="00EA1F36" w:rsidRDefault="00EA1F36"/>
        </w:tc>
      </w:tr>
      <w:tr w:rsidR="00DC1A56" w14:paraId="5B7643A4" w14:textId="77777777" w:rsidTr="004B2175">
        <w:trPr>
          <w:trHeight w:val="850"/>
        </w:trPr>
        <w:tc>
          <w:tcPr>
            <w:tcW w:w="20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4CD1" w14:textId="77777777" w:rsidR="00EA1F36" w:rsidRDefault="00EA1F36" w:rsidP="00DC1A56">
            <w:r>
              <w:t>ЦЕЛЬ: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CBF6" w14:textId="77777777" w:rsidR="00EA1F36" w:rsidRDefault="00DC1A56">
            <w:r>
              <w:t>Трудоустройство на открытую вакансию Повара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BB74A2" w14:textId="77777777" w:rsidR="00EA1F36" w:rsidRDefault="00EA1F36"/>
        </w:tc>
      </w:tr>
    </w:tbl>
    <w:p w14:paraId="630DCDC8" w14:textId="77777777" w:rsidR="00EA1F36" w:rsidRDefault="00EA1F36" w:rsidP="00EA1F36">
      <w:pPr>
        <w:spacing w:before="120" w:after="120"/>
        <w:jc w:val="center"/>
        <w:rPr>
          <w:color w:val="000000"/>
        </w:rPr>
      </w:pPr>
      <w:r>
        <w:rPr>
          <w:color w:val="000000"/>
        </w:rPr>
        <w:t>ОБРАЗОВАНИЕ:</w:t>
      </w:r>
    </w:p>
    <w:tbl>
      <w:tblPr>
        <w:tblW w:w="9354" w:type="dxa"/>
        <w:tblInd w:w="3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47"/>
        <w:gridCol w:w="4185"/>
        <w:gridCol w:w="3422"/>
      </w:tblGrid>
      <w:tr w:rsidR="00EA1F36" w14:paraId="1001E02E" w14:textId="77777777" w:rsidTr="00EA1F36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C5E61" w14:textId="77777777" w:rsidR="00EA1F36" w:rsidRDefault="00EA1F36">
            <w:pPr>
              <w:jc w:val="center"/>
            </w:pPr>
            <w:r>
              <w:rPr>
                <w:b/>
                <w:bCs/>
              </w:rPr>
              <w:t>Период</w:t>
            </w:r>
            <w:r>
              <w:rPr>
                <w:b/>
                <w:bCs/>
              </w:rPr>
              <w:br/>
              <w:t>обучения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D7838" w14:textId="77777777" w:rsidR="00EA1F36" w:rsidRDefault="00EA1F36">
            <w:pPr>
              <w:jc w:val="center"/>
            </w:pPr>
            <w:r>
              <w:rPr>
                <w:b/>
                <w:bCs/>
              </w:rPr>
              <w:t>Наименование   образовательного</w:t>
            </w:r>
            <w:r>
              <w:rPr>
                <w:b/>
                <w:bCs/>
              </w:rPr>
              <w:br/>
              <w:t>учреждения</w:t>
            </w:r>
          </w:p>
        </w:tc>
        <w:tc>
          <w:tcPr>
            <w:tcW w:w="3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9D30A" w14:textId="77777777" w:rsidR="00EA1F36" w:rsidRDefault="00EA1F36">
            <w:pPr>
              <w:jc w:val="center"/>
            </w:pPr>
            <w:r>
              <w:rPr>
                <w:b/>
                <w:bCs/>
              </w:rPr>
              <w:t>Специальность/профессия</w:t>
            </w:r>
          </w:p>
        </w:tc>
      </w:tr>
      <w:tr w:rsidR="00EA1F36" w14:paraId="7AFCC884" w14:textId="77777777" w:rsidTr="00EA1F36"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20B5F" w14:textId="77777777" w:rsidR="00EA1F36" w:rsidRDefault="00EA1F36">
            <w:pPr>
              <w:jc w:val="center"/>
            </w:pPr>
            <w:r>
              <w:t>2018-2022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AFA00" w14:textId="77777777" w:rsidR="00EA1F36" w:rsidRDefault="00EA1F36">
            <w:pPr>
              <w:jc w:val="center"/>
            </w:pPr>
            <w:r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5BE92" w14:textId="77777777" w:rsidR="00EA1F36" w:rsidRDefault="00EA1F36">
            <w:pPr>
              <w:jc w:val="center"/>
            </w:pPr>
            <w:r>
              <w:t>Технология продукции общественного питания</w:t>
            </w:r>
          </w:p>
        </w:tc>
      </w:tr>
    </w:tbl>
    <w:p w14:paraId="4EA57C38" w14:textId="77777777" w:rsidR="00EA1F36" w:rsidRDefault="00EA1F36" w:rsidP="00EA1F36">
      <w:pPr>
        <w:jc w:val="center"/>
        <w:rPr>
          <w:color w:val="000000"/>
        </w:rPr>
      </w:pPr>
      <w:r>
        <w:rPr>
          <w:color w:val="000000"/>
        </w:rPr>
        <w:t> 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32"/>
        <w:gridCol w:w="5924"/>
      </w:tblGrid>
      <w:tr w:rsidR="00EA1F36" w14:paraId="02FE1D08" w14:textId="77777777" w:rsidTr="00EA1F36">
        <w:trPr>
          <w:trHeight w:val="537"/>
        </w:trPr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4B62" w14:textId="77777777" w:rsidR="00EA1F36" w:rsidRDefault="00EA1F36" w:rsidP="00DC1A56">
            <w:pPr>
              <w:pStyle w:val="15"/>
              <w:spacing w:after="0" w:afterAutospacing="0"/>
              <w:rPr>
                <w:sz w:val="20"/>
                <w:szCs w:val="20"/>
              </w:rPr>
            </w:pPr>
            <w:r>
              <w:t>Опыт работы,</w:t>
            </w:r>
            <w:r w:rsidR="00DC1A56">
              <w:rPr>
                <w:sz w:val="20"/>
                <w:szCs w:val="20"/>
              </w:rPr>
              <w:t xml:space="preserve"> п</w:t>
            </w:r>
            <w:r>
              <w:t>рактика:</w:t>
            </w:r>
          </w:p>
        </w:tc>
        <w:tc>
          <w:tcPr>
            <w:tcW w:w="5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BCAE" w14:textId="77777777" w:rsidR="00EA1F36" w:rsidRDefault="00EA1F36" w:rsidP="00DC1A56">
            <w:r>
              <w:t xml:space="preserve">Работа в торговом зале </w:t>
            </w:r>
            <w:r w:rsidR="00DC1A56">
              <w:t>«</w:t>
            </w:r>
            <w:proofErr w:type="spellStart"/>
            <w:r>
              <w:t>Самбери</w:t>
            </w:r>
            <w:proofErr w:type="spellEnd"/>
            <w:r w:rsidR="00DC1A56">
              <w:t>»</w:t>
            </w:r>
            <w:r>
              <w:t>,</w:t>
            </w:r>
            <w:r w:rsidR="00DC1A56">
              <w:t xml:space="preserve"> официант в кафе «Тепло», школа № 32, гимназия № 8</w:t>
            </w:r>
          </w:p>
        </w:tc>
      </w:tr>
      <w:tr w:rsidR="00EA1F36" w14:paraId="0F6CF19B" w14:textId="77777777" w:rsidTr="00EA1F36">
        <w:tc>
          <w:tcPr>
            <w:tcW w:w="3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69C3" w14:textId="77777777" w:rsidR="00EA1F36" w:rsidRDefault="00EA1F36">
            <w:pPr>
              <w:pStyle w:val="15"/>
              <w:spacing w:after="0" w:afterAutospacing="0"/>
              <w:rPr>
                <w:sz w:val="20"/>
                <w:szCs w:val="20"/>
              </w:rPr>
            </w:pPr>
            <w:r>
              <w:t>Данные о курсовых и дипломных работах: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3DFA" w14:textId="77777777" w:rsidR="00DC1A56" w:rsidRDefault="00EA1F36" w:rsidP="00DC1A56">
            <w:r>
              <w:t>Разработка информативно-технической документации и технология приготовлени</w:t>
            </w:r>
            <w:r w:rsidR="00DC1A56">
              <w:t>я сложных горячих блюд кофейни.</w:t>
            </w:r>
          </w:p>
          <w:p w14:paraId="51F06C06" w14:textId="77777777" w:rsidR="00EA1F36" w:rsidRDefault="00EA1F36" w:rsidP="00DC1A56">
            <w:r>
              <w:t>Разработка производственной программы на 60 посадочных мест</w:t>
            </w:r>
          </w:p>
        </w:tc>
      </w:tr>
      <w:tr w:rsidR="00EA1F36" w14:paraId="71E18383" w14:textId="77777777" w:rsidTr="00EA1F36">
        <w:trPr>
          <w:trHeight w:val="710"/>
        </w:trPr>
        <w:tc>
          <w:tcPr>
            <w:tcW w:w="3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8F76" w14:textId="77777777" w:rsidR="00EA1F36" w:rsidRDefault="00EA1F36">
            <w:pPr>
              <w:pStyle w:val="15"/>
              <w:spacing w:after="0" w:afterAutospacing="0"/>
              <w:rPr>
                <w:sz w:val="20"/>
                <w:szCs w:val="20"/>
              </w:rPr>
            </w:pPr>
            <w:r>
              <w:t> Профессиональные навыки: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9F00" w14:textId="77777777" w:rsidR="00EA1F36" w:rsidRDefault="00EA1F36" w:rsidP="00DC1A56">
            <w:r>
              <w:t>Умение разработать технологические карты,</w:t>
            </w:r>
            <w:r w:rsidR="00DC1A56">
              <w:t xml:space="preserve"> </w:t>
            </w:r>
            <w:r>
              <w:t>работу холодного и горячего цеха.</w:t>
            </w:r>
          </w:p>
        </w:tc>
      </w:tr>
      <w:tr w:rsidR="00EA1F36" w14:paraId="50905F57" w14:textId="77777777" w:rsidTr="00EA1F36">
        <w:trPr>
          <w:trHeight w:val="625"/>
        </w:trPr>
        <w:tc>
          <w:tcPr>
            <w:tcW w:w="3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217D" w14:textId="77777777" w:rsidR="00EA1F36" w:rsidRDefault="00EA1F36">
            <w:pPr>
              <w:pStyle w:val="15"/>
              <w:spacing w:after="0" w:afterAutospacing="0"/>
              <w:rPr>
                <w:sz w:val="20"/>
                <w:szCs w:val="20"/>
              </w:rPr>
            </w:pPr>
            <w:r>
              <w:t> Дополнительные навыки: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9DA3" w14:textId="77777777" w:rsidR="00EA1F36" w:rsidRDefault="00EA1F36" w:rsidP="00DC1A56">
            <w:r>
              <w:t>Умение пользоваться оборудованием,</w:t>
            </w:r>
            <w:r w:rsidR="00DC1A56">
              <w:t xml:space="preserve"> умение презе</w:t>
            </w:r>
            <w:r>
              <w:t>нтовать блюда.</w:t>
            </w:r>
          </w:p>
        </w:tc>
      </w:tr>
      <w:tr w:rsidR="00EA1F36" w14:paraId="5A2A0F21" w14:textId="77777777" w:rsidTr="00EA1F36">
        <w:trPr>
          <w:trHeight w:val="563"/>
        </w:trPr>
        <w:tc>
          <w:tcPr>
            <w:tcW w:w="3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6073" w14:textId="77777777" w:rsidR="00EA1F36" w:rsidRDefault="00EA1F36">
            <w:pPr>
              <w:pStyle w:val="15"/>
              <w:spacing w:after="0" w:afterAutospacing="0"/>
              <w:rPr>
                <w:sz w:val="20"/>
                <w:szCs w:val="20"/>
              </w:rPr>
            </w:pPr>
            <w:r>
              <w:t> Личные качества: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FF70" w14:textId="77777777" w:rsidR="00EA1F36" w:rsidRDefault="00EA1F36" w:rsidP="00DC1A56">
            <w:r>
              <w:t>Ответственно подхожу к работе, люблю готовить и хорошо работаю в команде</w:t>
            </w:r>
          </w:p>
        </w:tc>
      </w:tr>
      <w:tr w:rsidR="00EA1F36" w14:paraId="1D629941" w14:textId="77777777" w:rsidTr="00EA1F36">
        <w:trPr>
          <w:trHeight w:val="551"/>
        </w:trPr>
        <w:tc>
          <w:tcPr>
            <w:tcW w:w="9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3B9C" w14:textId="77777777" w:rsidR="00EA1F36" w:rsidRDefault="00EA1F36" w:rsidP="00DC1A56">
            <w:r>
              <w:t>На размещение в банке данных резюме выпускников на сайте колледжа моей персональ</w:t>
            </w:r>
            <w:r w:rsidR="00DC1A56">
              <w:t>ной информации и фото СОГЛАС</w:t>
            </w:r>
            <w:r>
              <w:t>НА</w:t>
            </w:r>
          </w:p>
        </w:tc>
      </w:tr>
    </w:tbl>
    <w:p w14:paraId="6A9E1453" w14:textId="77777777" w:rsidR="00EA1F36" w:rsidRDefault="00EA1F36"/>
    <w:sectPr w:rsidR="00EA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F36"/>
    <w:rsid w:val="0008380B"/>
    <w:rsid w:val="004B2175"/>
    <w:rsid w:val="0056491B"/>
    <w:rsid w:val="007A5E24"/>
    <w:rsid w:val="00B454AC"/>
    <w:rsid w:val="00BA512D"/>
    <w:rsid w:val="00D34AFF"/>
    <w:rsid w:val="00D428D8"/>
    <w:rsid w:val="00D8053C"/>
    <w:rsid w:val="00DA3CF4"/>
    <w:rsid w:val="00DC1A56"/>
    <w:rsid w:val="00EA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F5C60"/>
  <w15:chartTrackingRefBased/>
  <w15:docId w15:val="{D8A9A710-0684-A041-B222-AF789DE0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15"/>
    <w:basedOn w:val="a"/>
    <w:rsid w:val="00EA1F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6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79144090126</cp:lastModifiedBy>
  <cp:revision>2</cp:revision>
  <dcterms:created xsi:type="dcterms:W3CDTF">2022-04-13T02:22:00Z</dcterms:created>
  <dcterms:modified xsi:type="dcterms:W3CDTF">2022-04-13T02:22:00Z</dcterms:modified>
</cp:coreProperties>
</file>