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82" w:rsidRPr="007265C8" w:rsidRDefault="00E01603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Гаврилова елизавета васильевна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8"/>
        <w:gridCol w:w="4690"/>
        <w:gridCol w:w="2197"/>
      </w:tblGrid>
      <w:tr w:rsidR="002C5D28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E01603" w:rsidP="00163D82">
            <w:pPr>
              <w:jc w:val="left"/>
            </w:pPr>
            <w:r>
              <w:t>23.04.2002</w:t>
            </w:r>
          </w:p>
        </w:tc>
        <w:tc>
          <w:tcPr>
            <w:tcW w:w="2233" w:type="dxa"/>
            <w:vMerge w:val="restart"/>
          </w:tcPr>
          <w:p w:rsidR="00163D82" w:rsidRDefault="00163D82" w:rsidP="00B0689C">
            <w:r w:rsidRPr="00DA1636">
              <w:t>Место для фото</w:t>
            </w:r>
          </w:p>
          <w:p w:rsidR="002C5D28" w:rsidRPr="00DA1636" w:rsidRDefault="002C5D28" w:rsidP="00B0689C">
            <w:r w:rsidRPr="002C5D28">
              <w:drawing>
                <wp:inline distT="0" distB="0" distL="0" distR="0">
                  <wp:extent cx="876300" cy="1325880"/>
                  <wp:effectExtent l="0" t="0" r="0" b="7620"/>
                  <wp:docPr id="1" name="Рисунок 1" descr="https://sun9-17.userapi.com/impg/wRQV_Cwb8rqqcoXTUy6R0NBH7Cn3kyuTn53k-g/cdOY40Ae51g.jpg?size=1082x1618&amp;quality=95&amp;sign=d44b45f23d9107a028a13b57b1eeffd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17.userapi.com/impg/wRQV_Cwb8rqqcoXTUy6R0NBH7Cn3kyuTn53k-g/cdOY40Ae51g.jpg?size=1082x1618&amp;quality=95&amp;sign=d44b45f23d9107a028a13b57b1eeffd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557" cy="133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D28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E01603" w:rsidP="00163D82">
            <w:pPr>
              <w:jc w:val="left"/>
            </w:pPr>
            <w:r>
              <w:t xml:space="preserve">Не замужем 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2C5D28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20" w:type="dxa"/>
            <w:vAlign w:val="center"/>
          </w:tcPr>
          <w:p w:rsidR="00163D82" w:rsidRPr="00DA1636" w:rsidRDefault="00E01603" w:rsidP="00163D82">
            <w:pPr>
              <w:jc w:val="left"/>
            </w:pPr>
            <w:r>
              <w:t xml:space="preserve">Г. Хабаровск ул. Ким Ю Чена 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2C5D28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E01603" w:rsidP="00163D82">
            <w:pPr>
              <w:jc w:val="left"/>
            </w:pPr>
            <w:r>
              <w:t>8(914)698-95-53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2C5D28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E01603"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E01603" w:rsidRDefault="00E01603" w:rsidP="00163D8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elizaveta.co02@mail.ru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2C5D28" w:rsidRPr="00DA1636" w:rsidTr="00501B5D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DA1636" w:rsidRDefault="00E01603" w:rsidP="00163D82">
            <w:pPr>
              <w:jc w:val="left"/>
            </w:pPr>
            <w:r>
              <w:t>Соискание должности технолога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E01603">
            <w:r>
              <w:t>2018-2022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E01603">
            <w:r>
              <w:t xml:space="preserve">Технолог 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Pr="00DA1636" w:rsidRDefault="00124744" w:rsidP="00C338AF">
            <w:r>
              <w:t>___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Pr="00DA1636" w:rsidRDefault="002C5D28" w:rsidP="002C5D28">
            <w:pPr>
              <w:jc w:val="both"/>
            </w:pPr>
            <w:r>
              <w:t>Разработка нормативно-технической документации и технология приготовления горячих закусок для банкета-фуршета.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24744" w:rsidRDefault="002C5D28" w:rsidP="002C5D28">
            <w:pPr>
              <w:jc w:val="both"/>
            </w:pPr>
            <w:r>
              <w:t>Знание технологического процесса приготовления блюд; знание вкусовых</w:t>
            </w:r>
            <w:r w:rsidRPr="002C5D28">
              <w:t xml:space="preserve"> </w:t>
            </w:r>
            <w:r>
              <w:t>качеств блюд</w:t>
            </w:r>
            <w:r w:rsidRPr="002C5D28">
              <w:t xml:space="preserve">; </w:t>
            </w:r>
          </w:p>
          <w:p w:rsidR="00163D82" w:rsidRPr="002C5D28" w:rsidRDefault="00124744" w:rsidP="002C5D28">
            <w:pPr>
              <w:jc w:val="both"/>
            </w:pPr>
            <w:r>
              <w:t>з</w:t>
            </w:r>
            <w:r w:rsidRPr="00124744">
              <w:t>нание санитарно-гигиенических норм в местах общественного питания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166" w:type="pct"/>
          </w:tcPr>
          <w:p w:rsidR="00163D82" w:rsidRPr="00DA1636" w:rsidRDefault="00124744" w:rsidP="00C338AF">
            <w:r>
              <w:t>__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166" w:type="pct"/>
          </w:tcPr>
          <w:p w:rsidR="00163D82" w:rsidRPr="00DA1636" w:rsidRDefault="00124744" w:rsidP="00124744">
            <w:pPr>
              <w:jc w:val="both"/>
            </w:pPr>
            <w:r>
              <w:t xml:space="preserve">Ответственная, пунктуальная </w:t>
            </w:r>
            <w:bookmarkStart w:id="0" w:name="_GoBack"/>
            <w:bookmarkEnd w:id="0"/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AD1" w:rsidRDefault="00397AD1" w:rsidP="00A12643">
      <w:r>
        <w:separator/>
      </w:r>
    </w:p>
  </w:endnote>
  <w:endnote w:type="continuationSeparator" w:id="0">
    <w:p w:rsidR="00397AD1" w:rsidRDefault="00397AD1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AD1" w:rsidRDefault="00397AD1" w:rsidP="00A12643">
      <w:r>
        <w:separator/>
      </w:r>
    </w:p>
  </w:footnote>
  <w:footnote w:type="continuationSeparator" w:id="0">
    <w:p w:rsidR="00397AD1" w:rsidRDefault="00397AD1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7244F"/>
    <w:rsid w:val="000B3F58"/>
    <w:rsid w:val="000F6DBF"/>
    <w:rsid w:val="00124744"/>
    <w:rsid w:val="00127546"/>
    <w:rsid w:val="00163D82"/>
    <w:rsid w:val="002C5D28"/>
    <w:rsid w:val="002E797A"/>
    <w:rsid w:val="00340192"/>
    <w:rsid w:val="00397AD1"/>
    <w:rsid w:val="004363B6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6E54D8"/>
    <w:rsid w:val="00702DED"/>
    <w:rsid w:val="007265C8"/>
    <w:rsid w:val="007A4F32"/>
    <w:rsid w:val="007E68E0"/>
    <w:rsid w:val="00802804"/>
    <w:rsid w:val="00820BC5"/>
    <w:rsid w:val="009A51ED"/>
    <w:rsid w:val="00A12643"/>
    <w:rsid w:val="00A25EB1"/>
    <w:rsid w:val="00A524C7"/>
    <w:rsid w:val="00B0689C"/>
    <w:rsid w:val="00B2546D"/>
    <w:rsid w:val="00BF269B"/>
    <w:rsid w:val="00C338AF"/>
    <w:rsid w:val="00C608AB"/>
    <w:rsid w:val="00CB094F"/>
    <w:rsid w:val="00CC4A30"/>
    <w:rsid w:val="00CC7AB8"/>
    <w:rsid w:val="00D216AB"/>
    <w:rsid w:val="00DA1636"/>
    <w:rsid w:val="00E01603"/>
    <w:rsid w:val="00E607AE"/>
    <w:rsid w:val="00E80782"/>
    <w:rsid w:val="00ED072B"/>
    <w:rsid w:val="00ED086A"/>
    <w:rsid w:val="00ED4DC5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86506-C3E3-4C28-A4AA-A2EE044C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Учетная запись Майкрософт</cp:lastModifiedBy>
  <cp:revision>3</cp:revision>
  <dcterms:created xsi:type="dcterms:W3CDTF">2021-01-26T00:58:00Z</dcterms:created>
  <dcterms:modified xsi:type="dcterms:W3CDTF">2022-01-17T11:25:00Z</dcterms:modified>
</cp:coreProperties>
</file>