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3F" w:rsidRDefault="007E45B2">
      <w:pPr>
        <w:pBdr>
          <w:top w:val="single" w:sz="4" w:space="1" w:color="000000"/>
        </w:pBdr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(</w:t>
      </w:r>
      <w:r w:rsidR="00256539">
        <w:rPr>
          <w:sz w:val="28"/>
          <w:szCs w:val="28"/>
          <w:vertAlign w:val="superscript"/>
        </w:rPr>
        <w:t>Фамилия Имя Отчество</w:t>
      </w:r>
      <w:r>
        <w:rPr>
          <w:sz w:val="28"/>
          <w:szCs w:val="28"/>
          <w:vertAlign w:val="superscript"/>
        </w:rPr>
        <w:t>)</w:t>
      </w:r>
    </w:p>
    <w:p w:rsidR="00DD373F" w:rsidRDefault="007E45B2">
      <w:pPr>
        <w:spacing w:before="120" w:after="120"/>
      </w:pPr>
      <w:r>
        <w:t xml:space="preserve">ОСНОВНАЯ ИНФОРМАЦИЯ: 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6"/>
        <w:gridCol w:w="4685"/>
        <w:gridCol w:w="2174"/>
      </w:tblGrid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Дата рождения:</w:t>
            </w:r>
          </w:p>
        </w:tc>
        <w:tc>
          <w:tcPr>
            <w:tcW w:w="4685" w:type="dxa"/>
            <w:vAlign w:val="center"/>
          </w:tcPr>
          <w:p w:rsidR="00DD373F" w:rsidRDefault="007C5374">
            <w:pPr>
              <w:jc w:val="left"/>
            </w:pPr>
            <w:r>
              <w:t>16.01.2002</w:t>
            </w:r>
          </w:p>
        </w:tc>
        <w:tc>
          <w:tcPr>
            <w:tcW w:w="2174" w:type="dxa"/>
            <w:vMerge w:val="restart"/>
          </w:tcPr>
          <w:p w:rsidR="00DD373F" w:rsidRDefault="00FD07AC">
            <w:bookmarkStart w:id="0" w:name="_gjdgxs" w:colFirst="0" w:colLast="0"/>
            <w:bookmarkStart w:id="1" w:name="_GoBack"/>
            <w:bookmarkEnd w:id="0"/>
            <w:r w:rsidRPr="00FD07AC">
              <w:rPr>
                <w:sz w:val="2"/>
                <w:szCs w:val="2"/>
              </w:rPr>
              <w:drawing>
                <wp:inline distT="0" distB="0" distL="0" distR="0" wp14:anchorId="5E2DC906" wp14:editId="1D85C3AC">
                  <wp:extent cx="1215314" cy="1562100"/>
                  <wp:effectExtent l="0" t="0" r="4445" b="0"/>
                  <wp:docPr id="3" name="Рисунок 3" descr="https://sun9-40.userapi.com/impg/f5zsLNPO6Ylg-vmzqPvFYnEPOLtNpn9eDg0ypw/7MghV_caQtc.jpg?size=1556x2000&amp;quality=96&amp;sign=71f90d80c254f68f88e7e91e05c208b0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40.userapi.com/impg/f5zsLNPO6Ylg-vmzqPvFYnEPOLtNpn9eDg0ypw/7MghV_caQtc.jpg?size=1556x2000&amp;quality=96&amp;sign=71f90d80c254f68f88e7e91e05c208b0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654" cy="156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Семейное положение:</w:t>
            </w:r>
          </w:p>
        </w:tc>
        <w:tc>
          <w:tcPr>
            <w:tcW w:w="4685" w:type="dxa"/>
            <w:vAlign w:val="center"/>
          </w:tcPr>
          <w:p w:rsidR="00DD373F" w:rsidRDefault="007E45B2">
            <w:pPr>
              <w:jc w:val="left"/>
            </w:pPr>
            <w:r>
              <w:t xml:space="preserve">Не замужем 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685" w:type="dxa"/>
            <w:vAlign w:val="center"/>
          </w:tcPr>
          <w:p w:rsidR="00DD373F" w:rsidRDefault="007E45B2">
            <w:pPr>
              <w:jc w:val="left"/>
            </w:pPr>
            <w:r>
              <w:t xml:space="preserve">Г. Хабаровск 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Телефон:</w:t>
            </w:r>
          </w:p>
        </w:tc>
        <w:tc>
          <w:tcPr>
            <w:tcW w:w="4685" w:type="dxa"/>
            <w:vAlign w:val="center"/>
          </w:tcPr>
          <w:p w:rsidR="00DD373F" w:rsidRDefault="007C5374">
            <w:pPr>
              <w:jc w:val="left"/>
            </w:pPr>
            <w:r>
              <w:t>89997944385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  <w:proofErr w:type="gramEnd"/>
          </w:p>
        </w:tc>
        <w:tc>
          <w:tcPr>
            <w:tcW w:w="4685" w:type="dxa"/>
            <w:vAlign w:val="center"/>
          </w:tcPr>
          <w:p w:rsidR="00DD373F" w:rsidRPr="007C5374" w:rsidRDefault="007C5374">
            <w:pPr>
              <w:jc w:val="left"/>
              <w:rPr>
                <w:lang w:val="en-US"/>
              </w:rPr>
            </w:pPr>
            <w:proofErr w:type="spellStart"/>
            <w:r>
              <w:rPr>
                <w:color w:val="1155CC"/>
                <w:u w:val="single"/>
                <w:lang w:val="en-US"/>
              </w:rPr>
              <w:t>lika</w:t>
            </w:r>
            <w:proofErr w:type="spellEnd"/>
            <w:r>
              <w:rPr>
                <w:color w:val="1155CC"/>
                <w:u w:val="single"/>
              </w:rPr>
              <w:t>.</w:t>
            </w:r>
            <w:proofErr w:type="spellStart"/>
            <w:r>
              <w:rPr>
                <w:color w:val="1155CC"/>
                <w:u w:val="single"/>
                <w:lang w:val="en-US"/>
              </w:rPr>
              <w:t>sufieva@mail</w:t>
            </w:r>
            <w:proofErr w:type="spellEnd"/>
            <w:r>
              <w:rPr>
                <w:color w:val="1155CC"/>
                <w:u w:val="single"/>
              </w:rPr>
              <w:t>.</w:t>
            </w:r>
            <w:proofErr w:type="spellStart"/>
            <w:r>
              <w:rPr>
                <w:color w:val="1155CC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rPr>
          <w:trHeight w:val="850"/>
        </w:trPr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ЦЕЛЬ:</w:t>
            </w:r>
          </w:p>
        </w:tc>
        <w:tc>
          <w:tcPr>
            <w:tcW w:w="4685" w:type="dxa"/>
            <w:vAlign w:val="center"/>
          </w:tcPr>
          <w:p w:rsidR="00DD373F" w:rsidRDefault="007E45B2" w:rsidP="007E45B2">
            <w:pPr>
              <w:jc w:val="left"/>
            </w:pPr>
            <w:r>
              <w:t xml:space="preserve">Соискание должности фотограф 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:rsidR="00DD373F" w:rsidRDefault="007E45B2">
      <w:pPr>
        <w:spacing w:before="120" w:after="120"/>
      </w:pPr>
      <w:r>
        <w:t xml:space="preserve">ОБРАЗОВАНИЕ: </w:t>
      </w:r>
    </w:p>
    <w:tbl>
      <w:tblPr>
        <w:tblStyle w:val="a6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45"/>
        <w:gridCol w:w="4178"/>
        <w:gridCol w:w="3416"/>
      </w:tblGrid>
      <w:tr w:rsidR="00DD373F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Специальность/профессия</w:t>
            </w:r>
          </w:p>
        </w:tc>
      </w:tr>
      <w:tr w:rsidR="00DD373F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t>2018-н.вр.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t>Кр</w:t>
            </w:r>
            <w:r w:rsidR="00F8646C">
              <w:t>а</w:t>
            </w:r>
            <w:r>
              <w:t xml:space="preserve">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 w:rsidP="00FD07AC">
            <w:r>
              <w:t xml:space="preserve">Техника и искусство фотографии </w:t>
            </w:r>
          </w:p>
        </w:tc>
      </w:tr>
    </w:tbl>
    <w:p w:rsidR="00DD373F" w:rsidRDefault="007E45B2">
      <w:pPr>
        <w:spacing w:before="120" w:after="120"/>
      </w:pPr>
      <w:r>
        <w:t xml:space="preserve">ДОПОЛНИТЕЛЬНОЕ ОБРАЗОВАНИЕ: </w:t>
      </w:r>
    </w:p>
    <w:tbl>
      <w:tblPr>
        <w:tblStyle w:val="a7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39"/>
        <w:gridCol w:w="5826"/>
        <w:gridCol w:w="1474"/>
      </w:tblGrid>
      <w:tr w:rsidR="00DD373F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Название пройденного курса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Название организации, проводившей курсы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Год окончания</w:t>
            </w:r>
          </w:p>
        </w:tc>
      </w:tr>
      <w:tr w:rsidR="00DD373F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F8646C">
            <w:r>
              <w:t>Обучение по программе «Основы фотоискусства»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t>КГА ПОУ ХТК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F8646C">
            <w:r>
              <w:t>2018</w:t>
            </w:r>
          </w:p>
        </w:tc>
      </w:tr>
    </w:tbl>
    <w:p w:rsidR="00DD373F" w:rsidRDefault="00DD373F"/>
    <w:tbl>
      <w:tblPr>
        <w:tblStyle w:val="a8"/>
        <w:tblW w:w="93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6726"/>
      </w:tblGrid>
      <w:tr w:rsidR="00DD373F">
        <w:trPr>
          <w:trHeight w:val="537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6726" w:type="dxa"/>
          </w:tcPr>
          <w:p w:rsidR="00256539" w:rsidRDefault="00256539">
            <w:r>
              <w:t>2021 ноябрь, «</w:t>
            </w:r>
            <w:r w:rsidR="00FD07AC">
              <w:t>КГА ПОУ ХТК</w:t>
            </w:r>
            <w:r>
              <w:t>», фотограф, репортажная съемка</w:t>
            </w:r>
          </w:p>
          <w:p w:rsidR="00256539" w:rsidRDefault="00FD07AC">
            <w:r>
              <w:t>2021 июнь, «КГАУК «ХКМТ»</w:t>
            </w:r>
            <w:r w:rsidR="00256539">
              <w:t>», фотограф, репортажная съемка</w:t>
            </w:r>
          </w:p>
          <w:p w:rsidR="00256539" w:rsidRDefault="00FD07AC">
            <w:r>
              <w:t>2021 июнь, «КГАУК «ХКМТ»</w:t>
            </w:r>
            <w:r w:rsidR="00256539">
              <w:t>», фотограф, репортажная съемка</w:t>
            </w:r>
          </w:p>
          <w:p w:rsidR="00256539" w:rsidRDefault="00256539" w:rsidP="00FD07AC">
            <w:r>
              <w:t>2020 ноябрь, «</w:t>
            </w:r>
            <w:r w:rsidR="00FD07AC">
              <w:t>МБДОУ детский сад «Рябинка»</w:t>
            </w:r>
            <w:r>
              <w:t>», фотограф, репортажная съемка</w:t>
            </w:r>
          </w:p>
        </w:tc>
      </w:tr>
      <w:tr w:rsidR="00DD373F"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Данные о курсовых и дипломных работах:</w:t>
            </w:r>
          </w:p>
        </w:tc>
        <w:tc>
          <w:tcPr>
            <w:tcW w:w="6726" w:type="dxa"/>
          </w:tcPr>
          <w:p w:rsidR="00DD373F" w:rsidRDefault="007E45B2">
            <w:r>
              <w:t>МДК. 01.01 Курсова</w:t>
            </w:r>
            <w:r w:rsidR="007C5374">
              <w:t>я работа на тему «Нереальная реальность</w:t>
            </w:r>
            <w:r w:rsidR="000E78DC">
              <w:t>»</w:t>
            </w:r>
            <w:r w:rsidR="007C5374">
              <w:t xml:space="preserve"> Жанровая съемка</w:t>
            </w:r>
          </w:p>
          <w:p w:rsidR="00DD373F" w:rsidRDefault="000E78DC">
            <w:r>
              <w:t xml:space="preserve">Цель КР: </w:t>
            </w:r>
            <w:r w:rsidR="007C5374">
              <w:t xml:space="preserve">Поймать обычный момент из жизни, чтобы он </w:t>
            </w:r>
            <w:r w:rsidR="00025EED">
              <w:t>выглядел иначе</w:t>
            </w:r>
          </w:p>
          <w:p w:rsidR="00DD373F" w:rsidRDefault="007E45B2">
            <w:r>
              <w:t>МДК. 02.</w:t>
            </w:r>
            <w:r w:rsidR="000E78DC">
              <w:t xml:space="preserve">02 Курсовая работа на тему </w:t>
            </w:r>
            <w:r w:rsidR="00025EED">
              <w:t>«Бизнес план «Фотостудия Содружество</w:t>
            </w:r>
            <w:r w:rsidR="000E78DC">
              <w:t>»»</w:t>
            </w:r>
          </w:p>
          <w:p w:rsidR="00DD373F" w:rsidRDefault="007E45B2">
            <w:r>
              <w:t xml:space="preserve">Цель КР: </w:t>
            </w:r>
            <w:r w:rsidR="000E78DC">
              <w:t>создание бизнес плана фотостудии</w:t>
            </w:r>
          </w:p>
          <w:p w:rsidR="00025EED" w:rsidRDefault="007E45B2">
            <w:r>
              <w:t>МДК. 03.01 К</w:t>
            </w:r>
            <w:r w:rsidR="000E78DC">
              <w:t xml:space="preserve">урсовая работа на тему </w:t>
            </w:r>
            <w:r w:rsidR="00025EED" w:rsidRPr="00025EED">
              <w:t>«Компетенция моды: коллекция собственного пошива Хабаровского технологического колледжа. Современная рекламная съемка с элементом художественной фотографии.»</w:t>
            </w:r>
          </w:p>
          <w:p w:rsidR="00DD373F" w:rsidRDefault="007E45B2">
            <w:r>
              <w:t xml:space="preserve">Цель КР: </w:t>
            </w:r>
            <w:r w:rsidR="000E78DC">
              <w:t>создание рекламного проекта для бренда очков</w:t>
            </w:r>
          </w:p>
          <w:p w:rsidR="00DD373F" w:rsidRDefault="007E45B2">
            <w:r>
              <w:t>Выпускная квалифик</w:t>
            </w:r>
            <w:r w:rsidR="000E78DC">
              <w:t xml:space="preserve">ационная </w:t>
            </w:r>
            <w:r w:rsidR="00025EED">
              <w:t>работа на тему «Композиция в фотографии</w:t>
            </w:r>
            <w:r w:rsidR="000E78DC">
              <w:t>»</w:t>
            </w:r>
          </w:p>
          <w:p w:rsidR="00DD373F" w:rsidRDefault="007E45B2" w:rsidP="00FD07AC">
            <w:r>
              <w:t>Цель ВКР:</w:t>
            </w:r>
            <w:r w:rsidR="0022321A">
              <w:t xml:space="preserve"> пока</w:t>
            </w:r>
            <w:r w:rsidR="00025EED">
              <w:t>зать влияние композиции в</w:t>
            </w:r>
            <w:r w:rsidR="0022321A">
              <w:t xml:space="preserve"> фотографии</w:t>
            </w:r>
            <w:r w:rsidR="00973997">
              <w:t>.</w:t>
            </w:r>
          </w:p>
        </w:tc>
      </w:tr>
      <w:tr w:rsidR="00DD373F">
        <w:trPr>
          <w:trHeight w:val="710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Профессиональные навыки:</w:t>
            </w:r>
          </w:p>
        </w:tc>
        <w:tc>
          <w:tcPr>
            <w:tcW w:w="6726" w:type="dxa"/>
          </w:tcPr>
          <w:p w:rsidR="00DD373F" w:rsidRDefault="007E45B2">
            <w:r>
              <w:t>Имею навы</w:t>
            </w:r>
            <w:r w:rsidR="0022321A">
              <w:t>к в</w:t>
            </w:r>
            <w:r w:rsidR="0022321A" w:rsidRPr="0022321A">
              <w:t>ыполнять фотосъемку индивидуальных и групповых портретов с классическими схемами светового и композиционного решения в студии</w:t>
            </w:r>
            <w:r w:rsidR="0022321A">
              <w:t>. Выполняю</w:t>
            </w:r>
            <w:r w:rsidR="0022321A" w:rsidRPr="0022321A">
              <w:t xml:space="preserve"> работ</w:t>
            </w:r>
            <w:r w:rsidR="0022321A">
              <w:t>у</w:t>
            </w:r>
            <w:r w:rsidR="0022321A" w:rsidRPr="0022321A">
              <w:t xml:space="preserve"> ретушера</w:t>
            </w:r>
            <w:r w:rsidR="0022321A">
              <w:t>. Выполняю</w:t>
            </w:r>
            <w:r w:rsidR="0022321A" w:rsidRPr="0022321A">
              <w:t xml:space="preserve"> ретушь и коррекцию методами компьютерных технологий</w:t>
            </w:r>
            <w:r w:rsidR="0022321A">
              <w:t>. Умение работать с заказчиком, моделью (клиентом).</w:t>
            </w:r>
          </w:p>
        </w:tc>
      </w:tr>
      <w:tr w:rsidR="00DD373F" w:rsidRPr="007C5374">
        <w:trPr>
          <w:trHeight w:val="625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Дополнительные навыки:</w:t>
            </w:r>
          </w:p>
        </w:tc>
        <w:tc>
          <w:tcPr>
            <w:tcW w:w="6726" w:type="dxa"/>
          </w:tcPr>
          <w:p w:rsidR="0022321A" w:rsidRDefault="007E45B2">
            <w:r w:rsidRPr="0022321A">
              <w:t xml:space="preserve"> </w:t>
            </w:r>
            <w:r w:rsidR="0022321A">
              <w:t>Знание и умение работать в таких</w:t>
            </w:r>
            <w:r w:rsidR="0022321A" w:rsidRPr="0022321A">
              <w:t xml:space="preserve"> </w:t>
            </w:r>
            <w:r w:rsidR="0022321A">
              <w:t>программах как:</w:t>
            </w:r>
          </w:p>
          <w:p w:rsidR="00DD373F" w:rsidRPr="00973997" w:rsidRDefault="0022321A">
            <w:pPr>
              <w:rPr>
                <w:lang w:val="en-US"/>
              </w:rPr>
            </w:pPr>
            <w:r w:rsidRPr="00FE4E3C">
              <w:t xml:space="preserve"> </w:t>
            </w:r>
            <w:r>
              <w:rPr>
                <w:lang w:val="en-US"/>
              </w:rPr>
              <w:t>Microsoft</w:t>
            </w:r>
            <w:r w:rsidRPr="00973997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Word</w:t>
            </w:r>
            <w:r w:rsidRPr="00973997">
              <w:rPr>
                <w:lang w:val="en-US"/>
              </w:rPr>
              <w:t xml:space="preserve">, </w:t>
            </w:r>
            <w:r>
              <w:rPr>
                <w:lang w:val="en-US"/>
              </w:rPr>
              <w:t>Adobe</w:t>
            </w:r>
            <w:r w:rsidRPr="00973997">
              <w:rPr>
                <w:lang w:val="en-US"/>
              </w:rPr>
              <w:t xml:space="preserve"> </w:t>
            </w:r>
            <w:r>
              <w:rPr>
                <w:lang w:val="en-US"/>
              </w:rPr>
              <w:t>Photoshop</w:t>
            </w:r>
            <w:r w:rsidRPr="00973997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Lightroom</w:t>
            </w:r>
            <w:proofErr w:type="spellEnd"/>
            <w:r w:rsidRPr="00973997">
              <w:rPr>
                <w:lang w:val="en-US"/>
              </w:rPr>
              <w:t xml:space="preserve">, </w:t>
            </w:r>
            <w:r w:rsidRPr="0022321A">
              <w:rPr>
                <w:lang w:val="en-US"/>
              </w:rPr>
              <w:t>InDesign</w:t>
            </w:r>
            <w:r w:rsidRPr="00973997">
              <w:rPr>
                <w:lang w:val="en-US"/>
              </w:rPr>
              <w:t xml:space="preserve">, </w:t>
            </w:r>
            <w:r>
              <w:rPr>
                <w:lang w:val="en-US"/>
              </w:rPr>
              <w:t>Power</w:t>
            </w:r>
            <w:r w:rsidRPr="00973997">
              <w:rPr>
                <w:lang w:val="en-US"/>
              </w:rPr>
              <w:t xml:space="preserve"> </w:t>
            </w:r>
            <w:r>
              <w:rPr>
                <w:lang w:val="en-US"/>
              </w:rPr>
              <w:t>Point</w:t>
            </w:r>
            <w:r w:rsidRPr="00973997">
              <w:rPr>
                <w:lang w:val="en-US"/>
              </w:rPr>
              <w:t xml:space="preserve">, </w:t>
            </w:r>
            <w:r w:rsidRPr="00DC3140">
              <w:rPr>
                <w:shd w:val="clear" w:color="auto" w:fill="FFFFFF"/>
                <w:lang w:val="en-US"/>
              </w:rPr>
              <w:t>Excel</w:t>
            </w:r>
            <w:r w:rsidR="00973997" w:rsidRPr="00973997">
              <w:rPr>
                <w:shd w:val="clear" w:color="auto" w:fill="FFFFFF"/>
                <w:lang w:val="en-US"/>
              </w:rPr>
              <w:t>.</w:t>
            </w:r>
          </w:p>
        </w:tc>
      </w:tr>
      <w:tr w:rsidR="00DD373F">
        <w:trPr>
          <w:trHeight w:val="563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 w:rsidRPr="0097399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Личные качества:</w:t>
            </w:r>
          </w:p>
        </w:tc>
        <w:tc>
          <w:tcPr>
            <w:tcW w:w="6726" w:type="dxa"/>
          </w:tcPr>
          <w:p w:rsidR="00DD373F" w:rsidRPr="007C5374" w:rsidRDefault="007C5374">
            <w:r>
              <w:t xml:space="preserve">Ответственность, </w:t>
            </w:r>
            <w:r w:rsidR="008B1AF5">
              <w:t xml:space="preserve">добросовестность, стрессоустойчивость, умение работать в коллективе, быстрая </w:t>
            </w:r>
            <w:r>
              <w:t xml:space="preserve">обучаемость, </w:t>
            </w:r>
            <w:proofErr w:type="spellStart"/>
            <w:r>
              <w:t>эмпатия</w:t>
            </w:r>
            <w:proofErr w:type="spellEnd"/>
            <w:r>
              <w:t>, креативная, дружелюбная, отзывчивая.</w:t>
            </w:r>
          </w:p>
        </w:tc>
      </w:tr>
      <w:tr w:rsidR="00DD373F">
        <w:trPr>
          <w:trHeight w:val="551"/>
        </w:trPr>
        <w:tc>
          <w:tcPr>
            <w:tcW w:w="9347" w:type="dxa"/>
            <w:gridSpan w:val="2"/>
          </w:tcPr>
          <w:p w:rsidR="00DD373F" w:rsidRDefault="007E45B2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DD373F" w:rsidRDefault="00DD373F">
      <w:pPr>
        <w:rPr>
          <w:sz w:val="2"/>
          <w:szCs w:val="2"/>
        </w:rPr>
      </w:pPr>
    </w:p>
    <w:sectPr w:rsidR="00DD373F">
      <w:headerReference w:type="default" r:id="rId7"/>
      <w:pgSz w:w="11906" w:h="16838"/>
      <w:pgMar w:top="709" w:right="850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39" w:rsidRDefault="00256539" w:rsidP="00256539">
      <w:r>
        <w:separator/>
      </w:r>
    </w:p>
  </w:endnote>
  <w:endnote w:type="continuationSeparator" w:id="0">
    <w:p w:rsidR="00256539" w:rsidRDefault="00256539" w:rsidP="0025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39" w:rsidRDefault="00256539" w:rsidP="00256539">
      <w:r>
        <w:separator/>
      </w:r>
    </w:p>
  </w:footnote>
  <w:footnote w:type="continuationSeparator" w:id="0">
    <w:p w:rsidR="00256539" w:rsidRDefault="00256539" w:rsidP="0025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1A" w:rsidRPr="0022321A" w:rsidRDefault="007C5374">
    <w:pPr>
      <w:pStyle w:val="a9"/>
      <w:rPr>
        <w:b/>
        <w:sz w:val="40"/>
        <w:szCs w:val="40"/>
      </w:rPr>
    </w:pPr>
    <w:proofErr w:type="spellStart"/>
    <w:r>
      <w:rPr>
        <w:b/>
        <w:sz w:val="40"/>
        <w:szCs w:val="40"/>
      </w:rPr>
      <w:t>Суфиева</w:t>
    </w:r>
    <w:proofErr w:type="spellEnd"/>
    <w:r>
      <w:rPr>
        <w:b/>
        <w:sz w:val="40"/>
        <w:szCs w:val="40"/>
      </w:rPr>
      <w:t xml:space="preserve"> Анжелика </w:t>
    </w:r>
    <w:proofErr w:type="spellStart"/>
    <w:r>
      <w:rPr>
        <w:b/>
        <w:sz w:val="40"/>
        <w:szCs w:val="40"/>
      </w:rPr>
      <w:t>Муродовна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3F"/>
    <w:rsid w:val="00025EED"/>
    <w:rsid w:val="000E78DC"/>
    <w:rsid w:val="0022321A"/>
    <w:rsid w:val="00256539"/>
    <w:rsid w:val="004B79A4"/>
    <w:rsid w:val="007C5374"/>
    <w:rsid w:val="007E45B2"/>
    <w:rsid w:val="008B1AF5"/>
    <w:rsid w:val="00973997"/>
    <w:rsid w:val="00DD373F"/>
    <w:rsid w:val="00F8646C"/>
    <w:rsid w:val="00FD07AC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8442A-23BB-4459-A139-E5C25F43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2565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539"/>
  </w:style>
  <w:style w:type="paragraph" w:styleId="ab">
    <w:name w:val="footer"/>
    <w:basedOn w:val="a"/>
    <w:link w:val="ac"/>
    <w:uiPriority w:val="99"/>
    <w:unhideWhenUsed/>
    <w:rsid w:val="002565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Анжелика</cp:lastModifiedBy>
  <cp:revision>6</cp:revision>
  <dcterms:created xsi:type="dcterms:W3CDTF">2022-01-20T09:47:00Z</dcterms:created>
  <dcterms:modified xsi:type="dcterms:W3CDTF">2022-02-26T10:26:00Z</dcterms:modified>
</cp:coreProperties>
</file>