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:rsidR="00DD373F" w:rsidRDefault="005A7BCD">
            <w:pPr>
              <w:jc w:val="left"/>
            </w:pPr>
            <w:r>
              <w:t>06.12.2000</w:t>
            </w:r>
          </w:p>
        </w:tc>
        <w:tc>
          <w:tcPr>
            <w:tcW w:w="2174" w:type="dxa"/>
            <w:vMerge w:val="restart"/>
          </w:tcPr>
          <w:p w:rsidR="00DD373F" w:rsidRDefault="00A42BA0">
            <w:bookmarkStart w:id="0" w:name="_gjdgxs" w:colFirst="0" w:colLast="0"/>
            <w:bookmarkEnd w:id="0"/>
            <w:r w:rsidRPr="00A42BA0">
              <w:rPr>
                <w:noProof/>
              </w:rPr>
              <w:drawing>
                <wp:inline distT="0" distB="0" distL="0" distR="0" wp14:anchorId="0C0CED53" wp14:editId="66F93702">
                  <wp:extent cx="1247775" cy="1871663"/>
                  <wp:effectExtent l="0" t="0" r="0" b="0"/>
                  <wp:docPr id="1" name="Рисунок 1" descr="C:\Users\USER\Desktop\ezrywUvkS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zrywUvkS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88" cy="188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Не замужем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:rsidR="00DD373F" w:rsidRDefault="005A7BCD">
            <w:pPr>
              <w:jc w:val="left"/>
            </w:pPr>
            <w:r>
              <w:t>89145817357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685" w:type="dxa"/>
            <w:vAlign w:val="center"/>
          </w:tcPr>
          <w:p w:rsidR="00DD373F" w:rsidRPr="005A7BCD" w:rsidRDefault="008A35D5">
            <w:pPr>
              <w:jc w:val="left"/>
            </w:pPr>
            <w:hyperlink r:id="rId7" w:history="1">
              <w:r w:rsidR="005A7BCD" w:rsidRPr="00547A2A">
                <w:rPr>
                  <w:rStyle w:val="ad"/>
                  <w:lang w:val="en-US"/>
                </w:rPr>
                <w:t>tyskevichzlatae@mail.ru</w:t>
              </w:r>
            </w:hyperlink>
            <w:r w:rsidR="005A7BCD">
              <w:t xml:space="preserve">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rPr>
          <w:trHeight w:val="850"/>
        </w:trPr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:rsidR="00DD373F" w:rsidRDefault="007E45B2" w:rsidP="00A42BA0">
            <w:pPr>
              <w:jc w:val="left"/>
            </w:pPr>
            <w:r>
              <w:t xml:space="preserve">Соискание должности фотограф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bookmarkStart w:id="1" w:name="_GoBack"/>
        <w:bookmarkEnd w:id="1"/>
      </w:tr>
    </w:tbl>
    <w:p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 xml:space="preserve">Техника и искусство фотографии </w:t>
            </w:r>
          </w:p>
        </w:tc>
      </w:tr>
    </w:tbl>
    <w:p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2018</w:t>
            </w:r>
          </w:p>
        </w:tc>
      </w:tr>
    </w:tbl>
    <w:p w:rsidR="00DD373F" w:rsidRDefault="00DD373F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>
        <w:trPr>
          <w:trHeight w:val="537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256539" w:rsidRDefault="00256539">
            <w:r>
              <w:t xml:space="preserve">2021 ноябрь, </w:t>
            </w:r>
            <w:r w:rsidR="005A7BCD">
              <w:t>«КГА ПОУ ХТК»,</w:t>
            </w:r>
            <w:r>
              <w:t xml:space="preserve"> фотограф, репортажная съемка</w:t>
            </w:r>
          </w:p>
          <w:p w:rsidR="00256539" w:rsidRDefault="00256539">
            <w:r>
              <w:t>2021 июнь, «</w:t>
            </w:r>
            <w:r w:rsidR="005A7BCD">
              <w:t xml:space="preserve">Амур-фитнес </w:t>
            </w:r>
            <w:proofErr w:type="spellStart"/>
            <w:r w:rsidR="005A7BCD">
              <w:t>Юниклаб</w:t>
            </w:r>
            <w:proofErr w:type="spellEnd"/>
            <w:r>
              <w:t xml:space="preserve">», фотограф, </w:t>
            </w:r>
            <w:r w:rsidR="005A7BCD">
              <w:t xml:space="preserve">детская </w:t>
            </w:r>
            <w:r>
              <w:t>репортажная съемка</w:t>
            </w:r>
          </w:p>
          <w:p w:rsidR="00256539" w:rsidRDefault="00256539">
            <w:r>
              <w:t>2021 июнь, «</w:t>
            </w:r>
            <w:r w:rsidR="005A7BCD">
              <w:t xml:space="preserve">Амур-фитнес </w:t>
            </w:r>
            <w:proofErr w:type="spellStart"/>
            <w:r w:rsidR="005A7BCD">
              <w:t>Юниклаб</w:t>
            </w:r>
            <w:proofErr w:type="spellEnd"/>
            <w:r>
              <w:t xml:space="preserve">», фотограф, </w:t>
            </w:r>
            <w:r w:rsidR="005A7BCD">
              <w:t xml:space="preserve">детская </w:t>
            </w:r>
            <w:r>
              <w:t>репортажная съемка</w:t>
            </w:r>
          </w:p>
          <w:p w:rsidR="00256539" w:rsidRDefault="00256539" w:rsidP="005A7BCD">
            <w:r>
              <w:t>2020 ноябрь, «</w:t>
            </w:r>
            <w:r w:rsidR="005A7BCD">
              <w:t>КГА ПОУ ХТК</w:t>
            </w:r>
            <w:r>
              <w:t>», фотограф, репортажная съемка</w:t>
            </w:r>
          </w:p>
        </w:tc>
      </w:tr>
      <w:tr w:rsidR="00DD373F"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DD373F" w:rsidRDefault="007E45B2">
            <w:r>
              <w:t>МДК. 01.01 Курсова</w:t>
            </w:r>
            <w:r w:rsidR="00256539">
              <w:t>я работа на тему "</w:t>
            </w:r>
            <w:r w:rsidR="005A7BCD">
              <w:t>Городской фотоэтюд. Настроение в городе</w:t>
            </w:r>
            <w:r w:rsidR="000E78DC">
              <w:t>»</w:t>
            </w:r>
          </w:p>
          <w:p w:rsidR="00DD373F" w:rsidRDefault="000E78DC">
            <w:r>
              <w:t xml:space="preserve">Цель КР: Показать </w:t>
            </w:r>
            <w:r w:rsidR="005A7BCD">
              <w:t>городскую среду и настроение в городе</w:t>
            </w:r>
          </w:p>
          <w:p w:rsidR="00DD373F" w:rsidRDefault="007E45B2">
            <w:r>
              <w:t>МДК. 02.</w:t>
            </w:r>
            <w:r w:rsidR="000E78DC">
              <w:t>02 Курсовая работа на тему «Бизнес план «</w:t>
            </w:r>
            <w:proofErr w:type="spellStart"/>
            <w:r w:rsidR="005A7BCD">
              <w:t>Фотолайн</w:t>
            </w:r>
            <w:proofErr w:type="spellEnd"/>
            <w:r w:rsidR="005A7BCD">
              <w:t>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бизнес плана фотостудии</w:t>
            </w:r>
          </w:p>
          <w:p w:rsidR="00DD373F" w:rsidRDefault="007E45B2">
            <w:r>
              <w:t>МДК. 03.01 К</w:t>
            </w:r>
            <w:r w:rsidR="000E78DC">
              <w:t>урсовая работа на тему «</w:t>
            </w:r>
            <w:r w:rsidR="005A7BCD">
              <w:t>Рекламный буклет «Фабрика эклеров»»</w:t>
            </w:r>
          </w:p>
          <w:p w:rsidR="00DD373F" w:rsidRDefault="007E45B2">
            <w:r>
              <w:t xml:space="preserve">Цель КР: </w:t>
            </w:r>
            <w:r w:rsidR="000E78DC">
              <w:t xml:space="preserve">создание рекламного </w:t>
            </w:r>
            <w:r w:rsidR="005A7BCD">
              <w:t>буклета для кондитерского предприятия</w:t>
            </w:r>
          </w:p>
          <w:p w:rsidR="00DD373F" w:rsidRDefault="007E45B2">
            <w:r>
              <w:t>Выпускная квалифик</w:t>
            </w:r>
            <w:r w:rsidR="000E78DC">
              <w:t>ационная работа на тему «</w:t>
            </w:r>
            <w:r w:rsidR="005A7BCD">
              <w:t>Глубина резко изображаемого пространства в портрете. Проект «Психологический портрет»</w:t>
            </w:r>
            <w:r w:rsidR="000E78DC">
              <w:t>»</w:t>
            </w:r>
          </w:p>
          <w:p w:rsidR="00DD373F" w:rsidRDefault="007E45B2" w:rsidP="00365FF2">
            <w:r>
              <w:lastRenderedPageBreak/>
              <w:t>Цель ВКР:</w:t>
            </w:r>
            <w:r w:rsidR="0022321A">
              <w:t xml:space="preserve"> </w:t>
            </w:r>
            <w:r w:rsidR="00365FF2">
              <w:t>показать эмоции с помощью психологического портрета</w:t>
            </w:r>
          </w:p>
        </w:tc>
      </w:tr>
      <w:tr w:rsidR="00DD373F">
        <w:trPr>
          <w:trHeight w:val="710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Профессиональные навыки:</w:t>
            </w:r>
          </w:p>
        </w:tc>
        <w:tc>
          <w:tcPr>
            <w:tcW w:w="6726" w:type="dxa"/>
          </w:tcPr>
          <w:p w:rsidR="00DD373F" w:rsidRDefault="007E45B2">
            <w:r>
              <w:t>Имею навы</w:t>
            </w:r>
            <w:r w:rsidR="0022321A">
              <w:t xml:space="preserve">к </w:t>
            </w:r>
            <w:r w:rsidR="00365FF2">
              <w:t>в</w:t>
            </w:r>
            <w:r w:rsidR="00365FF2" w:rsidRPr="00365FF2">
              <w:t>ыполнять фотосъемку, формирование комплекта фотографий на документы и вывод на печать в соответствии с техническими требованиями и</w:t>
            </w:r>
            <w:r w:rsidR="00365FF2" w:rsidRPr="00365FF2">
              <w:br/>
              <w:t>рекомендациями.</w:t>
            </w:r>
            <w:r w:rsidR="00365FF2">
              <w:t xml:space="preserve"> В</w:t>
            </w:r>
            <w:r w:rsidR="0022321A" w:rsidRPr="0022321A">
              <w:t>ыполнять фотосъемку индивидуальных и 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A42BA0">
        <w:trPr>
          <w:trHeight w:val="625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726" w:type="dxa"/>
          </w:tcPr>
          <w:p w:rsidR="0022321A" w:rsidRDefault="007E45B2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:rsidR="00DD373F" w:rsidRPr="00365FF2" w:rsidRDefault="0022321A">
            <w:pPr>
              <w:rPr>
                <w:lang w:val="en-US"/>
              </w:rPr>
            </w:pPr>
            <w:r w:rsidRPr="00A42BA0">
              <w:t xml:space="preserve"> </w:t>
            </w:r>
            <w:r>
              <w:rPr>
                <w:lang w:val="en-US"/>
              </w:rPr>
              <w:t>Microsoft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5A7BCD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Lightroom</w:t>
            </w:r>
            <w:proofErr w:type="spellEnd"/>
            <w:r w:rsidRPr="005A7BCD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5A7BCD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365FF2" w:rsidRPr="00365FF2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>
        <w:trPr>
          <w:trHeight w:val="563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5A7BC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:rsidR="00DD373F" w:rsidRDefault="0022321A">
            <w:r>
              <w:t xml:space="preserve">Ответственность, </w:t>
            </w:r>
            <w:r w:rsidR="008B1AF5">
              <w:t xml:space="preserve">пунктуальность, </w:t>
            </w:r>
            <w:r w:rsidR="00365FF2">
              <w:t xml:space="preserve">отзывчивость, </w:t>
            </w:r>
            <w:r w:rsidR="008B1AF5">
              <w:t>добросовестность, стрессоустойчивость, умение работать в коллективе, быстрая обучаемость.</w:t>
            </w:r>
          </w:p>
        </w:tc>
      </w:tr>
      <w:tr w:rsidR="00DD373F">
        <w:trPr>
          <w:trHeight w:val="551"/>
        </w:trPr>
        <w:tc>
          <w:tcPr>
            <w:tcW w:w="9347" w:type="dxa"/>
            <w:gridSpan w:val="2"/>
          </w:tcPr>
          <w:p w:rsidR="00DD373F" w:rsidRDefault="007E45B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D373F" w:rsidRDefault="00DD373F">
      <w:pPr>
        <w:rPr>
          <w:sz w:val="2"/>
          <w:szCs w:val="2"/>
        </w:rPr>
      </w:pPr>
    </w:p>
    <w:sectPr w:rsidR="00DD373F">
      <w:headerReference w:type="default" r:id="rId8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D5" w:rsidRDefault="008A35D5" w:rsidP="00256539">
      <w:r>
        <w:separator/>
      </w:r>
    </w:p>
  </w:endnote>
  <w:endnote w:type="continuationSeparator" w:id="0">
    <w:p w:rsidR="008A35D5" w:rsidRDefault="008A35D5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D5" w:rsidRDefault="008A35D5" w:rsidP="00256539">
      <w:r>
        <w:separator/>
      </w:r>
    </w:p>
  </w:footnote>
  <w:footnote w:type="continuationSeparator" w:id="0">
    <w:p w:rsidR="008A35D5" w:rsidRDefault="008A35D5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1A" w:rsidRPr="0022321A" w:rsidRDefault="005A7BCD">
    <w:pPr>
      <w:pStyle w:val="a9"/>
      <w:rPr>
        <w:b/>
        <w:sz w:val="40"/>
        <w:szCs w:val="40"/>
      </w:rPr>
    </w:pPr>
    <w:r>
      <w:rPr>
        <w:b/>
        <w:sz w:val="40"/>
        <w:szCs w:val="40"/>
      </w:rPr>
      <w:t>Тышкевич Злата Эдуардовна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F"/>
    <w:rsid w:val="000E78DC"/>
    <w:rsid w:val="0022321A"/>
    <w:rsid w:val="00256539"/>
    <w:rsid w:val="00365FF2"/>
    <w:rsid w:val="00393AC2"/>
    <w:rsid w:val="005A7BCD"/>
    <w:rsid w:val="007E45B2"/>
    <w:rsid w:val="008A35D5"/>
    <w:rsid w:val="008B1AF5"/>
    <w:rsid w:val="00A42BA0"/>
    <w:rsid w:val="00DD373F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  <w:style w:type="character" w:styleId="ad">
    <w:name w:val="Hyperlink"/>
    <w:basedOn w:val="a0"/>
    <w:uiPriority w:val="99"/>
    <w:unhideWhenUsed/>
    <w:rsid w:val="005A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yskevichzlata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 Тышкевич</cp:lastModifiedBy>
  <cp:revision>3</cp:revision>
  <dcterms:created xsi:type="dcterms:W3CDTF">2022-01-20T10:47:00Z</dcterms:created>
  <dcterms:modified xsi:type="dcterms:W3CDTF">2022-01-20T10:55:00Z</dcterms:modified>
</cp:coreProperties>
</file>