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73F" w:rsidRDefault="007E45B2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="00256539">
        <w:rPr>
          <w:sz w:val="28"/>
          <w:szCs w:val="28"/>
          <w:vertAlign w:val="superscript"/>
        </w:rPr>
        <w:t>Фамилия Имя Отчество</w:t>
      </w:r>
      <w:r>
        <w:rPr>
          <w:sz w:val="28"/>
          <w:szCs w:val="28"/>
          <w:vertAlign w:val="superscript"/>
        </w:rPr>
        <w:t>)</w:t>
      </w:r>
    </w:p>
    <w:p w:rsidR="00DD373F" w:rsidRDefault="007E45B2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4685"/>
        <w:gridCol w:w="2174"/>
      </w:tblGrid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Дата рождения:</w:t>
            </w:r>
          </w:p>
        </w:tc>
        <w:tc>
          <w:tcPr>
            <w:tcW w:w="4685" w:type="dxa"/>
            <w:vAlign w:val="center"/>
          </w:tcPr>
          <w:p w:rsidR="00DD373F" w:rsidRDefault="009D6E08">
            <w:pPr>
              <w:jc w:val="left"/>
            </w:pPr>
            <w:r>
              <w:t>09.10.2002</w:t>
            </w:r>
          </w:p>
        </w:tc>
        <w:tc>
          <w:tcPr>
            <w:tcW w:w="2174" w:type="dxa"/>
            <w:vMerge w:val="restart"/>
          </w:tcPr>
          <w:p w:rsidR="00DD373F" w:rsidRDefault="005B0861">
            <w:bookmarkStart w:id="0" w:name="_gjdgxs" w:colFirst="0" w:colLast="0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UDJPmoucrA" style="width:96.9pt;height:145.35pt;mso-width-percent:0;mso-height-percent:0;mso-width-percent:0;mso-height-percent:0">
                  <v:imagedata r:id="rId6" o:title="HUDJPmoucrA"/>
                </v:shape>
              </w:pict>
            </w: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Семейное положение: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Не замужем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Г. Хабаровск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Телефон:</w:t>
            </w:r>
          </w:p>
        </w:tc>
        <w:tc>
          <w:tcPr>
            <w:tcW w:w="4685" w:type="dxa"/>
            <w:vAlign w:val="center"/>
          </w:tcPr>
          <w:p w:rsidR="00DD373F" w:rsidRDefault="009D6E08">
            <w:pPr>
              <w:jc w:val="left"/>
            </w:pPr>
            <w:r>
              <w:t>8(929)411-44-11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4685" w:type="dxa"/>
            <w:vAlign w:val="center"/>
          </w:tcPr>
          <w:p w:rsidR="00DD373F" w:rsidRPr="005A7BCD" w:rsidRDefault="005B0861">
            <w:pPr>
              <w:jc w:val="left"/>
            </w:pPr>
            <w:r>
              <w:rPr>
                <w:lang w:val="en-US"/>
              </w:rPr>
              <w:t>melissafilipchik@mail.ru</w:t>
            </w:r>
            <w:r w:rsidR="005A7BCD">
              <w:t xml:space="preserve">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rPr>
          <w:trHeight w:val="850"/>
        </w:trPr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ЦЕЛЬ:</w:t>
            </w:r>
          </w:p>
        </w:tc>
        <w:tc>
          <w:tcPr>
            <w:tcW w:w="4685" w:type="dxa"/>
            <w:vAlign w:val="center"/>
          </w:tcPr>
          <w:p w:rsidR="00DD373F" w:rsidRPr="005B0861" w:rsidRDefault="007E45B2" w:rsidP="00A42BA0">
            <w:pPr>
              <w:jc w:val="left"/>
            </w:pPr>
            <w:r>
              <w:t xml:space="preserve">Соискание должности </w:t>
            </w:r>
            <w:proofErr w:type="spellStart"/>
            <w:r>
              <w:t>фотограф</w:t>
            </w:r>
            <w:r w:rsidR="005B0861">
              <w:t>а,ретушера</w:t>
            </w:r>
            <w:proofErr w:type="spellEnd"/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DD373F" w:rsidRDefault="007E45B2">
      <w:pPr>
        <w:spacing w:before="120" w:after="120"/>
      </w:pPr>
      <w:r>
        <w:t xml:space="preserve">ОБРАЗОВАНИЕ: </w:t>
      </w:r>
    </w:p>
    <w:tbl>
      <w:tblPr>
        <w:tblStyle w:val="a6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Специальность/профессия</w:t>
            </w:r>
          </w:p>
        </w:tc>
      </w:tr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2018-н.вр.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Кр</w:t>
            </w:r>
            <w:r w:rsidR="00F8646C">
              <w:t>а</w:t>
            </w:r>
            <w:r>
              <w:t xml:space="preserve">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 xml:space="preserve">Техника и искусство фотографии </w:t>
            </w:r>
          </w:p>
        </w:tc>
      </w:tr>
    </w:tbl>
    <w:p w:rsidR="00DD373F" w:rsidRDefault="007E45B2">
      <w:pPr>
        <w:spacing w:before="120" w:after="120"/>
      </w:pPr>
      <w:r>
        <w:t xml:space="preserve">ДОПОЛНИТЕЛЬНОЕ ОБРАЗОВАНИЕ: </w:t>
      </w:r>
    </w:p>
    <w:tbl>
      <w:tblPr>
        <w:tblStyle w:val="a7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Год окончания</w:t>
            </w:r>
          </w:p>
        </w:tc>
      </w:tr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Обучение по программе «Основы фотоискусства»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КГА ПОУ ХТК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2018</w:t>
            </w:r>
          </w:p>
        </w:tc>
      </w:tr>
    </w:tbl>
    <w:p w:rsidR="00DD373F" w:rsidRDefault="00DD373F"/>
    <w:tbl>
      <w:tblPr>
        <w:tblStyle w:val="a8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DD373F">
        <w:trPr>
          <w:trHeight w:val="537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256539" w:rsidRDefault="00256539">
            <w:r>
              <w:t xml:space="preserve">2021 ноябрь, </w:t>
            </w:r>
            <w:r w:rsidR="005A7BCD">
              <w:t>«КГА ПОУ ХТК»,</w:t>
            </w:r>
            <w:r>
              <w:t xml:space="preserve"> фотограф, репортажная съемка</w:t>
            </w:r>
          </w:p>
          <w:p w:rsidR="00256539" w:rsidRDefault="00256539">
            <w:r>
              <w:t>2021 июнь, «</w:t>
            </w:r>
            <w:r w:rsidR="005B0861">
              <w:t>ХМТ</w:t>
            </w:r>
            <w:r>
              <w:t xml:space="preserve">», фотограф, </w:t>
            </w:r>
            <w:r w:rsidR="001476BB">
              <w:t>художественная съемка</w:t>
            </w:r>
          </w:p>
          <w:p w:rsidR="00256539" w:rsidRDefault="00256539">
            <w:r>
              <w:t>2021 июнь, «</w:t>
            </w:r>
            <w:r w:rsidR="005B0861">
              <w:t>ХМТ</w:t>
            </w:r>
            <w:r>
              <w:t>», фотограф, репортажная съемка</w:t>
            </w:r>
          </w:p>
          <w:p w:rsidR="00256539" w:rsidRDefault="00256539" w:rsidP="005A7BCD">
            <w:r>
              <w:t>2020 ноябрь, «</w:t>
            </w:r>
            <w:r w:rsidR="005B0861">
              <w:t>ХМТ</w:t>
            </w:r>
            <w:r>
              <w:t>», фотограф, репортажная съемка</w:t>
            </w:r>
          </w:p>
        </w:tc>
      </w:tr>
      <w:tr w:rsidR="00DD373F"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:rsidR="00DD373F" w:rsidRDefault="007E45B2">
            <w:r>
              <w:t>МДК. 01.01 Курсова</w:t>
            </w:r>
            <w:r w:rsidR="00256539">
              <w:t>я работа на тему "</w:t>
            </w:r>
            <w:r w:rsidR="001476BB">
              <w:t>Световое решение при съемки портрета</w:t>
            </w:r>
            <w:r w:rsidR="000E78DC">
              <w:t>»</w:t>
            </w:r>
          </w:p>
          <w:p w:rsidR="00DD373F" w:rsidRDefault="000E78DC">
            <w:r>
              <w:t>Цель КР: Показать</w:t>
            </w:r>
            <w:r w:rsidR="001476BB">
              <w:t xml:space="preserve"> световое решение при съемки портрета</w:t>
            </w:r>
            <w:r>
              <w:t xml:space="preserve"> </w:t>
            </w:r>
          </w:p>
          <w:p w:rsidR="00DD373F" w:rsidRDefault="007E45B2">
            <w:r>
              <w:t>МДК. 02.</w:t>
            </w:r>
            <w:r w:rsidR="000E78DC">
              <w:t>02 Курсовая работа на тему «Бизнес план «</w:t>
            </w:r>
            <w:proofErr w:type="spellStart"/>
            <w:r w:rsidR="001476BB">
              <w:rPr>
                <w:lang w:val="en-US"/>
              </w:rPr>
              <w:t>Familylook</w:t>
            </w:r>
            <w:proofErr w:type="spellEnd"/>
            <w:r w:rsidR="005A7BCD">
              <w:t>»»</w:t>
            </w:r>
          </w:p>
          <w:p w:rsidR="00DD373F" w:rsidRDefault="007E45B2">
            <w:r>
              <w:t xml:space="preserve">Цель КР: </w:t>
            </w:r>
            <w:r w:rsidR="000E78DC">
              <w:t>создание бизнес плана фотостудии</w:t>
            </w:r>
          </w:p>
          <w:p w:rsidR="00DD373F" w:rsidRDefault="007E45B2">
            <w:r>
              <w:t>МДК. 03.01 К</w:t>
            </w:r>
            <w:r w:rsidR="000E78DC">
              <w:t>урсовая работа на тему «</w:t>
            </w:r>
            <w:r w:rsidR="001476BB">
              <w:t>Художественная съемка в рекламе ювелирных изделий</w:t>
            </w:r>
            <w:r w:rsidR="005A7BCD">
              <w:t>»</w:t>
            </w:r>
          </w:p>
          <w:p w:rsidR="00DD373F" w:rsidRDefault="007E45B2">
            <w:r>
              <w:t xml:space="preserve">Цель КР: </w:t>
            </w:r>
            <w:r w:rsidR="00D32016">
              <w:t>Продемонстрировать возможность использования художественной фотографии в рекламных целях.</w:t>
            </w:r>
          </w:p>
          <w:p w:rsidR="00DD373F" w:rsidRDefault="007E45B2">
            <w:r>
              <w:t>Выпускная квалифик</w:t>
            </w:r>
            <w:r w:rsidR="000E78DC">
              <w:t>ационная работа на тему «</w:t>
            </w:r>
            <w:r w:rsidR="00D32016">
              <w:t>Портрет в естественном свете»</w:t>
            </w:r>
            <w:r w:rsidR="005A7BCD">
              <w:t>. Проект «</w:t>
            </w:r>
            <w:r w:rsidR="00D32016">
              <w:t>Разные люди</w:t>
            </w:r>
            <w:r w:rsidR="005A7BCD">
              <w:t>»</w:t>
            </w:r>
            <w:r w:rsidR="000E78DC">
              <w:t>»</w:t>
            </w:r>
          </w:p>
          <w:p w:rsidR="00DD373F" w:rsidRDefault="007E45B2" w:rsidP="00365FF2">
            <w:r>
              <w:t>Цель ВКР:</w:t>
            </w:r>
            <w:r w:rsidR="0022321A">
              <w:t xml:space="preserve"> </w:t>
            </w:r>
            <w:r w:rsidR="00365FF2">
              <w:t xml:space="preserve">показать </w:t>
            </w:r>
            <w:r w:rsidR="00D32016">
              <w:t>нестандартность внешности людей.</w:t>
            </w:r>
          </w:p>
        </w:tc>
      </w:tr>
      <w:tr w:rsidR="00DD373F">
        <w:trPr>
          <w:trHeight w:val="710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726" w:type="dxa"/>
          </w:tcPr>
          <w:p w:rsidR="00DD373F" w:rsidRDefault="007E45B2">
            <w:r>
              <w:t>Имею навы</w:t>
            </w:r>
            <w:r w:rsidR="0022321A">
              <w:t xml:space="preserve">к </w:t>
            </w:r>
            <w:r w:rsidR="00B63B75">
              <w:t>проводить</w:t>
            </w:r>
            <w:bookmarkStart w:id="1" w:name="_GoBack"/>
            <w:bookmarkEnd w:id="1"/>
            <w:r w:rsidR="00365FF2" w:rsidRPr="00365FF2">
              <w:t xml:space="preserve"> фотосъемку, формирование комплекта фотографий на документы и вывод на печать в соответствии с техническими требованиями и</w:t>
            </w:r>
            <w:r w:rsidR="00365FF2" w:rsidRPr="00365FF2">
              <w:br/>
              <w:t>рекомендациями.</w:t>
            </w:r>
            <w:r w:rsidR="00365FF2">
              <w:t xml:space="preserve"> В</w:t>
            </w:r>
            <w:r w:rsidR="0022321A" w:rsidRPr="0022321A">
              <w:t xml:space="preserve">ыполнять фотосъемку индивидуальных и </w:t>
            </w:r>
            <w:r w:rsidR="0022321A" w:rsidRPr="0022321A">
              <w:lastRenderedPageBreak/>
              <w:t>групповых портретов с классическими схемами светового и композиционного решения в студии</w:t>
            </w:r>
            <w:r w:rsidR="0022321A">
              <w:t>. Выполняю</w:t>
            </w:r>
            <w:r w:rsidR="0022321A" w:rsidRPr="0022321A">
              <w:t xml:space="preserve"> работ</w:t>
            </w:r>
            <w:r w:rsidR="0022321A">
              <w:t>у</w:t>
            </w:r>
            <w:r w:rsidR="0022321A" w:rsidRPr="0022321A">
              <w:t xml:space="preserve"> ретушера</w:t>
            </w:r>
            <w:r w:rsidR="0022321A">
              <w:t>. Выполняю</w:t>
            </w:r>
            <w:r w:rsidR="0022321A" w:rsidRPr="0022321A">
              <w:t xml:space="preserve"> ретушь и коррекцию методами компьютерных технологий</w:t>
            </w:r>
            <w:r w:rsidR="0022321A">
              <w:t>. Умение работать с заказчиком, моделью (клиентом).</w:t>
            </w:r>
          </w:p>
        </w:tc>
      </w:tr>
      <w:tr w:rsidR="00DD373F" w:rsidRPr="005B0861">
        <w:trPr>
          <w:trHeight w:val="625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Дополнительные навыки:</w:t>
            </w:r>
          </w:p>
        </w:tc>
        <w:tc>
          <w:tcPr>
            <w:tcW w:w="6726" w:type="dxa"/>
          </w:tcPr>
          <w:p w:rsidR="0022321A" w:rsidRDefault="007E45B2">
            <w:r w:rsidRPr="0022321A">
              <w:t xml:space="preserve"> </w:t>
            </w:r>
            <w:r w:rsidR="0022321A">
              <w:t>Знание и умение работать в таких</w:t>
            </w:r>
            <w:r w:rsidR="0022321A" w:rsidRPr="0022321A">
              <w:t xml:space="preserve"> </w:t>
            </w:r>
            <w:r w:rsidR="0022321A">
              <w:t>программах как:</w:t>
            </w:r>
          </w:p>
          <w:p w:rsidR="00DD373F" w:rsidRPr="00365FF2" w:rsidRDefault="0022321A">
            <w:pPr>
              <w:rPr>
                <w:lang w:val="en-US"/>
              </w:rPr>
            </w:pPr>
            <w:r w:rsidRPr="00A42BA0">
              <w:t xml:space="preserve"> </w:t>
            </w:r>
            <w:r>
              <w:rPr>
                <w:lang w:val="en-US"/>
              </w:rPr>
              <w:t>Microsoft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5A7BCD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Adobe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Photoshop</w:t>
            </w:r>
            <w:r w:rsidRPr="005A7BCD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Lightroom</w:t>
            </w:r>
            <w:r w:rsidRPr="005A7BCD">
              <w:rPr>
                <w:lang w:val="en-US"/>
              </w:rPr>
              <w:t xml:space="preserve">, </w:t>
            </w:r>
            <w:r w:rsidRPr="0022321A">
              <w:rPr>
                <w:lang w:val="en-US"/>
              </w:rPr>
              <w:t>InDesign</w:t>
            </w:r>
            <w:r w:rsidRPr="005A7BC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Power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Point</w:t>
            </w:r>
            <w:r w:rsidRPr="005A7BCD">
              <w:rPr>
                <w:lang w:val="en-US"/>
              </w:rPr>
              <w:t xml:space="preserve">, </w:t>
            </w:r>
            <w:r w:rsidRPr="00DC3140">
              <w:rPr>
                <w:shd w:val="clear" w:color="auto" w:fill="FFFFFF"/>
                <w:lang w:val="en-US"/>
              </w:rPr>
              <w:t>Excel</w:t>
            </w:r>
            <w:r w:rsidR="00365FF2" w:rsidRPr="00365FF2">
              <w:rPr>
                <w:shd w:val="clear" w:color="auto" w:fill="FFFFFF"/>
                <w:lang w:val="en-US"/>
              </w:rPr>
              <w:t>.</w:t>
            </w:r>
          </w:p>
        </w:tc>
      </w:tr>
      <w:tr w:rsidR="00DD373F">
        <w:trPr>
          <w:trHeight w:val="563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 w:rsidRPr="005A7BC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Личные качества:</w:t>
            </w:r>
          </w:p>
        </w:tc>
        <w:tc>
          <w:tcPr>
            <w:tcW w:w="6726" w:type="dxa"/>
          </w:tcPr>
          <w:p w:rsidR="00DD373F" w:rsidRDefault="0022321A">
            <w:r>
              <w:t xml:space="preserve">Ответственность, </w:t>
            </w:r>
            <w:r w:rsidR="008B1AF5">
              <w:t xml:space="preserve">пунктуальность, </w:t>
            </w:r>
            <w:r w:rsidR="00365FF2">
              <w:t xml:space="preserve">отзывчивость, </w:t>
            </w:r>
            <w:r w:rsidR="008B1AF5">
              <w:t>добросовестность, стрессоустойчивость, умение работать в коллективе, быстрая обучаемость.</w:t>
            </w:r>
          </w:p>
        </w:tc>
      </w:tr>
      <w:tr w:rsidR="00DD373F">
        <w:trPr>
          <w:trHeight w:val="551"/>
        </w:trPr>
        <w:tc>
          <w:tcPr>
            <w:tcW w:w="9347" w:type="dxa"/>
            <w:gridSpan w:val="2"/>
          </w:tcPr>
          <w:p w:rsidR="00DD373F" w:rsidRDefault="007E45B2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DD373F" w:rsidRDefault="00DD373F">
      <w:pPr>
        <w:rPr>
          <w:sz w:val="2"/>
          <w:szCs w:val="2"/>
        </w:rPr>
      </w:pPr>
    </w:p>
    <w:sectPr w:rsidR="00DD373F">
      <w:headerReference w:type="default" r:id="rId7"/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6A33" w:rsidRDefault="003D6A33" w:rsidP="00256539">
      <w:r>
        <w:separator/>
      </w:r>
    </w:p>
  </w:endnote>
  <w:endnote w:type="continuationSeparator" w:id="0">
    <w:p w:rsidR="003D6A33" w:rsidRDefault="003D6A33" w:rsidP="002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6A33" w:rsidRDefault="003D6A33" w:rsidP="00256539">
      <w:r>
        <w:separator/>
      </w:r>
    </w:p>
  </w:footnote>
  <w:footnote w:type="continuationSeparator" w:id="0">
    <w:p w:rsidR="003D6A33" w:rsidRDefault="003D6A33" w:rsidP="0025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E08" w:rsidRPr="0022321A" w:rsidRDefault="009D6E08">
    <w:pPr>
      <w:pStyle w:val="a9"/>
      <w:rPr>
        <w:b/>
        <w:sz w:val="40"/>
        <w:szCs w:val="40"/>
      </w:rPr>
    </w:pPr>
    <w:r>
      <w:rPr>
        <w:b/>
        <w:sz w:val="40"/>
        <w:szCs w:val="40"/>
      </w:rPr>
      <w:t>Филипчик Мелисса Евгеньевна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3F"/>
    <w:rsid w:val="000E78DC"/>
    <w:rsid w:val="001476BB"/>
    <w:rsid w:val="0022321A"/>
    <w:rsid w:val="00256539"/>
    <w:rsid w:val="00365FF2"/>
    <w:rsid w:val="00393AC2"/>
    <w:rsid w:val="003D6A33"/>
    <w:rsid w:val="005A7BCD"/>
    <w:rsid w:val="005B0861"/>
    <w:rsid w:val="007E45B2"/>
    <w:rsid w:val="008A35D5"/>
    <w:rsid w:val="008B1AF5"/>
    <w:rsid w:val="008D415E"/>
    <w:rsid w:val="009D6E08"/>
    <w:rsid w:val="009F6FD4"/>
    <w:rsid w:val="00A42BA0"/>
    <w:rsid w:val="00B63B75"/>
    <w:rsid w:val="00D32016"/>
    <w:rsid w:val="00DD373F"/>
    <w:rsid w:val="00F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76BBE3"/>
  <w15:docId w15:val="{17B8442A-23BB-4459-A139-E5C25F4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539"/>
  </w:style>
  <w:style w:type="paragraph" w:styleId="ab">
    <w:name w:val="footer"/>
    <w:basedOn w:val="a"/>
    <w:link w:val="ac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539"/>
  </w:style>
  <w:style w:type="character" w:styleId="ad">
    <w:name w:val="Hyperlink"/>
    <w:basedOn w:val="a0"/>
    <w:uiPriority w:val="99"/>
    <w:unhideWhenUsed/>
    <w:rsid w:val="005A7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2022-02-06T06:28:00Z</dcterms:created>
  <dcterms:modified xsi:type="dcterms:W3CDTF">2022-02-07T00:48:00Z</dcterms:modified>
</cp:coreProperties>
</file>