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C16A" w14:textId="69A1545E" w:rsidR="00E92D3B" w:rsidRPr="00A96644" w:rsidRDefault="00BD2507" w:rsidP="00BD2507">
      <w:pPr>
        <w:jc w:val="center"/>
        <w:rPr>
          <w:rFonts w:ascii="Times New Roman" w:hAnsi="Times New Roman" w:cs="Times New Roman"/>
        </w:rPr>
      </w:pPr>
      <w:r w:rsidRPr="00A96644">
        <w:rPr>
          <w:rFonts w:ascii="Times New Roman" w:hAnsi="Times New Roman" w:cs="Times New Roman"/>
        </w:rPr>
        <w:t>Осташкова Олеся Алексеевна</w:t>
      </w:r>
    </w:p>
    <w:p w14:paraId="3659898D" w14:textId="2C356ACA" w:rsidR="00BD2507" w:rsidRPr="00A96644" w:rsidRDefault="00BD2507" w:rsidP="00BD2507">
      <w:pPr>
        <w:jc w:val="center"/>
        <w:rPr>
          <w:rFonts w:ascii="Times New Roman" w:hAnsi="Times New Roman" w:cs="Times New Roman"/>
        </w:rPr>
      </w:pPr>
      <w:r w:rsidRPr="00A96644">
        <w:rPr>
          <w:rFonts w:ascii="Times New Roman" w:hAnsi="Times New Roman" w:cs="Times New Roman"/>
        </w:rPr>
        <w:t>ОСНОВНАЯ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110"/>
        <w:gridCol w:w="2120"/>
      </w:tblGrid>
      <w:tr w:rsidR="009C0537" w:rsidRPr="00A96644" w14:paraId="7CE85E09" w14:textId="77777777" w:rsidTr="00A96644">
        <w:tc>
          <w:tcPr>
            <w:tcW w:w="3115" w:type="dxa"/>
          </w:tcPr>
          <w:p w14:paraId="74991273" w14:textId="37B1428D" w:rsidR="00BD2507" w:rsidRPr="00A96644" w:rsidRDefault="00BD2507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Дата рождения</w:t>
            </w:r>
            <w:r w:rsidR="00331891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2F65B3EC" w14:textId="30B00920" w:rsidR="00BD2507" w:rsidRPr="00A96644" w:rsidRDefault="00BD2507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06.09.2000</w:t>
            </w:r>
          </w:p>
        </w:tc>
        <w:tc>
          <w:tcPr>
            <w:tcW w:w="2120" w:type="dxa"/>
            <w:vMerge w:val="restart"/>
          </w:tcPr>
          <w:p w14:paraId="6BB43F2C" w14:textId="3B6E06F7" w:rsidR="00BD2507" w:rsidRPr="00A96644" w:rsidRDefault="0089174F" w:rsidP="0089174F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0E0B6C" wp14:editId="68079400">
                  <wp:extent cx="1177290" cy="1766753"/>
                  <wp:effectExtent l="0" t="0" r="381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38" cy="182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537" w:rsidRPr="00A96644" w14:paraId="042BD884" w14:textId="77777777" w:rsidTr="00A96644">
        <w:tc>
          <w:tcPr>
            <w:tcW w:w="3115" w:type="dxa"/>
          </w:tcPr>
          <w:p w14:paraId="796C8490" w14:textId="2652EBEC" w:rsidR="00BD2507" w:rsidRPr="00A96644" w:rsidRDefault="00BD2507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Семейное положение</w:t>
            </w:r>
            <w:r w:rsidR="00331891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53268DE9" w14:textId="2DFAD9F6" w:rsidR="00BD2507" w:rsidRPr="00A96644" w:rsidRDefault="00BD2507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Не замужем</w:t>
            </w:r>
          </w:p>
        </w:tc>
        <w:tc>
          <w:tcPr>
            <w:tcW w:w="2120" w:type="dxa"/>
            <w:vMerge/>
          </w:tcPr>
          <w:p w14:paraId="091EF864" w14:textId="77777777" w:rsidR="00BD2507" w:rsidRPr="00A96644" w:rsidRDefault="00BD2507">
            <w:pPr>
              <w:rPr>
                <w:rFonts w:ascii="Times New Roman" w:hAnsi="Times New Roman" w:cs="Times New Roman"/>
              </w:rPr>
            </w:pPr>
          </w:p>
        </w:tc>
      </w:tr>
      <w:tr w:rsidR="009C0537" w:rsidRPr="00A96644" w14:paraId="1C51EB2B" w14:textId="77777777" w:rsidTr="00A96644">
        <w:tc>
          <w:tcPr>
            <w:tcW w:w="3115" w:type="dxa"/>
          </w:tcPr>
          <w:p w14:paraId="211DFEAC" w14:textId="56318843" w:rsidR="00BD2507" w:rsidRPr="00A96644" w:rsidRDefault="00BD2507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Место жительства</w:t>
            </w:r>
            <w:r w:rsidR="00331891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16BFC13D" w14:textId="0E7D0E97" w:rsidR="00BD2507" w:rsidRPr="00A96644" w:rsidRDefault="00BD2507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120" w:type="dxa"/>
            <w:vMerge/>
          </w:tcPr>
          <w:p w14:paraId="5564EFD7" w14:textId="77777777" w:rsidR="00BD2507" w:rsidRPr="00A96644" w:rsidRDefault="00BD2507">
            <w:pPr>
              <w:rPr>
                <w:rFonts w:ascii="Times New Roman" w:hAnsi="Times New Roman" w:cs="Times New Roman"/>
              </w:rPr>
            </w:pPr>
          </w:p>
        </w:tc>
      </w:tr>
      <w:tr w:rsidR="009C0537" w:rsidRPr="00A96644" w14:paraId="1FB369E6" w14:textId="77777777" w:rsidTr="00A96644">
        <w:tc>
          <w:tcPr>
            <w:tcW w:w="3115" w:type="dxa"/>
          </w:tcPr>
          <w:p w14:paraId="0DB77EDB" w14:textId="45454FC7" w:rsidR="00BD2507" w:rsidRPr="00A96644" w:rsidRDefault="00BD2507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Телефон</w:t>
            </w:r>
            <w:r w:rsidR="00331891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538A4DCE" w14:textId="30D5B5BA" w:rsidR="00BD2507" w:rsidRPr="00A96644" w:rsidRDefault="00864D5D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+7-924-923-90-01</w:t>
            </w:r>
          </w:p>
        </w:tc>
        <w:tc>
          <w:tcPr>
            <w:tcW w:w="2120" w:type="dxa"/>
            <w:vMerge/>
          </w:tcPr>
          <w:p w14:paraId="7BD7C527" w14:textId="77777777" w:rsidR="00BD2507" w:rsidRPr="00A96644" w:rsidRDefault="00BD2507">
            <w:pPr>
              <w:rPr>
                <w:rFonts w:ascii="Times New Roman" w:hAnsi="Times New Roman" w:cs="Times New Roman"/>
              </w:rPr>
            </w:pPr>
          </w:p>
        </w:tc>
      </w:tr>
      <w:tr w:rsidR="009C0537" w:rsidRPr="00A96644" w14:paraId="2991123F" w14:textId="77777777" w:rsidTr="00A96644">
        <w:tc>
          <w:tcPr>
            <w:tcW w:w="3115" w:type="dxa"/>
          </w:tcPr>
          <w:p w14:paraId="40F2526E" w14:textId="0DD6B0F1" w:rsidR="00BD2507" w:rsidRPr="00A96644" w:rsidRDefault="00331891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  <w:lang w:val="en-US"/>
              </w:rPr>
              <w:t>E-mail</w:t>
            </w:r>
            <w:r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2B511071" w14:textId="524B924C" w:rsidR="00BD2507" w:rsidRPr="00A96644" w:rsidRDefault="00A226CE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864D5D" w:rsidRPr="00A96644">
                <w:rPr>
                  <w:rStyle w:val="a4"/>
                  <w:rFonts w:ascii="Times New Roman" w:hAnsi="Times New Roman" w:cs="Times New Roman"/>
                  <w:lang w:val="en-US"/>
                </w:rPr>
                <w:t>aliattakortes@mail.ru</w:t>
              </w:r>
            </w:hyperlink>
          </w:p>
        </w:tc>
        <w:tc>
          <w:tcPr>
            <w:tcW w:w="2120" w:type="dxa"/>
            <w:vMerge/>
          </w:tcPr>
          <w:p w14:paraId="5FF087A8" w14:textId="77777777" w:rsidR="00BD2507" w:rsidRPr="00A96644" w:rsidRDefault="00BD2507">
            <w:pPr>
              <w:rPr>
                <w:rFonts w:ascii="Times New Roman" w:hAnsi="Times New Roman" w:cs="Times New Roman"/>
              </w:rPr>
            </w:pPr>
          </w:p>
        </w:tc>
      </w:tr>
      <w:tr w:rsidR="009C0537" w:rsidRPr="00A96644" w14:paraId="2278D39B" w14:textId="77777777" w:rsidTr="00A96644">
        <w:tc>
          <w:tcPr>
            <w:tcW w:w="3115" w:type="dxa"/>
          </w:tcPr>
          <w:p w14:paraId="3D75C90A" w14:textId="4C012DBE" w:rsidR="00BD2507" w:rsidRPr="00A96644" w:rsidRDefault="00BD2507" w:rsidP="00331891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Цель</w:t>
            </w:r>
            <w:r w:rsidR="00331891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10" w:type="dxa"/>
          </w:tcPr>
          <w:p w14:paraId="6AAE496A" w14:textId="2A0F6F91" w:rsidR="00BD2507" w:rsidRPr="00A96644" w:rsidRDefault="00864D5D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Соискание должности фотограф</w:t>
            </w:r>
          </w:p>
        </w:tc>
        <w:tc>
          <w:tcPr>
            <w:tcW w:w="2120" w:type="dxa"/>
            <w:vMerge/>
          </w:tcPr>
          <w:p w14:paraId="3B435DF8" w14:textId="77777777" w:rsidR="00BD2507" w:rsidRPr="00A96644" w:rsidRDefault="00BD2507">
            <w:pPr>
              <w:rPr>
                <w:rFonts w:ascii="Times New Roman" w:hAnsi="Times New Roman" w:cs="Times New Roman"/>
              </w:rPr>
            </w:pPr>
          </w:p>
        </w:tc>
      </w:tr>
    </w:tbl>
    <w:p w14:paraId="0A76C703" w14:textId="11A980DB" w:rsidR="007E4347" w:rsidRPr="00A96644" w:rsidRDefault="007E4347">
      <w:pPr>
        <w:rPr>
          <w:rFonts w:ascii="Times New Roman" w:hAnsi="Times New Roman" w:cs="Times New Roman"/>
        </w:rPr>
      </w:pPr>
    </w:p>
    <w:p w14:paraId="2EC114B2" w14:textId="64CBA962" w:rsidR="00864D5D" w:rsidRPr="00A96644" w:rsidRDefault="00D03E54" w:rsidP="00D03E54">
      <w:pPr>
        <w:jc w:val="center"/>
        <w:rPr>
          <w:rFonts w:ascii="Times New Roman" w:hAnsi="Times New Roman" w:cs="Times New Roman"/>
        </w:rPr>
      </w:pPr>
      <w:r w:rsidRPr="00A96644">
        <w:rPr>
          <w:rFonts w:ascii="Times New Roman" w:hAnsi="Times New Roman" w:cs="Times New Roman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864D5D" w:rsidRPr="00A96644" w14:paraId="61A2FA0E" w14:textId="77777777" w:rsidTr="003E36B0">
        <w:tc>
          <w:tcPr>
            <w:tcW w:w="1838" w:type="dxa"/>
          </w:tcPr>
          <w:p w14:paraId="67EB92F6" w14:textId="2ADB7D1C" w:rsidR="00864D5D" w:rsidRPr="00A96644" w:rsidRDefault="00864D5D" w:rsidP="00331891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4392" w:type="dxa"/>
          </w:tcPr>
          <w:p w14:paraId="5371CB19" w14:textId="6CBC1099" w:rsidR="00864D5D" w:rsidRPr="00A96644" w:rsidRDefault="0063337C" w:rsidP="00331891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3115" w:type="dxa"/>
          </w:tcPr>
          <w:p w14:paraId="4F894EDB" w14:textId="1AFE279B" w:rsidR="00864D5D" w:rsidRPr="00A96644" w:rsidRDefault="0063337C" w:rsidP="00331891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Специальность/профессия</w:t>
            </w:r>
          </w:p>
        </w:tc>
      </w:tr>
      <w:tr w:rsidR="00864D5D" w:rsidRPr="00A96644" w14:paraId="52260ACF" w14:textId="77777777" w:rsidTr="003E36B0">
        <w:tc>
          <w:tcPr>
            <w:tcW w:w="1838" w:type="dxa"/>
          </w:tcPr>
          <w:p w14:paraId="445FC467" w14:textId="3BAA8FCC" w:rsidR="00864D5D" w:rsidRPr="00A96644" w:rsidRDefault="0063337C" w:rsidP="002D203D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2018-н.вр</w:t>
            </w:r>
          </w:p>
        </w:tc>
        <w:tc>
          <w:tcPr>
            <w:tcW w:w="4392" w:type="dxa"/>
          </w:tcPr>
          <w:p w14:paraId="28FE6AAD" w14:textId="3FA36A20" w:rsidR="00864D5D" w:rsidRPr="00A96644" w:rsidRDefault="00556C78" w:rsidP="002D203D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</w:t>
            </w:r>
            <w:r w:rsidR="00D03E54" w:rsidRPr="00A96644">
              <w:rPr>
                <w:rFonts w:ascii="Times New Roman" w:hAnsi="Times New Roman" w:cs="Times New Roman"/>
              </w:rPr>
              <w:t>«Хабаровский технологический колледж»</w:t>
            </w:r>
          </w:p>
        </w:tc>
        <w:tc>
          <w:tcPr>
            <w:tcW w:w="3115" w:type="dxa"/>
          </w:tcPr>
          <w:p w14:paraId="434F3EB9" w14:textId="5BD09176" w:rsidR="00864D5D" w:rsidRPr="00A96644" w:rsidRDefault="002D203D" w:rsidP="002D203D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Техника и искусство фотографии</w:t>
            </w:r>
          </w:p>
        </w:tc>
      </w:tr>
    </w:tbl>
    <w:p w14:paraId="6F163F50" w14:textId="2915D495" w:rsidR="0063337C" w:rsidRPr="00A96644" w:rsidRDefault="0063337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4614B2" w:rsidRPr="00A96644" w14:paraId="4BC6ED17" w14:textId="77777777" w:rsidTr="002D203D">
        <w:tc>
          <w:tcPr>
            <w:tcW w:w="4248" w:type="dxa"/>
          </w:tcPr>
          <w:p w14:paraId="7D1F5549" w14:textId="52B7B841" w:rsidR="004614B2" w:rsidRPr="00A96644" w:rsidRDefault="004614B2" w:rsidP="00A226CE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Опыт раб</w:t>
            </w:r>
            <w:bookmarkStart w:id="0" w:name="_GoBack"/>
            <w:bookmarkEnd w:id="0"/>
            <w:r w:rsidRPr="00A96644">
              <w:rPr>
                <w:rFonts w:ascii="Times New Roman" w:hAnsi="Times New Roman" w:cs="Times New Roman"/>
              </w:rPr>
              <w:t>оты, практика</w:t>
            </w:r>
            <w:r w:rsidR="002D203D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7" w:type="dxa"/>
          </w:tcPr>
          <w:p w14:paraId="3A5992A2" w14:textId="5801A7E8" w:rsidR="004614B2" w:rsidRPr="00A96644" w:rsidRDefault="00A05CE7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2021 ноябрь </w:t>
            </w:r>
            <w:r w:rsidR="00D5195C" w:rsidRPr="00A96644">
              <w:rPr>
                <w:rFonts w:ascii="Times New Roman" w:hAnsi="Times New Roman" w:cs="Times New Roman"/>
              </w:rPr>
              <w:t xml:space="preserve">КГБУ </w:t>
            </w:r>
            <w:r w:rsidR="00D06CBA" w:rsidRPr="00A96644">
              <w:rPr>
                <w:rFonts w:ascii="Times New Roman" w:hAnsi="Times New Roman" w:cs="Times New Roman"/>
              </w:rPr>
              <w:t>Хабаровский</w:t>
            </w:r>
            <w:r w:rsidR="00CA7144" w:rsidRPr="00A96644">
              <w:rPr>
                <w:rFonts w:ascii="Times New Roman" w:hAnsi="Times New Roman" w:cs="Times New Roman"/>
              </w:rPr>
              <w:t xml:space="preserve"> специальный </w:t>
            </w:r>
            <w:r w:rsidR="00D06CBA" w:rsidRPr="00A96644">
              <w:rPr>
                <w:rFonts w:ascii="Times New Roman" w:hAnsi="Times New Roman" w:cs="Times New Roman"/>
              </w:rPr>
              <w:t>Дом Ветеранов</w:t>
            </w:r>
            <w:r w:rsidR="00CA7144" w:rsidRPr="00A96644">
              <w:rPr>
                <w:rFonts w:ascii="Times New Roman" w:hAnsi="Times New Roman" w:cs="Times New Roman"/>
              </w:rPr>
              <w:t>,</w:t>
            </w:r>
            <w:r w:rsidR="00D06CBA" w:rsidRPr="00A96644">
              <w:rPr>
                <w:rFonts w:ascii="Times New Roman" w:hAnsi="Times New Roman" w:cs="Times New Roman"/>
              </w:rPr>
              <w:t xml:space="preserve"> </w:t>
            </w:r>
            <w:r w:rsidR="00E73A88">
              <w:rPr>
                <w:rFonts w:ascii="Times New Roman" w:hAnsi="Times New Roman" w:cs="Times New Roman"/>
              </w:rPr>
              <w:t xml:space="preserve">репортажная </w:t>
            </w:r>
            <w:r w:rsidR="000F0E7D">
              <w:rPr>
                <w:rFonts w:ascii="Times New Roman" w:hAnsi="Times New Roman" w:cs="Times New Roman"/>
              </w:rPr>
              <w:t xml:space="preserve">и портретная </w:t>
            </w:r>
            <w:r w:rsidR="00E73A88">
              <w:rPr>
                <w:rFonts w:ascii="Times New Roman" w:hAnsi="Times New Roman" w:cs="Times New Roman"/>
              </w:rPr>
              <w:t>фотосъемк</w:t>
            </w:r>
            <w:r w:rsidR="000F0E7D">
              <w:rPr>
                <w:rFonts w:ascii="Times New Roman" w:hAnsi="Times New Roman" w:cs="Times New Roman"/>
              </w:rPr>
              <w:t>и</w:t>
            </w:r>
          </w:p>
          <w:p w14:paraId="433531D4" w14:textId="6A59B0C7" w:rsidR="00CA7144" w:rsidRDefault="00CA7144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2021 </w:t>
            </w:r>
            <w:r w:rsidR="00A732E8">
              <w:rPr>
                <w:rFonts w:ascii="Times New Roman" w:hAnsi="Times New Roman" w:cs="Times New Roman"/>
              </w:rPr>
              <w:t>июнь</w:t>
            </w:r>
            <w:r w:rsidR="00831901" w:rsidRPr="00A96644">
              <w:rPr>
                <w:rFonts w:ascii="Times New Roman" w:hAnsi="Times New Roman" w:cs="Times New Roman"/>
              </w:rPr>
              <w:t xml:space="preserve"> </w:t>
            </w:r>
            <w:r w:rsidR="00A732E8">
              <w:rPr>
                <w:rFonts w:ascii="Times New Roman" w:hAnsi="Times New Roman" w:cs="Times New Roman"/>
              </w:rPr>
              <w:t xml:space="preserve">КГБУ Хабаровский специальный Дом Ветеранов, </w:t>
            </w:r>
            <w:r w:rsidR="00E73A88">
              <w:rPr>
                <w:rFonts w:ascii="Times New Roman" w:hAnsi="Times New Roman" w:cs="Times New Roman"/>
              </w:rPr>
              <w:t xml:space="preserve">репортажная </w:t>
            </w:r>
            <w:r w:rsidR="000F0E7D">
              <w:rPr>
                <w:rFonts w:ascii="Times New Roman" w:hAnsi="Times New Roman" w:cs="Times New Roman"/>
              </w:rPr>
              <w:t xml:space="preserve">и портретная </w:t>
            </w:r>
            <w:r w:rsidR="00E73A88">
              <w:rPr>
                <w:rFonts w:ascii="Times New Roman" w:hAnsi="Times New Roman" w:cs="Times New Roman"/>
              </w:rPr>
              <w:t>фотосъемк</w:t>
            </w:r>
            <w:r w:rsidR="000F0E7D">
              <w:rPr>
                <w:rFonts w:ascii="Times New Roman" w:hAnsi="Times New Roman" w:cs="Times New Roman"/>
              </w:rPr>
              <w:t>и</w:t>
            </w:r>
          </w:p>
          <w:p w14:paraId="373F270F" w14:textId="59045E26" w:rsidR="00A732E8" w:rsidRDefault="00A7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июнь КГБУ Хабаровский специальный Дом Ветеранов, </w:t>
            </w:r>
            <w:r w:rsidR="00E73A88">
              <w:rPr>
                <w:rFonts w:ascii="Times New Roman" w:hAnsi="Times New Roman" w:cs="Times New Roman"/>
              </w:rPr>
              <w:t xml:space="preserve">репортажная </w:t>
            </w:r>
            <w:r w:rsidR="000F0E7D">
              <w:rPr>
                <w:rFonts w:ascii="Times New Roman" w:hAnsi="Times New Roman" w:cs="Times New Roman"/>
              </w:rPr>
              <w:t xml:space="preserve">и портретная </w:t>
            </w:r>
            <w:r w:rsidR="00E73A88">
              <w:rPr>
                <w:rFonts w:ascii="Times New Roman" w:hAnsi="Times New Roman" w:cs="Times New Roman"/>
              </w:rPr>
              <w:t>фотосъемк</w:t>
            </w:r>
            <w:r w:rsidR="000F0E7D">
              <w:rPr>
                <w:rFonts w:ascii="Times New Roman" w:hAnsi="Times New Roman" w:cs="Times New Roman"/>
              </w:rPr>
              <w:t>и</w:t>
            </w:r>
          </w:p>
          <w:p w14:paraId="3617D804" w14:textId="4E147097" w:rsidR="00CC480D" w:rsidRPr="00A96644" w:rsidRDefault="00CC4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ноябрь КГБУ Хабаровский технологический колледж, </w:t>
            </w:r>
            <w:r w:rsidR="00E73A88">
              <w:rPr>
                <w:rFonts w:ascii="Times New Roman" w:hAnsi="Times New Roman" w:cs="Times New Roman"/>
              </w:rPr>
              <w:t>репортажная фотосъемка</w:t>
            </w:r>
          </w:p>
        </w:tc>
      </w:tr>
      <w:tr w:rsidR="004614B2" w:rsidRPr="00A96644" w14:paraId="7ADAF0EE" w14:textId="77777777" w:rsidTr="002D203D">
        <w:tc>
          <w:tcPr>
            <w:tcW w:w="4248" w:type="dxa"/>
          </w:tcPr>
          <w:p w14:paraId="29826AD1" w14:textId="6D2469FB" w:rsidR="004614B2" w:rsidRPr="00A96644" w:rsidRDefault="004614B2" w:rsidP="002D203D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Данные о курсовых и дипломных работах</w:t>
            </w:r>
            <w:r w:rsidR="002D203D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7" w:type="dxa"/>
          </w:tcPr>
          <w:p w14:paraId="07710DA4" w14:textId="06296F73" w:rsidR="004614B2" w:rsidRPr="00A96644" w:rsidRDefault="005E1D09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МДК 01.01 Курсовая работа на тему </w:t>
            </w:r>
            <w:r w:rsidR="0019251B" w:rsidRPr="00A96644">
              <w:rPr>
                <w:rFonts w:ascii="Times New Roman" w:hAnsi="Times New Roman" w:cs="Times New Roman"/>
              </w:rPr>
              <w:t>«</w:t>
            </w:r>
            <w:r w:rsidR="00B85124" w:rsidRPr="00A96644">
              <w:rPr>
                <w:rFonts w:ascii="Times New Roman" w:hAnsi="Times New Roman" w:cs="Times New Roman"/>
              </w:rPr>
              <w:t>Акценты. Этюдная фотография города Хабаровска</w:t>
            </w:r>
            <w:r w:rsidR="0019251B" w:rsidRPr="00A96644">
              <w:rPr>
                <w:rFonts w:ascii="Times New Roman" w:hAnsi="Times New Roman" w:cs="Times New Roman"/>
              </w:rPr>
              <w:t>»</w:t>
            </w:r>
            <w:r w:rsidR="0077393E" w:rsidRPr="00A96644">
              <w:rPr>
                <w:rFonts w:ascii="Times New Roman" w:hAnsi="Times New Roman" w:cs="Times New Roman"/>
              </w:rPr>
              <w:t xml:space="preserve">, </w:t>
            </w:r>
            <w:r w:rsidR="00A24B2A" w:rsidRPr="00A96644">
              <w:rPr>
                <w:rFonts w:ascii="Times New Roman" w:hAnsi="Times New Roman" w:cs="Times New Roman"/>
              </w:rPr>
              <w:t xml:space="preserve">цель КР: </w:t>
            </w:r>
            <w:r w:rsidR="00FF2E8D" w:rsidRPr="00A96644">
              <w:rPr>
                <w:rFonts w:ascii="Times New Roman" w:hAnsi="Times New Roman" w:cs="Times New Roman"/>
              </w:rPr>
              <w:t>Создать</w:t>
            </w:r>
            <w:r w:rsidR="00AA15C7" w:rsidRPr="00A96644">
              <w:rPr>
                <w:rFonts w:ascii="Times New Roman" w:hAnsi="Times New Roman" w:cs="Times New Roman"/>
              </w:rPr>
              <w:t xml:space="preserve"> этюдную фотографию города Хабаровска</w:t>
            </w:r>
          </w:p>
          <w:p w14:paraId="55141BBA" w14:textId="68F8B49E" w:rsidR="00B85124" w:rsidRPr="00A96644" w:rsidRDefault="00B85124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МДК 02.02</w:t>
            </w:r>
            <w:r w:rsidR="00FF2E8D" w:rsidRPr="00A96644">
              <w:rPr>
                <w:rFonts w:ascii="Times New Roman" w:hAnsi="Times New Roman" w:cs="Times New Roman"/>
              </w:rPr>
              <w:t xml:space="preserve"> Курсовая </w:t>
            </w:r>
            <w:r w:rsidR="00611FA8" w:rsidRPr="00A96644">
              <w:rPr>
                <w:rFonts w:ascii="Times New Roman" w:hAnsi="Times New Roman" w:cs="Times New Roman"/>
              </w:rPr>
              <w:t>работа на тему «</w:t>
            </w:r>
            <w:r w:rsidR="00625B0B" w:rsidRPr="00A96644">
              <w:rPr>
                <w:rFonts w:ascii="Times New Roman" w:hAnsi="Times New Roman" w:cs="Times New Roman"/>
              </w:rPr>
              <w:t>КГБУ «Хабаровский специализированный дом ветеранов» г. Хабаровск, ул. Покуса 22»</w:t>
            </w:r>
            <w:r w:rsidR="00FE10A7" w:rsidRPr="00A96644">
              <w:rPr>
                <w:rFonts w:ascii="Times New Roman" w:hAnsi="Times New Roman" w:cs="Times New Roman"/>
              </w:rPr>
              <w:t>, цель КР: Фотографировать жизнь пожилых людей в доме ветеранов</w:t>
            </w:r>
          </w:p>
          <w:p w14:paraId="43D61373" w14:textId="642F4A1C" w:rsidR="00FF2E8D" w:rsidRPr="00A96644" w:rsidRDefault="00FF2E8D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МДК 03.01 Курсовая работа на </w:t>
            </w:r>
            <w:r w:rsidR="00D2667C" w:rsidRPr="00A96644">
              <w:rPr>
                <w:rFonts w:ascii="Times New Roman" w:hAnsi="Times New Roman" w:cs="Times New Roman"/>
              </w:rPr>
              <w:t>тему «Рекламный буклет «Профессии Хабаровского технологического колледжа»», цель К</w:t>
            </w:r>
            <w:r w:rsidR="0019251B" w:rsidRPr="00A96644">
              <w:rPr>
                <w:rFonts w:ascii="Times New Roman" w:hAnsi="Times New Roman" w:cs="Times New Roman"/>
              </w:rPr>
              <w:t>Р</w:t>
            </w:r>
            <w:r w:rsidR="00D2667C" w:rsidRPr="00A96644">
              <w:rPr>
                <w:rFonts w:ascii="Times New Roman" w:hAnsi="Times New Roman" w:cs="Times New Roman"/>
              </w:rPr>
              <w:t>:</w:t>
            </w:r>
            <w:r w:rsidR="00AA15C7" w:rsidRPr="00A96644">
              <w:rPr>
                <w:rFonts w:ascii="Times New Roman" w:hAnsi="Times New Roman" w:cs="Times New Roman"/>
              </w:rPr>
              <w:t xml:space="preserve"> Создать рекламный буклет </w:t>
            </w:r>
            <w:r w:rsidR="00851FDD" w:rsidRPr="00A96644">
              <w:rPr>
                <w:rFonts w:ascii="Times New Roman" w:hAnsi="Times New Roman" w:cs="Times New Roman"/>
              </w:rPr>
              <w:t>профессий Хабаровского технологического колледжа</w:t>
            </w:r>
          </w:p>
          <w:p w14:paraId="0B489724" w14:textId="7F5052D4" w:rsidR="00D2667C" w:rsidRPr="00A96644" w:rsidRDefault="00D2667C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Выпускная </w:t>
            </w:r>
            <w:r w:rsidR="00844735" w:rsidRPr="00A96644">
              <w:rPr>
                <w:rFonts w:ascii="Times New Roman" w:hAnsi="Times New Roman" w:cs="Times New Roman"/>
              </w:rPr>
              <w:t>квалификационная</w:t>
            </w:r>
            <w:r w:rsidRPr="00A96644">
              <w:rPr>
                <w:rFonts w:ascii="Times New Roman" w:hAnsi="Times New Roman" w:cs="Times New Roman"/>
              </w:rPr>
              <w:t xml:space="preserve"> работа на тему «</w:t>
            </w:r>
            <w:r w:rsidR="00844735" w:rsidRPr="00A96644">
              <w:rPr>
                <w:rFonts w:ascii="Times New Roman" w:hAnsi="Times New Roman" w:cs="Times New Roman"/>
              </w:rPr>
              <w:t>Влияние светочувствительности на качество портрета. Проект «Фобии»», цель ВКР:</w:t>
            </w:r>
            <w:r w:rsidR="0019251B" w:rsidRPr="00A96644">
              <w:rPr>
                <w:rFonts w:ascii="Times New Roman" w:hAnsi="Times New Roman" w:cs="Times New Roman"/>
              </w:rPr>
              <w:t xml:space="preserve"> Изучить влияние </w:t>
            </w:r>
            <w:r w:rsidR="00AA15C7" w:rsidRPr="00A96644">
              <w:rPr>
                <w:rFonts w:ascii="Times New Roman" w:hAnsi="Times New Roman" w:cs="Times New Roman"/>
              </w:rPr>
              <w:t>светочувствительности на качество проекта</w:t>
            </w:r>
          </w:p>
        </w:tc>
      </w:tr>
      <w:tr w:rsidR="004614B2" w:rsidRPr="00A96644" w14:paraId="3D58D626" w14:textId="77777777" w:rsidTr="002D203D">
        <w:tc>
          <w:tcPr>
            <w:tcW w:w="4248" w:type="dxa"/>
          </w:tcPr>
          <w:p w14:paraId="3C59C4C9" w14:textId="2902B041" w:rsidR="004614B2" w:rsidRPr="00A96644" w:rsidRDefault="002A4896" w:rsidP="002D203D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Профессиональные навыки</w:t>
            </w:r>
            <w:r w:rsidR="002D203D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7" w:type="dxa"/>
          </w:tcPr>
          <w:p w14:paraId="5ADF2344" w14:textId="10103355" w:rsidR="004614B2" w:rsidRPr="00A96644" w:rsidRDefault="0019251B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Имею навык</w:t>
            </w:r>
            <w:r w:rsidR="00794360" w:rsidRPr="00A96644">
              <w:rPr>
                <w:rFonts w:ascii="Times New Roman" w:hAnsi="Times New Roman" w:cs="Times New Roman"/>
              </w:rPr>
              <w:t>и</w:t>
            </w:r>
            <w:r w:rsidR="00660BD6" w:rsidRPr="00A96644">
              <w:rPr>
                <w:rFonts w:ascii="Times New Roman" w:hAnsi="Times New Roman" w:cs="Times New Roman"/>
              </w:rPr>
              <w:t>:</w:t>
            </w:r>
            <w:r w:rsidRPr="00A96644">
              <w:rPr>
                <w:rFonts w:ascii="Times New Roman" w:hAnsi="Times New Roman" w:cs="Times New Roman"/>
              </w:rPr>
              <w:t xml:space="preserve"> </w:t>
            </w:r>
            <w:r w:rsidR="00660BD6" w:rsidRPr="00A96644">
              <w:rPr>
                <w:rFonts w:ascii="Times New Roman" w:hAnsi="Times New Roman" w:cs="Times New Roman"/>
              </w:rPr>
              <w:t>в</w:t>
            </w:r>
            <w:r w:rsidR="00660BD6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ыполнять фотосъемку, формирование комплекта фотографий на документы и вывод на печать в соответствии с техническими требованиями и</w:t>
            </w:r>
            <w:r w:rsidR="00660BD6" w:rsidRPr="00A96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60BD6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рекомендациями; выполнять фотосъемку индивидуальных и групповых портретов с классическими схемами светового и композиционного </w:t>
            </w:r>
            <w:r w:rsidR="00660BD6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решения в студии</w:t>
            </w:r>
            <w:r w:rsidR="00A61E88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в</w:t>
            </w:r>
            <w:r w:rsidR="00660BD6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ыполнять фотосъемку индивидуальных и групповых портретов на выезде, в том числе на фоне памятных мест</w:t>
            </w:r>
            <w:r w:rsidR="00A51B54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в</w:t>
            </w:r>
            <w:r w:rsidR="006A73C2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ыполнять ретушь и коррекцию методами компьютерных технологий</w:t>
            </w:r>
            <w:r w:rsidR="00A51B54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и</w:t>
            </w:r>
            <w:r w:rsidR="006A73C2" w:rsidRPr="00A9664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зготавливать фотопродукцию, в том числе фотоальбомы, на базе типовых макетов или индивидуальных макетов заказчиков</w:t>
            </w:r>
          </w:p>
        </w:tc>
      </w:tr>
      <w:tr w:rsidR="004614B2" w:rsidRPr="00A96644" w14:paraId="74A8C313" w14:textId="77777777" w:rsidTr="002D203D">
        <w:tc>
          <w:tcPr>
            <w:tcW w:w="4248" w:type="dxa"/>
          </w:tcPr>
          <w:p w14:paraId="141C3F9B" w14:textId="67308102" w:rsidR="004614B2" w:rsidRPr="00A96644" w:rsidRDefault="002A4896" w:rsidP="002D203D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lastRenderedPageBreak/>
              <w:t>Дополнительные навыки</w:t>
            </w:r>
            <w:r w:rsidR="002D203D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7" w:type="dxa"/>
          </w:tcPr>
          <w:p w14:paraId="1AC0E1F2" w14:textId="3D695EE9" w:rsidR="004614B2" w:rsidRPr="00A96644" w:rsidRDefault="009A3EC7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 xml:space="preserve">Владение программами </w:t>
            </w:r>
            <w:r w:rsidRPr="00A96644">
              <w:rPr>
                <w:rFonts w:ascii="Times New Roman" w:hAnsi="Times New Roman" w:cs="Times New Roman"/>
                <w:lang w:val="en-US"/>
              </w:rPr>
              <w:t>Adobe</w:t>
            </w:r>
            <w:r w:rsidRPr="00A96644">
              <w:rPr>
                <w:rFonts w:ascii="Times New Roman" w:hAnsi="Times New Roman" w:cs="Times New Roman"/>
              </w:rPr>
              <w:t xml:space="preserve"> </w:t>
            </w:r>
            <w:r w:rsidRPr="00A96644">
              <w:rPr>
                <w:rFonts w:ascii="Times New Roman" w:hAnsi="Times New Roman" w:cs="Times New Roman"/>
                <w:lang w:val="en-US"/>
              </w:rPr>
              <w:t>Photoshop</w:t>
            </w:r>
            <w:r w:rsidRPr="00A96644">
              <w:rPr>
                <w:rFonts w:ascii="Times New Roman" w:hAnsi="Times New Roman" w:cs="Times New Roman"/>
              </w:rPr>
              <w:t xml:space="preserve">, </w:t>
            </w:r>
            <w:r w:rsidRPr="00A96644">
              <w:rPr>
                <w:rFonts w:ascii="Times New Roman" w:hAnsi="Times New Roman" w:cs="Times New Roman"/>
                <w:lang w:val="en-US"/>
              </w:rPr>
              <w:t>Lightroom</w:t>
            </w:r>
            <w:r w:rsidRPr="00A96644">
              <w:rPr>
                <w:rFonts w:ascii="Times New Roman" w:hAnsi="Times New Roman" w:cs="Times New Roman"/>
              </w:rPr>
              <w:t xml:space="preserve">, </w:t>
            </w:r>
            <w:r w:rsidR="00E93138" w:rsidRPr="00A96644">
              <w:rPr>
                <w:rFonts w:ascii="Times New Roman" w:hAnsi="Times New Roman" w:cs="Times New Roman"/>
                <w:lang w:val="en-US"/>
              </w:rPr>
              <w:t>Bridge</w:t>
            </w:r>
            <w:r w:rsidR="008B43A4" w:rsidRPr="00A96644">
              <w:rPr>
                <w:rFonts w:ascii="Times New Roman" w:hAnsi="Times New Roman" w:cs="Times New Roman"/>
              </w:rPr>
              <w:t xml:space="preserve">, владение английским языком на разговорном уровне </w:t>
            </w:r>
          </w:p>
        </w:tc>
      </w:tr>
      <w:tr w:rsidR="004614B2" w:rsidRPr="00A96644" w14:paraId="4F460909" w14:textId="77777777" w:rsidTr="002D203D">
        <w:tc>
          <w:tcPr>
            <w:tcW w:w="4248" w:type="dxa"/>
          </w:tcPr>
          <w:p w14:paraId="095098A8" w14:textId="4AD209EF" w:rsidR="004614B2" w:rsidRPr="00A96644" w:rsidRDefault="002A4896" w:rsidP="002D203D">
            <w:pPr>
              <w:jc w:val="right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Личные качества</w:t>
            </w:r>
            <w:r w:rsidR="002D203D" w:rsidRPr="00A96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7" w:type="dxa"/>
          </w:tcPr>
          <w:p w14:paraId="73FD161B" w14:textId="1B0E266F" w:rsidR="004614B2" w:rsidRPr="00A96644" w:rsidRDefault="008B43A4">
            <w:pPr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Пунктуальность, доброжелательность,</w:t>
            </w:r>
            <w:r w:rsidR="00B3223D" w:rsidRPr="00A96644">
              <w:rPr>
                <w:rFonts w:ascii="Times New Roman" w:hAnsi="Times New Roman" w:cs="Times New Roman"/>
              </w:rPr>
              <w:t xml:space="preserve"> своевременное выполнение обязанностей</w:t>
            </w:r>
          </w:p>
        </w:tc>
      </w:tr>
      <w:tr w:rsidR="002A4896" w:rsidRPr="00A96644" w14:paraId="308386CE" w14:textId="77777777" w:rsidTr="00FC5369">
        <w:tc>
          <w:tcPr>
            <w:tcW w:w="9345" w:type="dxa"/>
            <w:gridSpan w:val="2"/>
          </w:tcPr>
          <w:p w14:paraId="36E5FF65" w14:textId="5088D4A0" w:rsidR="002A4896" w:rsidRPr="00A96644" w:rsidRDefault="002A4896" w:rsidP="00C04CF7">
            <w:pPr>
              <w:jc w:val="center"/>
              <w:rPr>
                <w:rFonts w:ascii="Times New Roman" w:hAnsi="Times New Roman" w:cs="Times New Roman"/>
              </w:rPr>
            </w:pPr>
            <w:r w:rsidRPr="00A96644">
              <w:rPr>
                <w:rFonts w:ascii="Times New Roman" w:hAnsi="Times New Roman" w:cs="Times New Roman"/>
              </w:rPr>
              <w:t>На размещение в банке данных резюме выпускников на сайте колледжа</w:t>
            </w:r>
            <w:r w:rsidR="00556C78" w:rsidRPr="00A96644">
              <w:rPr>
                <w:rFonts w:ascii="Times New Roman" w:hAnsi="Times New Roman" w:cs="Times New Roman"/>
              </w:rPr>
              <w:t xml:space="preserve"> моей персональной информации и фото СОГЛАСНА</w:t>
            </w:r>
          </w:p>
        </w:tc>
      </w:tr>
    </w:tbl>
    <w:p w14:paraId="45892348" w14:textId="77777777" w:rsidR="004614B2" w:rsidRPr="00A96644" w:rsidRDefault="004614B2">
      <w:pPr>
        <w:rPr>
          <w:rFonts w:ascii="Times New Roman" w:hAnsi="Times New Roman" w:cs="Times New Roman"/>
        </w:rPr>
      </w:pPr>
    </w:p>
    <w:sectPr w:rsidR="004614B2" w:rsidRPr="00A9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E"/>
    <w:rsid w:val="000F0E7D"/>
    <w:rsid w:val="00177C61"/>
    <w:rsid w:val="0019251B"/>
    <w:rsid w:val="002A4896"/>
    <w:rsid w:val="002D203D"/>
    <w:rsid w:val="00331891"/>
    <w:rsid w:val="003E36B0"/>
    <w:rsid w:val="004614B2"/>
    <w:rsid w:val="00556C78"/>
    <w:rsid w:val="005D79E8"/>
    <w:rsid w:val="005E1D09"/>
    <w:rsid w:val="00611FA8"/>
    <w:rsid w:val="00625B0B"/>
    <w:rsid w:val="0063337C"/>
    <w:rsid w:val="00660BD6"/>
    <w:rsid w:val="006A73C2"/>
    <w:rsid w:val="0077393E"/>
    <w:rsid w:val="00794360"/>
    <w:rsid w:val="007E4347"/>
    <w:rsid w:val="00831901"/>
    <w:rsid w:val="00844735"/>
    <w:rsid w:val="00851FDD"/>
    <w:rsid w:val="00864D5D"/>
    <w:rsid w:val="0089174F"/>
    <w:rsid w:val="008B43A4"/>
    <w:rsid w:val="009A3EC7"/>
    <w:rsid w:val="009C0537"/>
    <w:rsid w:val="00A05CE7"/>
    <w:rsid w:val="00A226CE"/>
    <w:rsid w:val="00A24B2A"/>
    <w:rsid w:val="00A51B54"/>
    <w:rsid w:val="00A61E88"/>
    <w:rsid w:val="00A732E8"/>
    <w:rsid w:val="00A96644"/>
    <w:rsid w:val="00AA15C7"/>
    <w:rsid w:val="00AB3168"/>
    <w:rsid w:val="00B3223D"/>
    <w:rsid w:val="00B85124"/>
    <w:rsid w:val="00BD2507"/>
    <w:rsid w:val="00BD468E"/>
    <w:rsid w:val="00BE06F5"/>
    <w:rsid w:val="00C00F4E"/>
    <w:rsid w:val="00C04CF7"/>
    <w:rsid w:val="00CA7144"/>
    <w:rsid w:val="00CC480D"/>
    <w:rsid w:val="00CF2E97"/>
    <w:rsid w:val="00D03E54"/>
    <w:rsid w:val="00D06CBA"/>
    <w:rsid w:val="00D2667C"/>
    <w:rsid w:val="00D5195C"/>
    <w:rsid w:val="00DB53DD"/>
    <w:rsid w:val="00E73A88"/>
    <w:rsid w:val="00E92D3B"/>
    <w:rsid w:val="00E93138"/>
    <w:rsid w:val="00FD20F4"/>
    <w:rsid w:val="00FE10A7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92FD"/>
  <w15:chartTrackingRefBased/>
  <w15:docId w15:val="{D44AC1B9-DC50-4808-BE42-0963CF26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4D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4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attakorte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Элиэтта Кортес</dc:creator>
  <cp:keywords/>
  <dc:description/>
  <cp:lastModifiedBy>ODegteva</cp:lastModifiedBy>
  <cp:revision>10</cp:revision>
  <dcterms:created xsi:type="dcterms:W3CDTF">2022-01-19T02:50:00Z</dcterms:created>
  <dcterms:modified xsi:type="dcterms:W3CDTF">2022-01-20T23:11:00Z</dcterms:modified>
</cp:coreProperties>
</file>