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D1" w:rsidRPr="00096BA0" w:rsidRDefault="00BA7B37" w:rsidP="00BA7B37">
      <w:pPr>
        <w:jc w:val="both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                          Цой ольга геннадьевна</w:t>
      </w:r>
    </w:p>
    <w:p w:rsidR="001452D1" w:rsidRPr="00DA1636" w:rsidRDefault="001452D1" w:rsidP="001452D1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(Фамилия Имя Отчество)</w:t>
      </w:r>
    </w:p>
    <w:p w:rsidR="001452D1" w:rsidRPr="00DA1636" w:rsidRDefault="001452D1" w:rsidP="001452D1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3834"/>
        <w:gridCol w:w="3444"/>
      </w:tblGrid>
      <w:tr w:rsidR="001452D1" w:rsidRPr="00DA1636" w:rsidTr="00323A0B">
        <w:tc>
          <w:tcPr>
            <w:tcW w:w="2518" w:type="dxa"/>
            <w:vAlign w:val="center"/>
          </w:tcPr>
          <w:p w:rsidR="001452D1" w:rsidRPr="00DA1636" w:rsidRDefault="001452D1" w:rsidP="00323A0B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452D1" w:rsidRPr="00DA1636" w:rsidRDefault="00853FB8" w:rsidP="00323A0B">
            <w:pPr>
              <w:jc w:val="left"/>
            </w:pPr>
            <w:r>
              <w:t>16.06.2001</w:t>
            </w:r>
          </w:p>
        </w:tc>
        <w:tc>
          <w:tcPr>
            <w:tcW w:w="2233" w:type="dxa"/>
            <w:vMerge w:val="restart"/>
          </w:tcPr>
          <w:p w:rsidR="001452D1" w:rsidRPr="00DA1636" w:rsidRDefault="00C6186C" w:rsidP="00323A0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6pt;height:215.15pt">
                  <v:imagedata r:id="rId4" o:title="qG10NAUgjvA"/>
                </v:shape>
              </w:pict>
            </w:r>
            <w:bookmarkEnd w:id="0"/>
          </w:p>
        </w:tc>
      </w:tr>
      <w:tr w:rsidR="001452D1" w:rsidRPr="00DA1636" w:rsidTr="00323A0B">
        <w:tc>
          <w:tcPr>
            <w:tcW w:w="2518" w:type="dxa"/>
            <w:vAlign w:val="center"/>
          </w:tcPr>
          <w:p w:rsidR="001452D1" w:rsidRPr="00DA1636" w:rsidRDefault="001452D1" w:rsidP="00323A0B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452D1" w:rsidRPr="00DA1636" w:rsidRDefault="00853FB8" w:rsidP="00323A0B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452D1" w:rsidRPr="00DA1636" w:rsidRDefault="001452D1" w:rsidP="00323A0B"/>
        </w:tc>
      </w:tr>
      <w:tr w:rsidR="001452D1" w:rsidRPr="00DA1636" w:rsidTr="00323A0B">
        <w:tc>
          <w:tcPr>
            <w:tcW w:w="2518" w:type="dxa"/>
            <w:vAlign w:val="center"/>
          </w:tcPr>
          <w:p w:rsidR="001452D1" w:rsidRPr="00DA1636" w:rsidRDefault="001452D1" w:rsidP="00323A0B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820" w:type="dxa"/>
            <w:vAlign w:val="center"/>
          </w:tcPr>
          <w:p w:rsidR="001452D1" w:rsidRPr="00DA1636" w:rsidRDefault="00853FB8" w:rsidP="00323A0B">
            <w:pPr>
              <w:jc w:val="left"/>
            </w:pPr>
            <w:r>
              <w:t xml:space="preserve">Нанайский район. Хабаровский край. С. </w:t>
            </w:r>
            <w:proofErr w:type="spellStart"/>
            <w:r>
              <w:t>Иннокентьевка</w:t>
            </w:r>
            <w:proofErr w:type="spellEnd"/>
            <w:r>
              <w:t>. Ул.</w:t>
            </w:r>
            <w:r w:rsidR="0082269C">
              <w:t xml:space="preserve"> Советская 36 кв. 2</w:t>
            </w:r>
          </w:p>
        </w:tc>
        <w:tc>
          <w:tcPr>
            <w:tcW w:w="2233" w:type="dxa"/>
            <w:vMerge/>
          </w:tcPr>
          <w:p w:rsidR="001452D1" w:rsidRPr="00DA1636" w:rsidRDefault="001452D1" w:rsidP="00323A0B"/>
        </w:tc>
      </w:tr>
      <w:tr w:rsidR="001452D1" w:rsidRPr="00DA1636" w:rsidTr="00323A0B">
        <w:tc>
          <w:tcPr>
            <w:tcW w:w="2518" w:type="dxa"/>
            <w:vAlign w:val="center"/>
          </w:tcPr>
          <w:p w:rsidR="001452D1" w:rsidRPr="00DA1636" w:rsidRDefault="001452D1" w:rsidP="00323A0B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452D1" w:rsidRDefault="0082269C" w:rsidP="00323A0B">
            <w:pPr>
              <w:jc w:val="left"/>
            </w:pPr>
            <w:r>
              <w:t>89098057677</w:t>
            </w:r>
          </w:p>
          <w:p w:rsidR="0082269C" w:rsidRPr="00DA1636" w:rsidRDefault="0082269C" w:rsidP="00323A0B">
            <w:pPr>
              <w:jc w:val="left"/>
            </w:pPr>
            <w:r>
              <w:t>89141739953</w:t>
            </w:r>
          </w:p>
        </w:tc>
        <w:tc>
          <w:tcPr>
            <w:tcW w:w="2233" w:type="dxa"/>
            <w:vMerge/>
          </w:tcPr>
          <w:p w:rsidR="001452D1" w:rsidRPr="00DA1636" w:rsidRDefault="001452D1" w:rsidP="00323A0B"/>
        </w:tc>
      </w:tr>
      <w:tr w:rsidR="001452D1" w:rsidRPr="00DA1636" w:rsidTr="00323A0B">
        <w:tc>
          <w:tcPr>
            <w:tcW w:w="2518" w:type="dxa"/>
            <w:vAlign w:val="center"/>
          </w:tcPr>
          <w:p w:rsidR="001452D1" w:rsidRPr="00DA1636" w:rsidRDefault="001452D1" w:rsidP="00323A0B">
            <w:pPr>
              <w:jc w:val="right"/>
            </w:pPr>
            <w:r w:rsidRPr="00DA1636">
              <w:t xml:space="preserve">E-mail: </w:t>
            </w:r>
            <w:r w:rsidRPr="00853FB8">
              <w:t xml:space="preserve">  </w:t>
            </w:r>
          </w:p>
        </w:tc>
        <w:tc>
          <w:tcPr>
            <w:tcW w:w="4820" w:type="dxa"/>
            <w:vAlign w:val="center"/>
          </w:tcPr>
          <w:p w:rsidR="001452D1" w:rsidRPr="00EA219E" w:rsidRDefault="00EA219E" w:rsidP="00323A0B">
            <w:pPr>
              <w:jc w:val="left"/>
            </w:pPr>
            <w:proofErr w:type="spellStart"/>
            <w:r>
              <w:rPr>
                <w:lang w:val="en-US"/>
              </w:rPr>
              <w:t>olga</w:t>
            </w:r>
            <w:proofErr w:type="spellEnd"/>
            <w:r w:rsidRPr="00EA219E">
              <w:t>.</w:t>
            </w:r>
            <w:proofErr w:type="spellStart"/>
            <w:r>
              <w:rPr>
                <w:lang w:val="en-US"/>
              </w:rPr>
              <w:t>tsoi</w:t>
            </w:r>
            <w:proofErr w:type="spellEnd"/>
            <w:r w:rsidRPr="00EA219E">
              <w:t>.</w:t>
            </w:r>
            <w:proofErr w:type="spellStart"/>
            <w:r>
              <w:rPr>
                <w:lang w:val="en-US"/>
              </w:rPr>
              <w:t>piola</w:t>
            </w:r>
            <w:proofErr w:type="spellEnd"/>
            <w:r w:rsidRPr="00EA219E">
              <w:t>@</w:t>
            </w:r>
            <w:r>
              <w:rPr>
                <w:lang w:val="en-US"/>
              </w:rPr>
              <w:t>mail</w:t>
            </w:r>
            <w:r w:rsidRPr="00EA219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233" w:type="dxa"/>
            <w:vMerge/>
          </w:tcPr>
          <w:p w:rsidR="001452D1" w:rsidRPr="00DA1636" w:rsidRDefault="001452D1" w:rsidP="00323A0B"/>
        </w:tc>
      </w:tr>
      <w:tr w:rsidR="001452D1" w:rsidRPr="00DA1636" w:rsidTr="00323A0B">
        <w:trPr>
          <w:trHeight w:val="850"/>
        </w:trPr>
        <w:tc>
          <w:tcPr>
            <w:tcW w:w="2518" w:type="dxa"/>
            <w:vAlign w:val="center"/>
          </w:tcPr>
          <w:p w:rsidR="001452D1" w:rsidRPr="00DA1636" w:rsidRDefault="001452D1" w:rsidP="00323A0B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452D1" w:rsidRPr="00DA1636" w:rsidRDefault="001452D1" w:rsidP="00323A0B">
            <w:pPr>
              <w:jc w:val="left"/>
            </w:pPr>
            <w:r>
              <w:t>Поиск  работы, приобретение профессионального опыта</w:t>
            </w:r>
          </w:p>
        </w:tc>
        <w:tc>
          <w:tcPr>
            <w:tcW w:w="2233" w:type="dxa"/>
            <w:vMerge/>
          </w:tcPr>
          <w:p w:rsidR="001452D1" w:rsidRPr="00DA1636" w:rsidRDefault="001452D1" w:rsidP="00323A0B"/>
        </w:tc>
      </w:tr>
    </w:tbl>
    <w:p w:rsidR="001452D1" w:rsidRPr="00DA1636" w:rsidRDefault="001452D1" w:rsidP="001452D1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1452D1" w:rsidRPr="00DA1636" w:rsidTr="00323A0B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rPr>
                <w:b/>
                <w:bCs/>
              </w:rPr>
              <w:t xml:space="preserve">Название </w:t>
            </w:r>
            <w:r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1452D1" w:rsidRPr="00DA1636" w:rsidTr="00323A0B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EA1A54" w:rsidP="00323A0B">
            <w:r>
              <w:t>2017-2022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t>КГА ПОУ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>
              <w:t>Социальный работник</w:t>
            </w:r>
          </w:p>
        </w:tc>
      </w:tr>
    </w:tbl>
    <w:p w:rsidR="001452D1" w:rsidRPr="00DA1636" w:rsidRDefault="001452D1" w:rsidP="001452D1">
      <w:pPr>
        <w:spacing w:before="120" w:after="120"/>
      </w:pPr>
      <w:r>
        <w:t xml:space="preserve">НЕЗАВИСИМАЯ </w:t>
      </w:r>
      <w:r w:rsidRPr="00DA1636">
        <w:t xml:space="preserve">ОЦЕНКА ПРОФЕССИОНАЛЬНЫХ КВАЛИФИКАЦИЙ (сертификация): </w:t>
      </w:r>
    </w:p>
    <w:tbl>
      <w:tblPr>
        <w:tblW w:w="5001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8"/>
        <w:gridCol w:w="5462"/>
        <w:gridCol w:w="1591"/>
      </w:tblGrid>
      <w:tr w:rsidR="001452D1" w:rsidRPr="00DA1636" w:rsidTr="00323A0B"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rPr>
                <w:b/>
                <w:bCs/>
              </w:rPr>
              <w:t>Наименование профессии</w:t>
            </w:r>
          </w:p>
        </w:tc>
        <w:tc>
          <w:tcPr>
            <w:tcW w:w="2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rPr>
                <w:b/>
                <w:bCs/>
              </w:rPr>
              <w:t xml:space="preserve">Название организации, проводившей оценку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rPr>
                <w:b/>
                <w:bCs/>
              </w:rPr>
              <w:t>Год прохождения</w:t>
            </w:r>
          </w:p>
        </w:tc>
      </w:tr>
      <w:tr w:rsidR="001452D1" w:rsidRPr="00DA1636" w:rsidTr="00323A0B"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>
              <w:t>Социальный работник</w:t>
            </w:r>
          </w:p>
        </w:tc>
        <w:tc>
          <w:tcPr>
            <w:tcW w:w="2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 w:rsidRPr="00DA1636">
              <w:t>КГБОУ ДПО «Хабаровский краевой институт переподготовки и повышения квалификаций в сфере профессионального образования»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D1" w:rsidRPr="00DA1636" w:rsidRDefault="001452D1" w:rsidP="00323A0B">
            <w:r>
              <w:t>2020</w:t>
            </w:r>
          </w:p>
        </w:tc>
      </w:tr>
    </w:tbl>
    <w:p w:rsidR="001452D1" w:rsidRPr="00DA1636" w:rsidRDefault="001452D1" w:rsidP="001452D1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452D1" w:rsidRPr="00DA1636" w:rsidTr="00323A0B">
        <w:trPr>
          <w:trHeight w:val="537"/>
        </w:trPr>
        <w:tc>
          <w:tcPr>
            <w:tcW w:w="1834" w:type="pct"/>
          </w:tcPr>
          <w:p w:rsidR="001452D1" w:rsidRPr="00DA1636" w:rsidRDefault="001452D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452D1" w:rsidRPr="00DA1636" w:rsidRDefault="001452D1" w:rsidP="00323A0B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452D1" w:rsidRDefault="00362917" w:rsidP="00323A0B">
            <w:pPr>
              <w:jc w:val="left"/>
            </w:pPr>
            <w:r>
              <w:t xml:space="preserve">КГБУ </w:t>
            </w:r>
            <w:proofErr w:type="spellStart"/>
            <w:r>
              <w:t>Иннокентьевский</w:t>
            </w:r>
            <w:proofErr w:type="spellEnd"/>
            <w:r>
              <w:t xml:space="preserve"> «</w:t>
            </w:r>
            <w:r w:rsidR="00D86FAA">
              <w:t>Дом интернат для преста</w:t>
            </w:r>
            <w:r>
              <w:t>релых и инвалидов»</w:t>
            </w:r>
          </w:p>
          <w:p w:rsidR="00362917" w:rsidRPr="00DA1636" w:rsidRDefault="00D86FAA" w:rsidP="00323A0B">
            <w:pPr>
              <w:jc w:val="left"/>
            </w:pPr>
            <w:r>
              <w:t>КГБУ «Хабаровский дом- интернат для престарелых и инвалидов № 1»</w:t>
            </w:r>
          </w:p>
        </w:tc>
      </w:tr>
      <w:tr w:rsidR="001452D1" w:rsidRPr="00DA1636" w:rsidTr="00323A0B">
        <w:trPr>
          <w:trHeight w:val="710"/>
        </w:trPr>
        <w:tc>
          <w:tcPr>
            <w:tcW w:w="1834" w:type="pct"/>
          </w:tcPr>
          <w:p w:rsidR="001452D1" w:rsidRPr="00DA1636" w:rsidRDefault="001452D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166" w:type="pct"/>
          </w:tcPr>
          <w:p w:rsidR="001452D1" w:rsidRPr="00FB5CAD" w:rsidRDefault="001452D1" w:rsidP="00323A0B">
            <w:pPr>
              <w:jc w:val="left"/>
            </w:pPr>
            <w:r w:rsidRPr="00FB5CAD">
              <w:t>Оказывать социально – бытовые услуги лицам пожилого возраста и инвалидам на дому, содействие лицам пожилого возраста и инвалидам, в получении социально-медицинских услуг, оказывать первую медицинскую помощь,</w:t>
            </w:r>
          </w:p>
          <w:p w:rsidR="001452D1" w:rsidRPr="00FB5CAD" w:rsidRDefault="001452D1" w:rsidP="00323A0B">
            <w:pPr>
              <w:jc w:val="left"/>
            </w:pPr>
            <w:r w:rsidRPr="00FB5CAD">
              <w:t>Содействовать лицам пожилого возраста и инвалидам в получении социально-психологических услуг, оказывать первичную психологическую поддержку, содействовать лицам пожилого возраста и инвалидам в получении социально-экономических услуг, содействовать лицам пожилого возраста и  инвалидам в получении социально-правовых услуг.</w:t>
            </w:r>
          </w:p>
        </w:tc>
      </w:tr>
      <w:tr w:rsidR="001452D1" w:rsidRPr="00DA1636" w:rsidTr="00323A0B">
        <w:trPr>
          <w:trHeight w:val="625"/>
        </w:trPr>
        <w:tc>
          <w:tcPr>
            <w:tcW w:w="1834" w:type="pct"/>
          </w:tcPr>
          <w:p w:rsidR="001452D1" w:rsidRPr="00DA1636" w:rsidRDefault="001452D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452D1" w:rsidRPr="00DA1636" w:rsidRDefault="001452D1" w:rsidP="00323A0B">
            <w:pPr>
              <w:jc w:val="both"/>
            </w:pPr>
            <w:r w:rsidRPr="00FB5CAD">
              <w:t>Владение компьютером на среднем уровне</w:t>
            </w:r>
          </w:p>
        </w:tc>
      </w:tr>
      <w:tr w:rsidR="001452D1" w:rsidRPr="00DA1636" w:rsidTr="00323A0B">
        <w:trPr>
          <w:trHeight w:val="563"/>
        </w:trPr>
        <w:tc>
          <w:tcPr>
            <w:tcW w:w="1834" w:type="pct"/>
          </w:tcPr>
          <w:p w:rsidR="001452D1" w:rsidRPr="00DA1636" w:rsidRDefault="001452D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Личные качества:</w:t>
            </w:r>
          </w:p>
        </w:tc>
        <w:tc>
          <w:tcPr>
            <w:tcW w:w="3166" w:type="pct"/>
          </w:tcPr>
          <w:p w:rsidR="001452D1" w:rsidRPr="00DA1636" w:rsidRDefault="001452D1" w:rsidP="00323A0B">
            <w:pPr>
              <w:jc w:val="left"/>
            </w:pPr>
            <w:r>
              <w:t>Коммуникабельная, пунктуальная, ответственная, доброжелательная</w:t>
            </w:r>
          </w:p>
        </w:tc>
      </w:tr>
      <w:tr w:rsidR="001452D1" w:rsidRPr="00DA1636" w:rsidTr="00323A0B">
        <w:trPr>
          <w:trHeight w:val="551"/>
        </w:trPr>
        <w:tc>
          <w:tcPr>
            <w:tcW w:w="5000" w:type="pct"/>
            <w:gridSpan w:val="2"/>
          </w:tcPr>
          <w:p w:rsidR="001452D1" w:rsidRPr="00DA1636" w:rsidRDefault="001452D1" w:rsidP="00323A0B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1452D1" w:rsidRPr="00DA1636" w:rsidRDefault="001452D1" w:rsidP="001452D1">
      <w:pPr>
        <w:rPr>
          <w:sz w:val="2"/>
          <w:szCs w:val="2"/>
        </w:rPr>
      </w:pPr>
    </w:p>
    <w:p w:rsidR="00E57205" w:rsidRDefault="00E57205"/>
    <w:sectPr w:rsidR="00E57205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D1"/>
    <w:rsid w:val="001452D1"/>
    <w:rsid w:val="00362917"/>
    <w:rsid w:val="007718DE"/>
    <w:rsid w:val="007E6EF0"/>
    <w:rsid w:val="0082269C"/>
    <w:rsid w:val="00853FB8"/>
    <w:rsid w:val="00953401"/>
    <w:rsid w:val="00BA7B37"/>
    <w:rsid w:val="00C6186C"/>
    <w:rsid w:val="00D86FAA"/>
    <w:rsid w:val="00E57205"/>
    <w:rsid w:val="00EA1A54"/>
    <w:rsid w:val="00E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6296"/>
  <w15:chartTrackingRefBased/>
  <w15:docId w15:val="{487015E0-8F1B-4C1C-B1D9-C04A6AA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2D1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52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2022-01-28T01:38:00Z</dcterms:created>
  <dcterms:modified xsi:type="dcterms:W3CDTF">2022-01-28T02:36:00Z</dcterms:modified>
</cp:coreProperties>
</file>