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3B" w:rsidRDefault="008D503B" w:rsidP="008D503B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Порцевская Мария Валерьевна </w:t>
      </w:r>
    </w:p>
    <w:p w:rsidR="008D503B" w:rsidRDefault="008D503B" w:rsidP="008D503B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:rsidR="008D503B" w:rsidRDefault="008D503B" w:rsidP="008D503B">
      <w:pPr>
        <w:spacing w:before="120" w:after="120"/>
      </w:pPr>
      <w:r>
        <w:t xml:space="preserve">ОСНОВНАЯ ИНФОРМАЦИЯ: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78"/>
        <w:gridCol w:w="4613"/>
        <w:gridCol w:w="2354"/>
      </w:tblGrid>
      <w:tr w:rsidR="00E35EE4" w:rsidTr="008D503B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left"/>
            </w:pPr>
            <w:r>
              <w:t>25.03.2003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03B" w:rsidRDefault="00A3635E">
            <w:r>
              <w:rPr>
                <w:noProof/>
              </w:rPr>
              <w:drawing>
                <wp:inline distT="0" distB="0" distL="0" distR="0">
                  <wp:extent cx="1571435" cy="1352952"/>
                  <wp:effectExtent l="0" t="508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маша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69" t="11732" b="7993"/>
                          <a:stretch/>
                        </pic:blipFill>
                        <pic:spPr bwMode="auto">
                          <a:xfrm rot="5400000">
                            <a:off x="0" y="0"/>
                            <a:ext cx="1583563" cy="1363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EE4" w:rsidTr="008D503B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681408">
            <w:pPr>
              <w:jc w:val="left"/>
            </w:pPr>
            <w:r>
              <w:t>Не замужем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/>
        </w:tc>
      </w:tr>
      <w:tr w:rsidR="00E35EE4" w:rsidTr="008D503B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right"/>
            </w:pPr>
            <w:r>
              <w:t xml:space="preserve">Место жительства:    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6A5887">
            <w:pPr>
              <w:jc w:val="left"/>
            </w:pPr>
            <w:r>
              <w:t>С. Троицкое, ул. Матросова</w:t>
            </w:r>
            <w:r w:rsidR="00E50D4E">
              <w:t>,</w:t>
            </w:r>
            <w:r>
              <w:t xml:space="preserve"> дом 73</w:t>
            </w:r>
            <w:r w:rsidR="00E50D4E">
              <w:t>,</w:t>
            </w:r>
            <w:r>
              <w:t xml:space="preserve"> кв.1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/>
        </w:tc>
      </w:tr>
      <w:tr w:rsidR="00E35EE4" w:rsidTr="008D503B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681408">
            <w:pPr>
              <w:jc w:val="left"/>
            </w:pPr>
            <w:r>
              <w:t>8</w:t>
            </w:r>
            <w:r w:rsidR="00E50D4E">
              <w:t>-</w:t>
            </w:r>
            <w:r>
              <w:t>909</w:t>
            </w:r>
            <w:r w:rsidR="00E50D4E">
              <w:t>-</w:t>
            </w:r>
            <w:r>
              <w:t>805</w:t>
            </w:r>
            <w:r w:rsidR="00E50D4E">
              <w:t>-</w:t>
            </w:r>
            <w:r>
              <w:t>5254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/>
        </w:tc>
      </w:tr>
      <w:tr w:rsidR="00E35EE4" w:rsidTr="008D503B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right"/>
            </w:pPr>
            <w:r>
              <w:t xml:space="preserve">E-mail:  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Pr="001943E3" w:rsidRDefault="00A55C95">
            <w:pPr>
              <w:jc w:val="left"/>
            </w:pPr>
            <w:proofErr w:type="spellStart"/>
            <w:r>
              <w:rPr>
                <w:lang w:val="en-US"/>
              </w:rPr>
              <w:t>M</w:t>
            </w:r>
            <w:r w:rsidR="00E65F2F">
              <w:rPr>
                <w:lang w:val="en-US"/>
              </w:rPr>
              <w:t>ariapo</w:t>
            </w:r>
            <w:r>
              <w:rPr>
                <w:lang w:val="en-US"/>
              </w:rPr>
              <w:t>rcevskaa</w:t>
            </w:r>
            <w:proofErr w:type="spellEnd"/>
            <w:r w:rsidRPr="006A5887">
              <w:t>9</w:t>
            </w:r>
            <w:r w:rsidR="00A75086" w:rsidRPr="006A5887">
              <w:t>@</w:t>
            </w:r>
            <w:proofErr w:type="spellStart"/>
            <w:r w:rsidR="00A75086">
              <w:rPr>
                <w:lang w:val="en-US"/>
              </w:rPr>
              <w:t>gmaii</w:t>
            </w:r>
            <w:proofErr w:type="spellEnd"/>
            <w:r w:rsidR="00A75086" w:rsidRPr="006A5887">
              <w:t>.</w:t>
            </w:r>
            <w:r w:rsidR="001943E3">
              <w:rPr>
                <w:lang w:val="en-US"/>
              </w:rPr>
              <w:t>com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/>
        </w:tc>
      </w:tr>
      <w:tr w:rsidR="00E35EE4" w:rsidTr="008D503B">
        <w:trPr>
          <w:trHeight w:val="85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>
            <w:pPr>
              <w:jc w:val="left"/>
            </w:pPr>
            <w:r>
              <w:t>Поиск  работы, приобретение профессионального опыта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503B" w:rsidRDefault="008D503B"/>
        </w:tc>
      </w:tr>
    </w:tbl>
    <w:p w:rsidR="008D503B" w:rsidRDefault="008D503B" w:rsidP="008D50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5"/>
        <w:gridCol w:w="4178"/>
        <w:gridCol w:w="3416"/>
      </w:tblGrid>
      <w:tr w:rsidR="008D503B" w:rsidTr="008D503B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03B" w:rsidRDefault="008D50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03B" w:rsidRDefault="008D503B">
            <w:r>
              <w:rPr>
                <w:b/>
                <w:bCs/>
              </w:rPr>
              <w:t xml:space="preserve">Название  учебного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03B" w:rsidRDefault="008D503B">
            <w:r>
              <w:rPr>
                <w:b/>
                <w:bCs/>
              </w:rPr>
              <w:t>Специальность/профессия</w:t>
            </w:r>
          </w:p>
        </w:tc>
      </w:tr>
      <w:tr w:rsidR="008D503B" w:rsidTr="008D503B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03B" w:rsidRDefault="008D503B">
            <w:r>
              <w:t>2019-2022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03B" w:rsidRDefault="008D503B">
            <w:r>
              <w:t>КГА ПОУ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03B" w:rsidRDefault="008D503B">
            <w:r>
              <w:t>Социальный работник</w:t>
            </w:r>
          </w:p>
        </w:tc>
      </w:tr>
    </w:tbl>
    <w:p w:rsidR="008D503B" w:rsidRDefault="008D503B" w:rsidP="008D503B">
      <w:bookmarkStart w:id="0" w:name="_GoBack"/>
      <w:bookmarkEnd w:id="0"/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8D503B" w:rsidTr="008D503B">
        <w:trPr>
          <w:trHeight w:val="537"/>
        </w:trPr>
        <w:tc>
          <w:tcPr>
            <w:tcW w:w="1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8D503B" w:rsidRDefault="008D503B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pPr>
              <w:jc w:val="left"/>
            </w:pPr>
            <w:r>
              <w:t>КГБУ «Комплексный центр социального обслуживания населения» по железнодорожному району</w:t>
            </w:r>
          </w:p>
        </w:tc>
      </w:tr>
      <w:tr w:rsidR="008D503B" w:rsidTr="008D503B">
        <w:trPr>
          <w:trHeight w:val="710"/>
        </w:trPr>
        <w:tc>
          <w:tcPr>
            <w:tcW w:w="1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pPr>
              <w:jc w:val="left"/>
            </w:pPr>
            <w:r>
              <w:t>Оказывать социально – бытовые услуги лицам пожилого возраста и инвалидам на дому, содействие лицам пожилого возраста и инвалидам, в получении социально-медицинских услуг, оказывать первую медицинскую помощь,</w:t>
            </w:r>
          </w:p>
          <w:p w:rsidR="008D503B" w:rsidRDefault="008D503B">
            <w:pPr>
              <w:jc w:val="left"/>
            </w:pPr>
            <w:r>
              <w:t>Содействовать лицам пожилого возраста и инвалидам в получении социально-психологических услуг, оказывать первичную психологическую поддержку, содействовать лицам пожилого возраста и инвалидам в получении социально-экономических услуг, содействовать лицам пожилого возраста и  инвалидам в получении социально-правовых услуг.</w:t>
            </w:r>
          </w:p>
        </w:tc>
      </w:tr>
      <w:tr w:rsidR="008D503B" w:rsidTr="008D503B">
        <w:trPr>
          <w:trHeight w:val="625"/>
        </w:trPr>
        <w:tc>
          <w:tcPr>
            <w:tcW w:w="1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pPr>
              <w:jc w:val="both"/>
            </w:pPr>
            <w:r>
              <w:t>Владение компьютером на среднем уровне</w:t>
            </w:r>
          </w:p>
        </w:tc>
      </w:tr>
      <w:tr w:rsidR="008D503B" w:rsidTr="008D503B">
        <w:trPr>
          <w:trHeight w:val="563"/>
        </w:trPr>
        <w:tc>
          <w:tcPr>
            <w:tcW w:w="1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27809">
            <w:pPr>
              <w:jc w:val="left"/>
            </w:pPr>
            <w:r>
              <w:t>Доброжелательная</w:t>
            </w:r>
            <w:r w:rsidR="006A5887">
              <w:t xml:space="preserve">, </w:t>
            </w:r>
            <w:r w:rsidR="00CA7462">
              <w:t>вежливая</w:t>
            </w:r>
            <w:r w:rsidR="0033766B">
              <w:t>, пунктуальная</w:t>
            </w:r>
            <w:r w:rsidR="00CA7462">
              <w:t>.</w:t>
            </w:r>
          </w:p>
        </w:tc>
      </w:tr>
      <w:tr w:rsidR="008D503B" w:rsidTr="008D503B">
        <w:trPr>
          <w:trHeight w:val="551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03B" w:rsidRDefault="008D50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8D503B" w:rsidRDefault="008D503B" w:rsidP="008D503B">
      <w:pPr>
        <w:rPr>
          <w:sz w:val="2"/>
          <w:szCs w:val="2"/>
        </w:rPr>
      </w:pPr>
    </w:p>
    <w:p w:rsidR="000354D0" w:rsidRDefault="000354D0"/>
    <w:sectPr w:rsidR="0003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F8"/>
    <w:rsid w:val="000354D0"/>
    <w:rsid w:val="000E5339"/>
    <w:rsid w:val="001943E3"/>
    <w:rsid w:val="00207356"/>
    <w:rsid w:val="0033766B"/>
    <w:rsid w:val="003536F8"/>
    <w:rsid w:val="00681408"/>
    <w:rsid w:val="006A5887"/>
    <w:rsid w:val="00827809"/>
    <w:rsid w:val="008D503B"/>
    <w:rsid w:val="00A32545"/>
    <w:rsid w:val="00A3635E"/>
    <w:rsid w:val="00A55C95"/>
    <w:rsid w:val="00A75086"/>
    <w:rsid w:val="00CA7462"/>
    <w:rsid w:val="00E35EE4"/>
    <w:rsid w:val="00E50D4E"/>
    <w:rsid w:val="00E65F2F"/>
    <w:rsid w:val="00E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B27B"/>
  <w15:chartTrackingRefBased/>
  <w15:docId w15:val="{78E89B0A-905E-4CE4-9D68-93039087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3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table" w:styleId="a4">
    <w:name w:val="Table Grid"/>
    <w:basedOn w:val="a1"/>
    <w:uiPriority w:val="59"/>
    <w:rsid w:val="008D503B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</dc:creator>
  <cp:keywords/>
  <dc:description/>
  <cp:lastModifiedBy>Пользователь Windows</cp:lastModifiedBy>
  <cp:revision>3</cp:revision>
  <dcterms:created xsi:type="dcterms:W3CDTF">2022-01-26T23:39:00Z</dcterms:created>
  <dcterms:modified xsi:type="dcterms:W3CDTF">2022-05-13T04:05:00Z</dcterms:modified>
</cp:coreProperties>
</file>