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4D1" w:rsidRDefault="000D6DAD">
      <w:pPr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>КАПУРИНА УЛЬЯНА МИХАЙЛОВНА</w:t>
      </w:r>
    </w:p>
    <w:p w:rsidR="000924D1" w:rsidRDefault="000D6DAD">
      <w:pPr>
        <w:pBdr>
          <w:top w:val="single" w:sz="4" w:space="1" w:color="000000"/>
        </w:pBdr>
        <w:rPr>
          <w:vertAlign w:val="superscript"/>
        </w:rPr>
      </w:pPr>
      <w:r>
        <w:rPr>
          <w:sz w:val="28"/>
          <w:szCs w:val="28"/>
          <w:vertAlign w:val="superscript"/>
        </w:rPr>
        <w:t>(Фамилия Имя Отчество)</w:t>
      </w:r>
    </w:p>
    <w:p w:rsidR="000924D1" w:rsidRDefault="000D6DAD">
      <w:pPr>
        <w:spacing w:before="120" w:after="120"/>
      </w:pPr>
      <w:r>
        <w:t xml:space="preserve">ОСНОВНАЯ ИНФОРМАЦИЯ: </w:t>
      </w:r>
    </w:p>
    <w:tbl>
      <w:tblPr>
        <w:tblStyle w:val="aa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8"/>
        <w:gridCol w:w="4708"/>
        <w:gridCol w:w="2169"/>
      </w:tblGrid>
      <w:tr w:rsidR="000924D1">
        <w:tc>
          <w:tcPr>
            <w:tcW w:w="2468" w:type="dxa"/>
            <w:vAlign w:val="center"/>
          </w:tcPr>
          <w:p w:rsidR="000924D1" w:rsidRDefault="000D6DAD">
            <w:pPr>
              <w:jc w:val="right"/>
            </w:pPr>
            <w:r>
              <w:t>Дата рождения:</w:t>
            </w:r>
          </w:p>
        </w:tc>
        <w:tc>
          <w:tcPr>
            <w:tcW w:w="4708" w:type="dxa"/>
            <w:vAlign w:val="center"/>
          </w:tcPr>
          <w:p w:rsidR="000924D1" w:rsidRDefault="000D6DAD">
            <w:pPr>
              <w:jc w:val="left"/>
            </w:pPr>
            <w:r>
              <w:t>22.03.2000</w:t>
            </w:r>
          </w:p>
        </w:tc>
        <w:tc>
          <w:tcPr>
            <w:tcW w:w="2169" w:type="dxa"/>
            <w:vMerge w:val="restart"/>
          </w:tcPr>
          <w:p w:rsidR="000924D1" w:rsidRDefault="00F177E2" w:rsidP="00F4133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7.5pt;height:120pt">
                  <v:imagedata r:id="rId7" o:title="1612343310276"/>
                </v:shape>
              </w:pict>
            </w:r>
          </w:p>
        </w:tc>
      </w:tr>
      <w:tr w:rsidR="000924D1">
        <w:tc>
          <w:tcPr>
            <w:tcW w:w="2468" w:type="dxa"/>
            <w:vAlign w:val="center"/>
          </w:tcPr>
          <w:p w:rsidR="000924D1" w:rsidRDefault="000D6DAD">
            <w:pPr>
              <w:jc w:val="right"/>
            </w:pPr>
            <w:r>
              <w:t>Семейное положение:</w:t>
            </w:r>
          </w:p>
        </w:tc>
        <w:tc>
          <w:tcPr>
            <w:tcW w:w="4708" w:type="dxa"/>
            <w:vAlign w:val="center"/>
          </w:tcPr>
          <w:p w:rsidR="000924D1" w:rsidRDefault="000D6DAD">
            <w:pPr>
              <w:jc w:val="left"/>
            </w:pPr>
            <w:r>
              <w:t>не замужем</w:t>
            </w:r>
          </w:p>
        </w:tc>
        <w:tc>
          <w:tcPr>
            <w:tcW w:w="2169" w:type="dxa"/>
            <w:vMerge/>
          </w:tcPr>
          <w:p w:rsidR="000924D1" w:rsidRDefault="00092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0924D1">
        <w:tc>
          <w:tcPr>
            <w:tcW w:w="2468" w:type="dxa"/>
            <w:vAlign w:val="center"/>
          </w:tcPr>
          <w:p w:rsidR="000924D1" w:rsidRDefault="000D6DAD">
            <w:pPr>
              <w:jc w:val="right"/>
            </w:pPr>
            <w:r>
              <w:t xml:space="preserve">Место жительства:   </w:t>
            </w:r>
          </w:p>
        </w:tc>
        <w:tc>
          <w:tcPr>
            <w:tcW w:w="4708" w:type="dxa"/>
            <w:vAlign w:val="center"/>
          </w:tcPr>
          <w:p w:rsidR="000924D1" w:rsidRDefault="000D6DAD" w:rsidP="00F41331">
            <w:pPr>
              <w:jc w:val="left"/>
            </w:pPr>
            <w:r>
              <w:t>г. Хабаровск</w:t>
            </w:r>
          </w:p>
        </w:tc>
        <w:tc>
          <w:tcPr>
            <w:tcW w:w="2169" w:type="dxa"/>
            <w:vMerge/>
          </w:tcPr>
          <w:p w:rsidR="000924D1" w:rsidRDefault="00092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0924D1">
        <w:tc>
          <w:tcPr>
            <w:tcW w:w="2468" w:type="dxa"/>
            <w:vAlign w:val="center"/>
          </w:tcPr>
          <w:p w:rsidR="000924D1" w:rsidRDefault="000D6DAD">
            <w:pPr>
              <w:jc w:val="right"/>
            </w:pPr>
            <w:r>
              <w:t>Телефон:</w:t>
            </w:r>
          </w:p>
        </w:tc>
        <w:tc>
          <w:tcPr>
            <w:tcW w:w="4708" w:type="dxa"/>
            <w:vAlign w:val="center"/>
          </w:tcPr>
          <w:p w:rsidR="000924D1" w:rsidRDefault="000D6DAD">
            <w:pPr>
              <w:jc w:val="left"/>
            </w:pPr>
            <w:r>
              <w:t>8-924-416-40-80</w:t>
            </w:r>
          </w:p>
        </w:tc>
        <w:tc>
          <w:tcPr>
            <w:tcW w:w="2169" w:type="dxa"/>
            <w:vMerge/>
          </w:tcPr>
          <w:p w:rsidR="000924D1" w:rsidRDefault="00092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0924D1">
        <w:tc>
          <w:tcPr>
            <w:tcW w:w="2468" w:type="dxa"/>
            <w:vAlign w:val="center"/>
          </w:tcPr>
          <w:p w:rsidR="000924D1" w:rsidRDefault="000D6DAD">
            <w:pPr>
              <w:jc w:val="right"/>
            </w:pPr>
            <w:r>
              <w:t xml:space="preserve">E-mail:   </w:t>
            </w:r>
          </w:p>
        </w:tc>
        <w:tc>
          <w:tcPr>
            <w:tcW w:w="4708" w:type="dxa"/>
            <w:vAlign w:val="center"/>
          </w:tcPr>
          <w:p w:rsidR="000924D1" w:rsidRDefault="000D6DAD">
            <w:pPr>
              <w:jc w:val="left"/>
            </w:pPr>
            <w:r>
              <w:t>ukapurina@gmail.com</w:t>
            </w:r>
          </w:p>
        </w:tc>
        <w:tc>
          <w:tcPr>
            <w:tcW w:w="2169" w:type="dxa"/>
            <w:vMerge/>
          </w:tcPr>
          <w:p w:rsidR="000924D1" w:rsidRDefault="00092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0924D1">
        <w:trPr>
          <w:trHeight w:val="850"/>
        </w:trPr>
        <w:tc>
          <w:tcPr>
            <w:tcW w:w="2468" w:type="dxa"/>
            <w:vAlign w:val="center"/>
          </w:tcPr>
          <w:p w:rsidR="000924D1" w:rsidRDefault="000D6DAD">
            <w:pPr>
              <w:jc w:val="right"/>
            </w:pPr>
            <w:r>
              <w:t>ЦЕЛЬ:</w:t>
            </w:r>
          </w:p>
        </w:tc>
        <w:tc>
          <w:tcPr>
            <w:tcW w:w="4708" w:type="dxa"/>
            <w:vAlign w:val="center"/>
          </w:tcPr>
          <w:p w:rsidR="000924D1" w:rsidRDefault="000D6DAD">
            <w:pPr>
              <w:jc w:val="left"/>
            </w:pPr>
            <w:r>
              <w:t>Соискание должности парикмахера-стилиста</w:t>
            </w:r>
          </w:p>
        </w:tc>
        <w:tc>
          <w:tcPr>
            <w:tcW w:w="2169" w:type="dxa"/>
            <w:vMerge/>
          </w:tcPr>
          <w:p w:rsidR="000924D1" w:rsidRDefault="00092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</w:tbl>
    <w:p w:rsidR="000924D1" w:rsidRDefault="000D6DAD">
      <w:pPr>
        <w:spacing w:before="120" w:after="120"/>
      </w:pPr>
      <w:r>
        <w:t xml:space="preserve">ОБРАЗОВАНИЕ: </w:t>
      </w:r>
    </w:p>
    <w:tbl>
      <w:tblPr>
        <w:tblStyle w:val="ab"/>
        <w:tblW w:w="93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745"/>
        <w:gridCol w:w="4178"/>
        <w:gridCol w:w="3416"/>
      </w:tblGrid>
      <w:tr w:rsidR="000924D1"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4D1" w:rsidRDefault="000D6DAD">
            <w:r>
              <w:rPr>
                <w:b/>
              </w:rPr>
              <w:t xml:space="preserve">Период </w:t>
            </w:r>
            <w:r>
              <w:rPr>
                <w:b/>
              </w:rPr>
              <w:br/>
              <w:t>обучения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4D1" w:rsidRDefault="000D6DAD">
            <w:r>
              <w:rPr>
                <w:b/>
              </w:rPr>
              <w:t xml:space="preserve">Наименование   образовательного </w:t>
            </w:r>
            <w:r>
              <w:rPr>
                <w:b/>
              </w:rPr>
              <w:br/>
              <w:t>учреждения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4D1" w:rsidRDefault="000D6DAD">
            <w:r>
              <w:rPr>
                <w:b/>
              </w:rPr>
              <w:t>Специальность/профессия</w:t>
            </w:r>
          </w:p>
        </w:tc>
      </w:tr>
      <w:tr w:rsidR="000924D1"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4D1" w:rsidRDefault="000D6DAD">
            <w:r>
              <w:t>2017-</w:t>
            </w:r>
            <w:r w:rsidR="00F177E2">
              <w:t xml:space="preserve"> 2021 (</w:t>
            </w:r>
            <w:r>
              <w:t>н.вр</w:t>
            </w:r>
            <w:r w:rsidR="00F177E2">
              <w:t>)</w:t>
            </w:r>
            <w:bookmarkStart w:id="0" w:name="_GoBack"/>
            <w:bookmarkEnd w:id="0"/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4D1" w:rsidRDefault="000D6DAD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4D1" w:rsidRDefault="000D6DAD">
            <w:r>
              <w:t>Технология парикмахерского искусства</w:t>
            </w:r>
          </w:p>
        </w:tc>
      </w:tr>
    </w:tbl>
    <w:p w:rsidR="000924D1" w:rsidRDefault="000D6DAD">
      <w:pPr>
        <w:spacing w:before="120" w:after="120"/>
      </w:pPr>
      <w:r>
        <w:t>ДОПОЛНИТЕЛЬНОЕ ОБРАЗОВАНИЕ</w:t>
      </w:r>
      <w:r>
        <w:rPr>
          <w:vertAlign w:val="superscript"/>
        </w:rPr>
        <w:footnoteReference w:id="1"/>
      </w:r>
      <w:r>
        <w:t xml:space="preserve">: </w:t>
      </w:r>
    </w:p>
    <w:tbl>
      <w:tblPr>
        <w:tblStyle w:val="ac"/>
        <w:tblW w:w="93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34"/>
        <w:gridCol w:w="6115"/>
        <w:gridCol w:w="1690"/>
      </w:tblGrid>
      <w:tr w:rsidR="000924D1"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4D1" w:rsidRDefault="000D6DAD">
            <w:r>
              <w:rPr>
                <w:b/>
              </w:rPr>
              <w:t>Название пройденного курса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4D1" w:rsidRDefault="000D6DAD">
            <w:r>
              <w:rPr>
                <w:b/>
              </w:rPr>
              <w:t>Название организации, проводившей курсы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4D1" w:rsidRDefault="000D6DAD">
            <w:r>
              <w:rPr>
                <w:b/>
              </w:rPr>
              <w:t>Год окончания</w:t>
            </w:r>
          </w:p>
        </w:tc>
      </w:tr>
      <w:tr w:rsidR="000924D1"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4D1" w:rsidRDefault="00A96388">
            <w:r>
              <w:t>О</w:t>
            </w:r>
            <w:r w:rsidR="000D6DAD">
              <w:t>сновы стилистики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4D1" w:rsidRDefault="000D6DAD">
            <w:r>
              <w:t>КГА ПОУ «Хабаровский технологический колледж»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4D1" w:rsidRDefault="000D6DAD">
            <w:r>
              <w:t>2017</w:t>
            </w:r>
          </w:p>
        </w:tc>
      </w:tr>
      <w:tr w:rsidR="000924D1"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4D1" w:rsidRDefault="00A96388">
            <w:r>
              <w:t>Н</w:t>
            </w:r>
            <w:r w:rsidR="000D6DAD">
              <w:t>огтевой сервис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4D1" w:rsidRDefault="000D6DAD">
            <w:r>
              <w:t>КГА ПОУ «Хабаровский технологический колледж»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4D1" w:rsidRDefault="000D6DAD">
            <w:r>
              <w:t>2018</w:t>
            </w:r>
          </w:p>
        </w:tc>
      </w:tr>
      <w:tr w:rsidR="000924D1"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4D1" w:rsidRDefault="00A96388">
            <w:r>
              <w:t>Н</w:t>
            </w:r>
            <w:r w:rsidR="000D6DAD">
              <w:t>огтевой сервис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4D1" w:rsidRDefault="000D6DAD">
            <w:r>
              <w:t>КГА ПОУ «Хабаровский технологический колледж»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4D1" w:rsidRDefault="000D6DAD">
            <w:r>
              <w:t>2021</w:t>
            </w:r>
          </w:p>
        </w:tc>
      </w:tr>
    </w:tbl>
    <w:p w:rsidR="000924D1" w:rsidRDefault="000924D1"/>
    <w:tbl>
      <w:tblPr>
        <w:tblStyle w:val="ad"/>
        <w:tblW w:w="93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28"/>
        <w:gridCol w:w="5919"/>
      </w:tblGrid>
      <w:tr w:rsidR="000924D1">
        <w:trPr>
          <w:trHeight w:val="537"/>
        </w:trPr>
        <w:tc>
          <w:tcPr>
            <w:tcW w:w="3428" w:type="dxa"/>
          </w:tcPr>
          <w:p w:rsidR="000924D1" w:rsidRDefault="000D6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>Опыт работы,</w:t>
            </w:r>
          </w:p>
          <w:p w:rsidR="000924D1" w:rsidRDefault="000D6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200"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Практика:</w:t>
            </w:r>
          </w:p>
        </w:tc>
        <w:tc>
          <w:tcPr>
            <w:tcW w:w="5919" w:type="dxa"/>
          </w:tcPr>
          <w:p w:rsidR="000924D1" w:rsidRDefault="004E69C2">
            <w:r w:rsidRPr="004E69C2">
              <w:t>2021г, с 9 марта по 10 апреля; предприятие</w:t>
            </w:r>
            <w:r w:rsidR="00F61D6C">
              <w:t xml:space="preserve"> КГА ПЩУ ХТК «Пчелка»:</w:t>
            </w:r>
            <w:r w:rsidRPr="004E69C2">
              <w:t xml:space="preserve"> выполнение мужских и женских стрижек, окрашивание волос, выполнение классической или других видов химической завивки.</w:t>
            </w:r>
          </w:p>
          <w:p w:rsidR="004A48B9" w:rsidRDefault="004A48B9" w:rsidP="004E69C2"/>
        </w:tc>
      </w:tr>
      <w:tr w:rsidR="000924D1">
        <w:tc>
          <w:tcPr>
            <w:tcW w:w="3428" w:type="dxa"/>
          </w:tcPr>
          <w:p w:rsidR="000924D1" w:rsidRDefault="000D6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76" w:lineRule="auto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>Данные о курсовых и дипломных работах:</w:t>
            </w:r>
          </w:p>
        </w:tc>
        <w:tc>
          <w:tcPr>
            <w:tcW w:w="5919" w:type="dxa"/>
          </w:tcPr>
          <w:p w:rsidR="000924D1" w:rsidRPr="00F41331" w:rsidRDefault="00F17F42" w:rsidP="00F41331">
            <w:pPr>
              <w:rPr>
                <w:b/>
                <w:sz w:val="32"/>
                <w:szCs w:val="32"/>
              </w:rPr>
            </w:pPr>
            <w:r>
              <w:t>МДК</w:t>
            </w:r>
            <w:r w:rsidR="00B340A0">
              <w:t xml:space="preserve"> 01.01 К</w:t>
            </w:r>
            <w:r w:rsidR="00F41331">
              <w:t>урсовая работа на тему «</w:t>
            </w:r>
            <w:r w:rsidR="00B340A0">
              <w:t>П</w:t>
            </w:r>
            <w:r w:rsidR="00F41331" w:rsidRPr="00F41331">
              <w:t>роектирование молодежных стрижек на базе градуи</w:t>
            </w:r>
            <w:r w:rsidR="00B340A0">
              <w:t>р</w:t>
            </w:r>
            <w:r w:rsidR="00F41331" w:rsidRPr="00F41331">
              <w:t>овки с окрашива</w:t>
            </w:r>
            <w:r w:rsidR="00B340A0">
              <w:t>н</w:t>
            </w:r>
            <w:r w:rsidR="00F41331" w:rsidRPr="00F41331">
              <w:t>ием</w:t>
            </w:r>
            <w:r w:rsidR="00F41331">
              <w:t>»</w:t>
            </w:r>
            <w:r w:rsidR="00662C7D">
              <w:t>, Цель</w:t>
            </w:r>
            <w:r w:rsidR="00672F86">
              <w:t>:</w:t>
            </w:r>
            <w:r w:rsidR="00662C7D">
              <w:t xml:space="preserve"> спроектировать и выполнить молодежные стрижки на базе градуировки с окрашиванием.</w:t>
            </w:r>
            <w:r w:rsidR="000D6DAD">
              <w:t xml:space="preserve"> </w:t>
            </w:r>
          </w:p>
          <w:p w:rsidR="004E6BD3" w:rsidRDefault="004E6BD3" w:rsidP="004E6BD3">
            <w:r>
              <w:t>М</w:t>
            </w:r>
            <w:r w:rsidR="00F17F42">
              <w:t>ДК</w:t>
            </w:r>
            <w:r w:rsidR="00B340A0">
              <w:t xml:space="preserve"> 03.03 Курсовая работа на тему «С</w:t>
            </w:r>
            <w:r>
              <w:t>оздание коллекции детских причесок»</w:t>
            </w:r>
            <w:r w:rsidR="00787F2B">
              <w:t xml:space="preserve">, </w:t>
            </w:r>
            <w:r w:rsidR="00662C7D">
              <w:t>Цель</w:t>
            </w:r>
            <w:r w:rsidR="00672F86">
              <w:t>:</w:t>
            </w:r>
            <w:r w:rsidR="00662C7D">
              <w:t xml:space="preserve"> создать и выполнить </w:t>
            </w:r>
            <w:r w:rsidR="00787F2B">
              <w:t>коллекцию детских причесок.</w:t>
            </w:r>
          </w:p>
          <w:p w:rsidR="000924D1" w:rsidRDefault="000D6DAD" w:rsidP="004E6BD3">
            <w:r>
              <w:t xml:space="preserve">ВКР на тему </w:t>
            </w:r>
            <w:r w:rsidR="00F41331">
              <w:t>«Создание коллекции ретро причесок «фильмы прошлых лет – 30-ые годы»»</w:t>
            </w:r>
            <w:r w:rsidR="00787F2B">
              <w:t>, Цель создать и выполнить коллекцию ретро причесок.</w:t>
            </w:r>
          </w:p>
          <w:p w:rsidR="004E69C2" w:rsidRDefault="004E69C2" w:rsidP="004E6BD3"/>
        </w:tc>
      </w:tr>
      <w:tr w:rsidR="000924D1">
        <w:trPr>
          <w:trHeight w:val="710"/>
        </w:trPr>
        <w:tc>
          <w:tcPr>
            <w:tcW w:w="3428" w:type="dxa"/>
          </w:tcPr>
          <w:p w:rsidR="000924D1" w:rsidRDefault="000D6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Профессиональные навыки:</w:t>
            </w:r>
          </w:p>
        </w:tc>
        <w:tc>
          <w:tcPr>
            <w:tcW w:w="5919" w:type="dxa"/>
          </w:tcPr>
          <w:p w:rsidR="000924D1" w:rsidRDefault="000D6DAD">
            <w:pPr>
              <w:rPr>
                <w:rFonts w:eastAsia="Arial"/>
              </w:rPr>
            </w:pPr>
            <w:r w:rsidRPr="00F41331">
              <w:rPr>
                <w:rFonts w:eastAsia="Arial"/>
                <w:highlight w:val="white"/>
              </w:rPr>
              <w:t>Владею знаниями и умениями выполнения мытья и массажа головы, классических и салонных стрижек (женских, мужских), технологии укладок волос различными способами, выполнять все виды химической завивки волос, окраски волос.</w:t>
            </w:r>
          </w:p>
          <w:p w:rsidR="004E69C2" w:rsidRPr="00F41331" w:rsidRDefault="004E69C2"/>
        </w:tc>
      </w:tr>
      <w:tr w:rsidR="000924D1">
        <w:trPr>
          <w:trHeight w:val="625"/>
        </w:trPr>
        <w:tc>
          <w:tcPr>
            <w:tcW w:w="3428" w:type="dxa"/>
          </w:tcPr>
          <w:p w:rsidR="000924D1" w:rsidRDefault="000D6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Дополнительные навыки:</w:t>
            </w:r>
          </w:p>
        </w:tc>
        <w:tc>
          <w:tcPr>
            <w:tcW w:w="5919" w:type="dxa"/>
          </w:tcPr>
          <w:p w:rsidR="000924D1" w:rsidRDefault="00B340A0">
            <w:bookmarkStart w:id="1" w:name="_heading=h.gjdgxs" w:colFirst="0" w:colLast="0"/>
            <w:bookmarkEnd w:id="1"/>
            <w:r>
              <w:t xml:space="preserve">Ногтевой </w:t>
            </w:r>
            <w:proofErr w:type="gramStart"/>
            <w:r>
              <w:t>сервис :</w:t>
            </w:r>
            <w:proofErr w:type="gramEnd"/>
            <w:r>
              <w:t xml:space="preserve"> выполнение маникюра, покрытие гель-лаком, художественное оформление ногтей.</w:t>
            </w:r>
          </w:p>
          <w:p w:rsidR="00662C7D" w:rsidRDefault="00662C7D">
            <w:r>
              <w:t xml:space="preserve">Визаж: боди-арт, </w:t>
            </w:r>
            <w:proofErr w:type="spellStart"/>
            <w:r>
              <w:t>фейс-арс</w:t>
            </w:r>
            <w:proofErr w:type="spellEnd"/>
            <w:r>
              <w:t>.</w:t>
            </w:r>
          </w:p>
          <w:p w:rsidR="004E69C2" w:rsidRDefault="004E69C2"/>
        </w:tc>
      </w:tr>
      <w:tr w:rsidR="000924D1">
        <w:trPr>
          <w:trHeight w:val="563"/>
        </w:trPr>
        <w:tc>
          <w:tcPr>
            <w:tcW w:w="3428" w:type="dxa"/>
          </w:tcPr>
          <w:p w:rsidR="000924D1" w:rsidRDefault="000D6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Личные качества:</w:t>
            </w:r>
          </w:p>
        </w:tc>
        <w:tc>
          <w:tcPr>
            <w:tcW w:w="5919" w:type="dxa"/>
          </w:tcPr>
          <w:p w:rsidR="000924D1" w:rsidRDefault="004E69C2">
            <w:r>
              <w:t>П</w:t>
            </w:r>
            <w:r w:rsidR="000D6DAD">
              <w:t>унктуальность, ответственность, стрессоустойчивость, отсутствие вредных привычек</w:t>
            </w:r>
            <w:r>
              <w:t>.</w:t>
            </w:r>
          </w:p>
          <w:p w:rsidR="004E69C2" w:rsidRDefault="004E69C2"/>
        </w:tc>
      </w:tr>
      <w:tr w:rsidR="000924D1">
        <w:trPr>
          <w:trHeight w:val="551"/>
        </w:trPr>
        <w:tc>
          <w:tcPr>
            <w:tcW w:w="9347" w:type="dxa"/>
            <w:gridSpan w:val="2"/>
          </w:tcPr>
          <w:p w:rsidR="000924D1" w:rsidRDefault="000D6DAD">
            <w:r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</w:tbl>
    <w:p w:rsidR="000924D1" w:rsidRDefault="000924D1">
      <w:pPr>
        <w:rPr>
          <w:sz w:val="2"/>
          <w:szCs w:val="2"/>
        </w:rPr>
      </w:pPr>
    </w:p>
    <w:sectPr w:rsidR="000924D1" w:rsidSect="000924D1">
      <w:pgSz w:w="11906" w:h="16838"/>
      <w:pgMar w:top="709" w:right="850" w:bottom="568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4B2" w:rsidRDefault="00B974B2" w:rsidP="000924D1">
      <w:r>
        <w:separator/>
      </w:r>
    </w:p>
  </w:endnote>
  <w:endnote w:type="continuationSeparator" w:id="0">
    <w:p w:rsidR="00B974B2" w:rsidRDefault="00B974B2" w:rsidP="00092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4B2" w:rsidRDefault="00B974B2" w:rsidP="000924D1">
      <w:r>
        <w:separator/>
      </w:r>
    </w:p>
  </w:footnote>
  <w:footnote w:type="continuationSeparator" w:id="0">
    <w:p w:rsidR="00B974B2" w:rsidRDefault="00B974B2" w:rsidP="000924D1">
      <w:r>
        <w:continuationSeparator/>
      </w:r>
    </w:p>
  </w:footnote>
  <w:footnote w:id="1">
    <w:p w:rsidR="000924D1" w:rsidRDefault="000D6DAD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Таблица заполняется если есть, если нет, то вообще удаляется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24D1"/>
    <w:rsid w:val="00036C3E"/>
    <w:rsid w:val="000924D1"/>
    <w:rsid w:val="000D6DAD"/>
    <w:rsid w:val="00103D49"/>
    <w:rsid w:val="004A48B9"/>
    <w:rsid w:val="004E69C2"/>
    <w:rsid w:val="004E6BD3"/>
    <w:rsid w:val="00662C7D"/>
    <w:rsid w:val="00672F86"/>
    <w:rsid w:val="00787F2B"/>
    <w:rsid w:val="009A749C"/>
    <w:rsid w:val="00A96388"/>
    <w:rsid w:val="00B050F1"/>
    <w:rsid w:val="00B340A0"/>
    <w:rsid w:val="00B974B2"/>
    <w:rsid w:val="00E47C73"/>
    <w:rsid w:val="00E97B32"/>
    <w:rsid w:val="00F177E2"/>
    <w:rsid w:val="00F17F42"/>
    <w:rsid w:val="00F41331"/>
    <w:rsid w:val="00F6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5B228-A56A-4DD8-983F-2D8ABD01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4D1"/>
  </w:style>
  <w:style w:type="paragraph" w:styleId="1">
    <w:name w:val="heading 1"/>
    <w:basedOn w:val="10"/>
    <w:next w:val="10"/>
    <w:rsid w:val="000924D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0924D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0924D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0924D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0924D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0924D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924D1"/>
  </w:style>
  <w:style w:type="table" w:customStyle="1" w:styleId="TableNormal">
    <w:name w:val="Table Normal"/>
    <w:rsid w:val="000924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924D1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rsid w:val="00A1264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12643"/>
    <w:rPr>
      <w:rFonts w:cs="Times New Roman"/>
      <w:sz w:val="20"/>
      <w:szCs w:val="20"/>
    </w:rPr>
  </w:style>
  <w:style w:type="character" w:styleId="a8">
    <w:name w:val="footnote reference"/>
    <w:basedOn w:val="a0"/>
    <w:uiPriority w:val="99"/>
    <w:rsid w:val="00A12643"/>
    <w:rPr>
      <w:rFonts w:cs="Times New Roman"/>
      <w:vertAlign w:val="superscript"/>
    </w:rPr>
  </w:style>
  <w:style w:type="paragraph" w:styleId="a9">
    <w:name w:val="Subtitle"/>
    <w:basedOn w:val="10"/>
    <w:next w:val="10"/>
    <w:rsid w:val="000924D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0924D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0924D1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c">
    <w:basedOn w:val="TableNormal"/>
    <w:rsid w:val="000924D1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d">
    <w:basedOn w:val="TableNormal"/>
    <w:rsid w:val="000924D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F4133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1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nFZfeYTYCB/sj8btn9b2l6/L4A==">AMUW2mV/bp0BU3D3RwSYNcen5ZSKCNvPykqQn/2mUV2CXAWeQRREFS+1qb+cX0ewOs5svzg2HWPH0395QqtTm8yVj3kCZobhd0sWueQ0/cXFze11BTC58MNo7AW8pW3OoCSaaCctf6J6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Наталия Николаевна</cp:lastModifiedBy>
  <cp:revision>13</cp:revision>
  <dcterms:created xsi:type="dcterms:W3CDTF">2021-01-26T00:58:00Z</dcterms:created>
  <dcterms:modified xsi:type="dcterms:W3CDTF">2021-06-16T23:31:00Z</dcterms:modified>
</cp:coreProperties>
</file>