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5D" w:rsidRPr="00B8115D" w:rsidRDefault="00DE308C" w:rsidP="00C00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БЕЗДЕНЕЖНАЯ КРИСТИНА АЛЕКСАНДРОВНА</w:t>
      </w:r>
    </w:p>
    <w:p w:rsidR="00E6425D" w:rsidRPr="00F87FE7" w:rsidRDefault="00E6425D" w:rsidP="009D6B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FE7">
        <w:rPr>
          <w:rFonts w:ascii="Times New Roman" w:hAnsi="Times New Roman" w:cs="Times New Roman"/>
          <w:sz w:val="28"/>
          <w:szCs w:val="28"/>
        </w:rPr>
        <w:t>ОСНОВНАЯ ИНФОРМАЦИЯ:</w:t>
      </w:r>
    </w:p>
    <w:tbl>
      <w:tblPr>
        <w:tblStyle w:val="a3"/>
        <w:tblW w:w="105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89"/>
        <w:gridCol w:w="6079"/>
        <w:gridCol w:w="2802"/>
      </w:tblGrid>
      <w:tr w:rsidR="00E6425D" w:rsidTr="00C0044E">
        <w:trPr>
          <w:trHeight w:val="650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Дата рождения:</w:t>
            </w:r>
          </w:p>
        </w:tc>
        <w:tc>
          <w:tcPr>
            <w:tcW w:w="6079" w:type="dxa"/>
          </w:tcPr>
          <w:p w:rsidR="00E6425D" w:rsidRDefault="00B231B3" w:rsidP="00DE61F6">
            <w:r>
              <w:t>01.11.2003г</w:t>
            </w:r>
          </w:p>
        </w:tc>
        <w:tc>
          <w:tcPr>
            <w:tcW w:w="2802" w:type="dxa"/>
            <w:vMerge w:val="restart"/>
          </w:tcPr>
          <w:p w:rsidR="00E6425D" w:rsidRDefault="005C4716" w:rsidP="00094B08"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514901" cy="2034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П-12 Безденежная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468" cy="205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6425D" w:rsidTr="00C0044E">
        <w:trPr>
          <w:trHeight w:val="439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Семейное положение:</w:t>
            </w:r>
          </w:p>
        </w:tc>
        <w:tc>
          <w:tcPr>
            <w:tcW w:w="6079" w:type="dxa"/>
          </w:tcPr>
          <w:p w:rsidR="00E6425D" w:rsidRDefault="00B231B3" w:rsidP="00DE61F6">
            <w:r>
              <w:t>Не замужем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  <w:tr w:rsidR="00E6425D" w:rsidTr="00C0044E">
        <w:trPr>
          <w:trHeight w:val="439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Место жительства:</w:t>
            </w:r>
          </w:p>
        </w:tc>
        <w:tc>
          <w:tcPr>
            <w:tcW w:w="6079" w:type="dxa"/>
          </w:tcPr>
          <w:p w:rsidR="00E6425D" w:rsidRDefault="00101411" w:rsidP="00880444">
            <w:r>
              <w:t>Хабаровский край,</w:t>
            </w:r>
            <w:r w:rsidR="00BF7F2F">
              <w:t xml:space="preserve"> </w:t>
            </w:r>
            <w:r w:rsidR="00B231B3">
              <w:t>район имени Лазо посе</w:t>
            </w:r>
            <w:r w:rsidR="001757B5">
              <w:t>лок Южный</w:t>
            </w:r>
            <w:r w:rsidR="00AE1744">
              <w:t xml:space="preserve"> переулок Школьный 22</w:t>
            </w:r>
            <w:r w:rsidR="00880444">
              <w:t>/2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  <w:tr w:rsidR="00E6425D" w:rsidTr="00C0044E">
        <w:trPr>
          <w:trHeight w:val="439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Телефон:</w:t>
            </w:r>
          </w:p>
        </w:tc>
        <w:tc>
          <w:tcPr>
            <w:tcW w:w="6079" w:type="dxa"/>
          </w:tcPr>
          <w:p w:rsidR="00E6425D" w:rsidRDefault="001757B5" w:rsidP="00DE61F6">
            <w:r>
              <w:t>+79098700312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  <w:tr w:rsidR="00E6425D" w:rsidTr="00C0044E">
        <w:trPr>
          <w:trHeight w:val="439"/>
        </w:trPr>
        <w:tc>
          <w:tcPr>
            <w:tcW w:w="1689" w:type="dxa"/>
          </w:tcPr>
          <w:p w:rsidR="00E6425D" w:rsidRPr="002C43EE" w:rsidRDefault="00E6425D" w:rsidP="00DE61F6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6079" w:type="dxa"/>
          </w:tcPr>
          <w:p w:rsidR="00E6425D" w:rsidRPr="001965F7" w:rsidRDefault="00E4723E" w:rsidP="00DE61F6">
            <w:r>
              <w:rPr>
                <w:lang w:val="en-US"/>
              </w:rPr>
              <w:t>K</w:t>
            </w:r>
            <w:r w:rsidR="009A081A">
              <w:rPr>
                <w:lang w:val="en-US"/>
              </w:rPr>
              <w:t>bezdenezn</w:t>
            </w:r>
            <w:r>
              <w:rPr>
                <w:lang w:val="en-US"/>
              </w:rPr>
              <w:t>saa36@gmail</w:t>
            </w:r>
            <w:r w:rsidR="00CB76D1">
              <w:rPr>
                <w:lang w:val="en-US"/>
              </w:rPr>
              <w:t>.com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  <w:tr w:rsidR="00E6425D" w:rsidTr="00C0044E">
        <w:trPr>
          <w:trHeight w:val="64"/>
        </w:trPr>
        <w:tc>
          <w:tcPr>
            <w:tcW w:w="1689" w:type="dxa"/>
          </w:tcPr>
          <w:p w:rsidR="00E6425D" w:rsidRDefault="00E6425D" w:rsidP="00DE61F6">
            <w:pPr>
              <w:jc w:val="right"/>
            </w:pPr>
            <w:r>
              <w:t>ЦЕЛЬ:</w:t>
            </w:r>
          </w:p>
        </w:tc>
        <w:tc>
          <w:tcPr>
            <w:tcW w:w="6079" w:type="dxa"/>
          </w:tcPr>
          <w:p w:rsidR="00E6425D" w:rsidRDefault="00E6425D" w:rsidP="00DE61F6">
            <w:r>
              <w:t>Поиск работы</w:t>
            </w:r>
          </w:p>
        </w:tc>
        <w:tc>
          <w:tcPr>
            <w:tcW w:w="2802" w:type="dxa"/>
            <w:vMerge/>
          </w:tcPr>
          <w:p w:rsidR="00E6425D" w:rsidRDefault="00E6425D" w:rsidP="00DE61F6">
            <w:pPr>
              <w:jc w:val="center"/>
            </w:pPr>
          </w:p>
        </w:tc>
      </w:tr>
    </w:tbl>
    <w:p w:rsidR="00E6425D" w:rsidRPr="0065718D" w:rsidRDefault="00E6425D" w:rsidP="00E64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18D">
        <w:rPr>
          <w:rFonts w:ascii="Times New Roman" w:hAnsi="Times New Roman" w:cs="Times New Roman"/>
          <w:sz w:val="24"/>
          <w:szCs w:val="24"/>
        </w:rPr>
        <w:t>ОБРАЗОВАНИЕ: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35"/>
        <w:gridCol w:w="4352"/>
        <w:gridCol w:w="3598"/>
      </w:tblGrid>
      <w:tr w:rsidR="00E6425D" w:rsidTr="00DE61F6">
        <w:trPr>
          <w:trHeight w:val="731"/>
        </w:trPr>
        <w:tc>
          <w:tcPr>
            <w:tcW w:w="2410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E6425D" w:rsidTr="00DE61F6">
        <w:trPr>
          <w:trHeight w:val="570"/>
        </w:trPr>
        <w:tc>
          <w:tcPr>
            <w:tcW w:w="2410" w:type="dxa"/>
          </w:tcPr>
          <w:p w:rsidR="00990C3D" w:rsidRDefault="00990C3D" w:rsidP="00990C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20.08.2019</w:t>
            </w:r>
          </w:p>
          <w:p w:rsidR="00990C3D" w:rsidRPr="00666C05" w:rsidRDefault="00990C3D" w:rsidP="00990C3D">
            <w:pPr>
              <w:rPr>
                <w:lang w:val="en-US"/>
              </w:rPr>
            </w:pPr>
          </w:p>
        </w:tc>
        <w:tc>
          <w:tcPr>
            <w:tcW w:w="4534" w:type="dxa"/>
          </w:tcPr>
          <w:p w:rsidR="00E6425D" w:rsidRPr="00F14672" w:rsidRDefault="00E6425D" w:rsidP="00DE61F6">
            <w:pPr>
              <w:jc w:val="center"/>
            </w:pPr>
            <w:r w:rsidRPr="00F14672">
              <w:t>КГА ПОУ «Х</w:t>
            </w:r>
            <w:r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E6425D" w:rsidRPr="00F14672" w:rsidRDefault="00E6425D" w:rsidP="00DE61F6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E6425D" w:rsidRPr="0065718D" w:rsidRDefault="00E6425D" w:rsidP="00E64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18D">
        <w:rPr>
          <w:rFonts w:ascii="Times New Roman" w:hAnsi="Times New Roman" w:cs="Times New Roman"/>
          <w:sz w:val="24"/>
          <w:szCs w:val="24"/>
        </w:rPr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E6425D" w:rsidTr="00DE61F6">
        <w:tc>
          <w:tcPr>
            <w:tcW w:w="3544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E6425D" w:rsidRPr="00F14672" w:rsidRDefault="00E6425D" w:rsidP="00DE61F6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E6425D" w:rsidTr="00DE61F6">
        <w:tc>
          <w:tcPr>
            <w:tcW w:w="3544" w:type="dxa"/>
          </w:tcPr>
          <w:p w:rsidR="00E6425D" w:rsidRPr="006F01B6" w:rsidRDefault="00E6425D" w:rsidP="00DE61F6">
            <w:pPr>
              <w:jc w:val="center"/>
            </w:pPr>
          </w:p>
        </w:tc>
        <w:tc>
          <w:tcPr>
            <w:tcW w:w="4395" w:type="dxa"/>
          </w:tcPr>
          <w:p w:rsidR="00E6425D" w:rsidRPr="00F14672" w:rsidRDefault="00E6425D" w:rsidP="00DE61F6">
            <w:pPr>
              <w:jc w:val="center"/>
            </w:pPr>
          </w:p>
        </w:tc>
        <w:tc>
          <w:tcPr>
            <w:tcW w:w="2120" w:type="dxa"/>
          </w:tcPr>
          <w:p w:rsidR="00E6425D" w:rsidRPr="006F01B6" w:rsidRDefault="00E6425D" w:rsidP="00DE61F6">
            <w:pPr>
              <w:jc w:val="center"/>
            </w:pPr>
          </w:p>
        </w:tc>
      </w:tr>
    </w:tbl>
    <w:p w:rsidR="00E6425D" w:rsidRDefault="00E6425D" w:rsidP="00E6425D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E6425D" w:rsidTr="00DE61F6">
        <w:tc>
          <w:tcPr>
            <w:tcW w:w="3544" w:type="dxa"/>
          </w:tcPr>
          <w:p w:rsidR="00E6425D" w:rsidRPr="006F01B6" w:rsidRDefault="00E6425D" w:rsidP="00DE61F6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E6425D" w:rsidRPr="00167E1B" w:rsidRDefault="00C00162" w:rsidP="00B463D4">
            <w:pPr>
              <w:spacing w:line="480" w:lineRule="auto"/>
            </w:pPr>
            <w:r>
              <w:t>ООО</w:t>
            </w:r>
            <w:r w:rsidR="00B463D4">
              <w:t xml:space="preserve"> </w:t>
            </w:r>
            <w:r w:rsidR="00167E1B">
              <w:t xml:space="preserve"> Раз Два</w:t>
            </w:r>
          </w:p>
        </w:tc>
      </w:tr>
      <w:tr w:rsidR="00E6425D" w:rsidTr="00DE61F6">
        <w:tc>
          <w:tcPr>
            <w:tcW w:w="3544" w:type="dxa"/>
          </w:tcPr>
          <w:p w:rsidR="00E6425D" w:rsidRPr="006F01B6" w:rsidRDefault="00E6425D" w:rsidP="00DE61F6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E6425D" w:rsidRDefault="00E6425D" w:rsidP="00DE61F6"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E6425D" w:rsidRPr="00904120" w:rsidTr="00DE61F6">
        <w:tc>
          <w:tcPr>
            <w:tcW w:w="3544" w:type="dxa"/>
          </w:tcPr>
          <w:p w:rsidR="00E6425D" w:rsidRPr="006F01B6" w:rsidRDefault="00E6425D" w:rsidP="00DE61F6">
            <w:r w:rsidRPr="006F01B6">
              <w:t>Дополнительные навыки:</w:t>
            </w:r>
          </w:p>
        </w:tc>
        <w:tc>
          <w:tcPr>
            <w:tcW w:w="6515" w:type="dxa"/>
          </w:tcPr>
          <w:p w:rsidR="00E6425D" w:rsidRPr="00FB2DA2" w:rsidRDefault="00E6425D" w:rsidP="00DE61F6">
            <w:pPr>
              <w:rPr>
                <w:lang w:val="en-US"/>
              </w:rPr>
            </w:pPr>
          </w:p>
        </w:tc>
      </w:tr>
      <w:tr w:rsidR="00E6425D" w:rsidTr="00DE61F6">
        <w:tc>
          <w:tcPr>
            <w:tcW w:w="3544" w:type="dxa"/>
          </w:tcPr>
          <w:p w:rsidR="00E6425D" w:rsidRPr="006F01B6" w:rsidRDefault="00E6425D" w:rsidP="00DE61F6">
            <w:r w:rsidRPr="006F01B6">
              <w:t>Личные качества:</w:t>
            </w:r>
          </w:p>
        </w:tc>
        <w:tc>
          <w:tcPr>
            <w:tcW w:w="6515" w:type="dxa"/>
          </w:tcPr>
          <w:p w:rsidR="00E6425D" w:rsidRPr="000848C9" w:rsidRDefault="00E6425D" w:rsidP="00DE61F6">
            <w:r>
              <w:t>Добросовестность, отзывчивость, дисциплинированность, коммуникабельность.</w:t>
            </w:r>
          </w:p>
        </w:tc>
      </w:tr>
      <w:tr w:rsidR="00E6425D" w:rsidTr="00DE61F6">
        <w:tc>
          <w:tcPr>
            <w:tcW w:w="10059" w:type="dxa"/>
            <w:gridSpan w:val="2"/>
          </w:tcPr>
          <w:p w:rsidR="00E6425D" w:rsidRDefault="00E6425D" w:rsidP="00DE61F6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E6425D" w:rsidRDefault="00E6425D" w:rsidP="00DE61F6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E6425D" w:rsidRPr="002C43EE" w:rsidRDefault="00E6425D" w:rsidP="00E6425D">
      <w:pPr>
        <w:jc w:val="center"/>
      </w:pPr>
    </w:p>
    <w:p w:rsidR="00E6425D" w:rsidRDefault="00E6425D" w:rsidP="00E6425D"/>
    <w:p w:rsidR="0020189B" w:rsidRDefault="0020189B"/>
    <w:sectPr w:rsidR="0020189B" w:rsidSect="0093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425D"/>
    <w:rsid w:val="00094B08"/>
    <w:rsid w:val="00101411"/>
    <w:rsid w:val="00167E1B"/>
    <w:rsid w:val="001757B5"/>
    <w:rsid w:val="0020189B"/>
    <w:rsid w:val="002073B9"/>
    <w:rsid w:val="00266ABB"/>
    <w:rsid w:val="00356C1B"/>
    <w:rsid w:val="005C4716"/>
    <w:rsid w:val="0065718D"/>
    <w:rsid w:val="00666C05"/>
    <w:rsid w:val="006E72FE"/>
    <w:rsid w:val="0074688F"/>
    <w:rsid w:val="007F2566"/>
    <w:rsid w:val="00802C76"/>
    <w:rsid w:val="00880444"/>
    <w:rsid w:val="00990C3D"/>
    <w:rsid w:val="009A081A"/>
    <w:rsid w:val="009D6B24"/>
    <w:rsid w:val="00AE1744"/>
    <w:rsid w:val="00B231B3"/>
    <w:rsid w:val="00B463D4"/>
    <w:rsid w:val="00B8115D"/>
    <w:rsid w:val="00B8138B"/>
    <w:rsid w:val="00BF7F2F"/>
    <w:rsid w:val="00C00162"/>
    <w:rsid w:val="00C0044E"/>
    <w:rsid w:val="00C45A84"/>
    <w:rsid w:val="00CB76D1"/>
    <w:rsid w:val="00DE308C"/>
    <w:rsid w:val="00E3325B"/>
    <w:rsid w:val="00E4723E"/>
    <w:rsid w:val="00E6425D"/>
    <w:rsid w:val="00E8043D"/>
    <w:rsid w:val="00F63CA4"/>
    <w:rsid w:val="00F832BF"/>
    <w:rsid w:val="00F8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F02E8-8A3B-4426-ADE7-76B0068C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84"/>
  </w:style>
  <w:style w:type="paragraph" w:styleId="1">
    <w:name w:val="heading 1"/>
    <w:basedOn w:val="a"/>
    <w:next w:val="a"/>
    <w:link w:val="10"/>
    <w:uiPriority w:val="9"/>
    <w:qFormat/>
    <w:rsid w:val="00094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4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25D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94B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94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KAB 13</cp:lastModifiedBy>
  <cp:revision>11</cp:revision>
  <dcterms:created xsi:type="dcterms:W3CDTF">2020-02-06T23:26:00Z</dcterms:created>
  <dcterms:modified xsi:type="dcterms:W3CDTF">2022-02-02T03:57:00Z</dcterms:modified>
</cp:coreProperties>
</file>