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5F" w:rsidRPr="00F94B46" w:rsidRDefault="00F94B46" w:rsidP="00FE7F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F94B46">
        <w:rPr>
          <w:rFonts w:ascii="Times New Roman" w:hAnsi="Times New Roman" w:cs="Times New Roman"/>
          <w:b/>
          <w:sz w:val="28"/>
          <w:szCs w:val="28"/>
        </w:rPr>
        <w:t>УШЕНИН АНТОН ВЛАДИМИРОВИЧ</w:t>
      </w:r>
    </w:p>
    <w:p w:rsidR="00A4795F" w:rsidRPr="004366BF" w:rsidRDefault="00A4795F" w:rsidP="004411A6">
      <w:pPr>
        <w:jc w:val="center"/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>(фамилия имя отчество)</w:t>
      </w:r>
    </w:p>
    <w:p w:rsidR="00A4795F" w:rsidRDefault="00A4795F" w:rsidP="00A4795F">
      <w:pPr>
        <w:jc w:val="center"/>
      </w:pPr>
      <w:r>
        <w:t>ОСНОВНАЯ ИНФОРМАЦИЯ: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115"/>
      </w:tblGrid>
      <w:tr w:rsidR="00A4795F" w:rsidTr="003D0A36">
        <w:tc>
          <w:tcPr>
            <w:tcW w:w="3829" w:type="dxa"/>
          </w:tcPr>
          <w:p w:rsidR="00A4795F" w:rsidRDefault="00A4795F" w:rsidP="003D0A36">
            <w:pPr>
              <w:jc w:val="right"/>
            </w:pPr>
            <w:r>
              <w:t>Дата рождения:</w:t>
            </w:r>
          </w:p>
        </w:tc>
        <w:tc>
          <w:tcPr>
            <w:tcW w:w="3115" w:type="dxa"/>
          </w:tcPr>
          <w:p w:rsidR="00A4795F" w:rsidRDefault="00FE7FF9" w:rsidP="003D0A36">
            <w:r>
              <w:t>17.10.2002</w:t>
            </w:r>
          </w:p>
        </w:tc>
        <w:tc>
          <w:tcPr>
            <w:tcW w:w="3115" w:type="dxa"/>
            <w:vMerge w:val="restart"/>
          </w:tcPr>
          <w:p w:rsidR="00A4795F" w:rsidRDefault="007F0F7C" w:rsidP="003D0A36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579012" cy="194480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П-12 Ушенин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36" cy="196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4795F" w:rsidTr="003D0A36">
        <w:tc>
          <w:tcPr>
            <w:tcW w:w="3829" w:type="dxa"/>
          </w:tcPr>
          <w:p w:rsidR="00A4795F" w:rsidRDefault="00A4795F" w:rsidP="003D0A36">
            <w:pPr>
              <w:jc w:val="right"/>
            </w:pPr>
            <w:r>
              <w:t>Семейное положение:</w:t>
            </w:r>
          </w:p>
        </w:tc>
        <w:tc>
          <w:tcPr>
            <w:tcW w:w="3115" w:type="dxa"/>
          </w:tcPr>
          <w:p w:rsidR="00A4795F" w:rsidRDefault="00A4795F" w:rsidP="003D0A36">
            <w:r>
              <w:t>Не замужем</w:t>
            </w:r>
          </w:p>
        </w:tc>
        <w:tc>
          <w:tcPr>
            <w:tcW w:w="3115" w:type="dxa"/>
            <w:vMerge/>
          </w:tcPr>
          <w:p w:rsidR="00A4795F" w:rsidRDefault="00A4795F" w:rsidP="003D0A36">
            <w:pPr>
              <w:jc w:val="center"/>
            </w:pPr>
          </w:p>
        </w:tc>
      </w:tr>
      <w:tr w:rsidR="00A4795F" w:rsidTr="003D0A36">
        <w:tc>
          <w:tcPr>
            <w:tcW w:w="3829" w:type="dxa"/>
          </w:tcPr>
          <w:p w:rsidR="00A4795F" w:rsidRDefault="00A4795F" w:rsidP="003D0A36">
            <w:pPr>
              <w:jc w:val="right"/>
            </w:pPr>
            <w:r>
              <w:t>Место жительства:</w:t>
            </w:r>
          </w:p>
        </w:tc>
        <w:tc>
          <w:tcPr>
            <w:tcW w:w="3115" w:type="dxa"/>
          </w:tcPr>
          <w:p w:rsidR="00A4795F" w:rsidRPr="00085862" w:rsidRDefault="00085862" w:rsidP="004411A6">
            <w:r>
              <w:t>Хабаровский край, Хабаровск,Восточное шоссе 2а.</w:t>
            </w:r>
          </w:p>
          <w:p w:rsidR="00A4795F" w:rsidRDefault="00A4795F" w:rsidP="003D0A36"/>
        </w:tc>
        <w:tc>
          <w:tcPr>
            <w:tcW w:w="3115" w:type="dxa"/>
            <w:vMerge/>
          </w:tcPr>
          <w:p w:rsidR="00A4795F" w:rsidRDefault="00A4795F" w:rsidP="003D0A36">
            <w:pPr>
              <w:jc w:val="center"/>
            </w:pPr>
          </w:p>
        </w:tc>
      </w:tr>
      <w:tr w:rsidR="00A4795F" w:rsidTr="003D0A36">
        <w:tc>
          <w:tcPr>
            <w:tcW w:w="3829" w:type="dxa"/>
          </w:tcPr>
          <w:p w:rsidR="00A4795F" w:rsidRDefault="00A4795F" w:rsidP="003D0A36">
            <w:pPr>
              <w:jc w:val="right"/>
            </w:pPr>
            <w:r>
              <w:t>Телефон:</w:t>
            </w:r>
          </w:p>
        </w:tc>
        <w:tc>
          <w:tcPr>
            <w:tcW w:w="3115" w:type="dxa"/>
          </w:tcPr>
          <w:p w:rsidR="00A4795F" w:rsidRDefault="002D2904" w:rsidP="003D0A36">
            <w:r>
              <w:t>+79244028690</w:t>
            </w:r>
          </w:p>
        </w:tc>
        <w:tc>
          <w:tcPr>
            <w:tcW w:w="3115" w:type="dxa"/>
            <w:vMerge/>
          </w:tcPr>
          <w:p w:rsidR="00A4795F" w:rsidRDefault="00A4795F" w:rsidP="003D0A36">
            <w:pPr>
              <w:jc w:val="center"/>
            </w:pPr>
          </w:p>
        </w:tc>
      </w:tr>
      <w:tr w:rsidR="00A4795F" w:rsidTr="003D0A36">
        <w:tc>
          <w:tcPr>
            <w:tcW w:w="3829" w:type="dxa"/>
          </w:tcPr>
          <w:p w:rsidR="00A4795F" w:rsidRPr="002C43EE" w:rsidRDefault="00A4795F" w:rsidP="003D0A36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115" w:type="dxa"/>
          </w:tcPr>
          <w:p w:rsidR="00A4795F" w:rsidRPr="002D2904" w:rsidRDefault="00085862" w:rsidP="003D0A3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2D2904">
              <w:rPr>
                <w:lang w:val="en-US"/>
              </w:rPr>
              <w:t>ushenin_1702@mail.ru</w:t>
            </w:r>
          </w:p>
        </w:tc>
        <w:tc>
          <w:tcPr>
            <w:tcW w:w="3115" w:type="dxa"/>
            <w:vMerge/>
          </w:tcPr>
          <w:p w:rsidR="00A4795F" w:rsidRDefault="00A4795F" w:rsidP="003D0A36">
            <w:pPr>
              <w:jc w:val="center"/>
            </w:pPr>
          </w:p>
        </w:tc>
      </w:tr>
      <w:tr w:rsidR="00A4795F" w:rsidTr="003D0A36">
        <w:trPr>
          <w:trHeight w:val="464"/>
        </w:trPr>
        <w:tc>
          <w:tcPr>
            <w:tcW w:w="3829" w:type="dxa"/>
          </w:tcPr>
          <w:p w:rsidR="00A4795F" w:rsidRDefault="00A4795F" w:rsidP="003D0A36">
            <w:pPr>
              <w:jc w:val="right"/>
            </w:pPr>
            <w:r>
              <w:t>ЦЕЛЬ:</w:t>
            </w:r>
          </w:p>
        </w:tc>
        <w:tc>
          <w:tcPr>
            <w:tcW w:w="3115" w:type="dxa"/>
          </w:tcPr>
          <w:p w:rsidR="00A4795F" w:rsidRDefault="00A4795F" w:rsidP="003D0A36">
            <w:r>
              <w:t>Поиск работы</w:t>
            </w:r>
          </w:p>
        </w:tc>
        <w:tc>
          <w:tcPr>
            <w:tcW w:w="3115" w:type="dxa"/>
            <w:vMerge/>
          </w:tcPr>
          <w:p w:rsidR="00A4795F" w:rsidRDefault="00A4795F" w:rsidP="003D0A36">
            <w:pPr>
              <w:jc w:val="center"/>
            </w:pPr>
          </w:p>
        </w:tc>
      </w:tr>
    </w:tbl>
    <w:p w:rsidR="00A4795F" w:rsidRDefault="00A4795F" w:rsidP="00A4795F">
      <w:pPr>
        <w:jc w:val="center"/>
      </w:pPr>
      <w:r>
        <w:t>ОБРАЗОВАНИЕ: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2341"/>
        <w:gridCol w:w="4346"/>
        <w:gridCol w:w="3598"/>
      </w:tblGrid>
      <w:tr w:rsidR="00A4795F" w:rsidTr="003D0A36">
        <w:trPr>
          <w:trHeight w:val="731"/>
        </w:trPr>
        <w:tc>
          <w:tcPr>
            <w:tcW w:w="2410" w:type="dxa"/>
          </w:tcPr>
          <w:p w:rsidR="00A4795F" w:rsidRPr="00F14672" w:rsidRDefault="00A4795F" w:rsidP="003D0A36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A4795F" w:rsidRPr="00F14672" w:rsidRDefault="00A4795F" w:rsidP="003D0A36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A4795F" w:rsidRPr="00F14672" w:rsidRDefault="00A4795F" w:rsidP="003D0A36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A4795F" w:rsidRPr="00F14672" w:rsidRDefault="00A4795F" w:rsidP="003D0A36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A4795F" w:rsidTr="003D0A36">
        <w:trPr>
          <w:trHeight w:val="570"/>
        </w:trPr>
        <w:tc>
          <w:tcPr>
            <w:tcW w:w="2410" w:type="dxa"/>
          </w:tcPr>
          <w:p w:rsidR="00A4795F" w:rsidRPr="00F14672" w:rsidRDefault="00C629E2" w:rsidP="003D0A36">
            <w:pPr>
              <w:jc w:val="center"/>
            </w:pPr>
            <w:r>
              <w:t>01.09.2019</w:t>
            </w:r>
            <w:r w:rsidR="00A4795F" w:rsidRPr="00F14672">
              <w:t>-</w:t>
            </w:r>
          </w:p>
          <w:p w:rsidR="00A4795F" w:rsidRPr="00F14672" w:rsidRDefault="00C629E2" w:rsidP="003D0A36">
            <w:pPr>
              <w:jc w:val="center"/>
            </w:pPr>
            <w:r>
              <w:t>30.06.2022</w:t>
            </w:r>
          </w:p>
        </w:tc>
        <w:tc>
          <w:tcPr>
            <w:tcW w:w="4534" w:type="dxa"/>
          </w:tcPr>
          <w:p w:rsidR="00A4795F" w:rsidRPr="00F14672" w:rsidRDefault="00A4795F" w:rsidP="003D0A36">
            <w:pPr>
              <w:jc w:val="center"/>
            </w:pPr>
            <w:r w:rsidRPr="00F14672">
              <w:t>КГА ПОУ «Х</w:t>
            </w:r>
            <w:r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115" w:type="dxa"/>
          </w:tcPr>
          <w:p w:rsidR="00A4795F" w:rsidRPr="00F14672" w:rsidRDefault="00A4795F" w:rsidP="003D0A36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:rsidR="00A4795F" w:rsidRDefault="00A4795F" w:rsidP="00A4795F">
      <w:pPr>
        <w:jc w:val="center"/>
      </w:pPr>
      <w:r>
        <w:t>ОЦЕНКА ПРОФЕССИОНАЛЬНЫХ КВАЛИФИКАЦИЙ: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A4795F" w:rsidTr="003D0A36">
        <w:tc>
          <w:tcPr>
            <w:tcW w:w="3544" w:type="dxa"/>
          </w:tcPr>
          <w:p w:rsidR="00A4795F" w:rsidRPr="00F14672" w:rsidRDefault="00A4795F" w:rsidP="003D0A36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A4795F" w:rsidRPr="00F14672" w:rsidRDefault="00A4795F" w:rsidP="003D0A36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:rsidR="00A4795F" w:rsidRPr="00F14672" w:rsidRDefault="00A4795F" w:rsidP="003D0A36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A4795F" w:rsidTr="003D0A36">
        <w:tc>
          <w:tcPr>
            <w:tcW w:w="3544" w:type="dxa"/>
          </w:tcPr>
          <w:p w:rsidR="00A4795F" w:rsidRPr="006F01B6" w:rsidRDefault="00A4795F" w:rsidP="003D0A36">
            <w:pPr>
              <w:jc w:val="center"/>
            </w:pPr>
            <w:r w:rsidRPr="006F01B6">
              <w:t>Продавец</w:t>
            </w:r>
            <w:r>
              <w:t xml:space="preserve"> продовольственных товаров</w:t>
            </w:r>
          </w:p>
        </w:tc>
        <w:tc>
          <w:tcPr>
            <w:tcW w:w="4395" w:type="dxa"/>
          </w:tcPr>
          <w:p w:rsidR="00A4795F" w:rsidRPr="009D67EA" w:rsidRDefault="009D67EA" w:rsidP="003D0A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2120" w:type="dxa"/>
          </w:tcPr>
          <w:p w:rsidR="00A4795F" w:rsidRPr="009D67EA" w:rsidRDefault="009D67EA" w:rsidP="003D0A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</w:tr>
    </w:tbl>
    <w:p w:rsidR="00A4795F" w:rsidRDefault="00A4795F" w:rsidP="00A4795F">
      <w:pPr>
        <w:jc w:val="center"/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3657"/>
        <w:gridCol w:w="6515"/>
        <w:gridCol w:w="15"/>
      </w:tblGrid>
      <w:tr w:rsidR="00A4795F" w:rsidTr="003D0A36">
        <w:trPr>
          <w:gridAfter w:val="1"/>
          <w:wAfter w:w="15" w:type="dxa"/>
        </w:trPr>
        <w:tc>
          <w:tcPr>
            <w:tcW w:w="3657" w:type="dxa"/>
          </w:tcPr>
          <w:p w:rsidR="00A4795F" w:rsidRPr="006F01B6" w:rsidRDefault="00A4795F" w:rsidP="003D0A36"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A4795F" w:rsidRPr="003D0A36" w:rsidRDefault="00AD62CC" w:rsidP="003B3176">
            <w:pPr>
              <w:rPr>
                <w:lang w:val="en-US"/>
              </w:rPr>
            </w:pPr>
            <w:r>
              <w:t xml:space="preserve"> </w:t>
            </w:r>
            <w:r w:rsidRPr="00086D02">
              <w:t>“</w:t>
            </w:r>
            <w:r>
              <w:t>Стройматериалы</w:t>
            </w:r>
            <w:r w:rsidRPr="00086D02">
              <w:t>”</w:t>
            </w:r>
            <w:r w:rsidR="003D0A36">
              <w:rPr>
                <w:lang w:val="en-US"/>
              </w:rPr>
              <w:t>;</w:t>
            </w:r>
            <w:r w:rsidRPr="00086D02">
              <w:t xml:space="preserve"> “</w:t>
            </w:r>
            <w:r w:rsidR="00086D02">
              <w:t>Раз Два</w:t>
            </w:r>
            <w:r w:rsidR="00086D02" w:rsidRPr="00086D02">
              <w:t>”</w:t>
            </w:r>
            <w:r w:rsidR="003D0A36">
              <w:rPr>
                <w:lang w:val="en-US"/>
              </w:rPr>
              <w:t>; “</w:t>
            </w:r>
            <w:r w:rsidR="003D0A36">
              <w:t>Лорас</w:t>
            </w:r>
            <w:r w:rsidR="003D0A36">
              <w:rPr>
                <w:lang w:val="en-US"/>
              </w:rPr>
              <w:t>”.</w:t>
            </w:r>
          </w:p>
        </w:tc>
      </w:tr>
      <w:tr w:rsidR="00A4795F" w:rsidTr="003D0A36">
        <w:trPr>
          <w:gridAfter w:val="1"/>
          <w:wAfter w:w="15" w:type="dxa"/>
        </w:trPr>
        <w:tc>
          <w:tcPr>
            <w:tcW w:w="3657" w:type="dxa"/>
          </w:tcPr>
          <w:p w:rsidR="00A4795F" w:rsidRPr="006F01B6" w:rsidRDefault="00A4795F" w:rsidP="003D0A36"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A4795F" w:rsidRDefault="00A4795F" w:rsidP="003D0A36">
            <w:r w:rsidRPr="00C33882">
              <w:t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A4795F" w:rsidRPr="00904120" w:rsidTr="003D0A36">
        <w:trPr>
          <w:gridAfter w:val="1"/>
          <w:wAfter w:w="15" w:type="dxa"/>
        </w:trPr>
        <w:tc>
          <w:tcPr>
            <w:tcW w:w="3657" w:type="dxa"/>
          </w:tcPr>
          <w:p w:rsidR="00A4795F" w:rsidRPr="006F01B6" w:rsidRDefault="00A4795F" w:rsidP="003D0A36">
            <w:r w:rsidRPr="006F01B6">
              <w:t>Дополнительные навыки:</w:t>
            </w:r>
          </w:p>
        </w:tc>
        <w:tc>
          <w:tcPr>
            <w:tcW w:w="6515" w:type="dxa"/>
          </w:tcPr>
          <w:p w:rsidR="00A4795F" w:rsidRPr="00FB2DA2" w:rsidRDefault="00A4795F" w:rsidP="003D0A36">
            <w:pPr>
              <w:rPr>
                <w:lang w:val="en-US"/>
              </w:rPr>
            </w:pPr>
          </w:p>
        </w:tc>
      </w:tr>
      <w:tr w:rsidR="00A4795F" w:rsidTr="003D0A36">
        <w:trPr>
          <w:gridAfter w:val="1"/>
          <w:wAfter w:w="15" w:type="dxa"/>
        </w:trPr>
        <w:tc>
          <w:tcPr>
            <w:tcW w:w="3657" w:type="dxa"/>
          </w:tcPr>
          <w:p w:rsidR="00A4795F" w:rsidRPr="006F01B6" w:rsidRDefault="00A4795F" w:rsidP="003D0A36">
            <w:r w:rsidRPr="006F01B6">
              <w:t>Личные качества:</w:t>
            </w:r>
          </w:p>
        </w:tc>
        <w:tc>
          <w:tcPr>
            <w:tcW w:w="6515" w:type="dxa"/>
          </w:tcPr>
          <w:p w:rsidR="00A4795F" w:rsidRPr="000848C9" w:rsidRDefault="00A4795F" w:rsidP="003D0A36">
            <w:r>
              <w:t>Добросовестность, отзывчивость, дисциплинированность, коммуникабельность.</w:t>
            </w:r>
          </w:p>
        </w:tc>
      </w:tr>
      <w:tr w:rsidR="00A4795F" w:rsidTr="003D0A36">
        <w:tc>
          <w:tcPr>
            <w:tcW w:w="10187" w:type="dxa"/>
            <w:gridSpan w:val="3"/>
          </w:tcPr>
          <w:p w:rsidR="00A4795F" w:rsidRDefault="00A4795F" w:rsidP="003D0A36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A4795F" w:rsidRDefault="00A4795F" w:rsidP="003D0A36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:rsidR="00A4795F" w:rsidRPr="002C43EE" w:rsidRDefault="00A4795F" w:rsidP="00A4795F">
      <w:pPr>
        <w:jc w:val="center"/>
      </w:pPr>
    </w:p>
    <w:p w:rsidR="00A4795F" w:rsidRDefault="00A4795F" w:rsidP="00A4795F"/>
    <w:p w:rsidR="00E5151E" w:rsidRDefault="00E5151E"/>
    <w:sectPr w:rsidR="00E5151E" w:rsidSect="003D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36" w:rsidRDefault="003D0A36" w:rsidP="00FE7FF9">
      <w:pPr>
        <w:spacing w:after="0" w:line="240" w:lineRule="auto"/>
      </w:pPr>
      <w:r>
        <w:separator/>
      </w:r>
    </w:p>
  </w:endnote>
  <w:endnote w:type="continuationSeparator" w:id="0">
    <w:p w:rsidR="003D0A36" w:rsidRDefault="003D0A36" w:rsidP="00FE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36" w:rsidRDefault="003D0A36" w:rsidP="00FE7FF9">
      <w:pPr>
        <w:spacing w:after="0" w:line="240" w:lineRule="auto"/>
      </w:pPr>
      <w:r>
        <w:separator/>
      </w:r>
    </w:p>
  </w:footnote>
  <w:footnote w:type="continuationSeparator" w:id="0">
    <w:p w:rsidR="003D0A36" w:rsidRDefault="003D0A36" w:rsidP="00FE7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95F"/>
    <w:rsid w:val="00041CDC"/>
    <w:rsid w:val="00075949"/>
    <w:rsid w:val="00085862"/>
    <w:rsid w:val="00086D02"/>
    <w:rsid w:val="00091B5D"/>
    <w:rsid w:val="00127ACE"/>
    <w:rsid w:val="00150D61"/>
    <w:rsid w:val="001C643E"/>
    <w:rsid w:val="00213D86"/>
    <w:rsid w:val="002C3128"/>
    <w:rsid w:val="002D2904"/>
    <w:rsid w:val="002E3261"/>
    <w:rsid w:val="003B3176"/>
    <w:rsid w:val="003D0A36"/>
    <w:rsid w:val="004411A6"/>
    <w:rsid w:val="00544E45"/>
    <w:rsid w:val="005D0214"/>
    <w:rsid w:val="00675D3A"/>
    <w:rsid w:val="006E5B20"/>
    <w:rsid w:val="00765EE9"/>
    <w:rsid w:val="007F0F7C"/>
    <w:rsid w:val="009D67EA"/>
    <w:rsid w:val="00A4795F"/>
    <w:rsid w:val="00A55F60"/>
    <w:rsid w:val="00AB5688"/>
    <w:rsid w:val="00AD62CC"/>
    <w:rsid w:val="00C00123"/>
    <w:rsid w:val="00C629E2"/>
    <w:rsid w:val="00CB1DEA"/>
    <w:rsid w:val="00E275E3"/>
    <w:rsid w:val="00E5151E"/>
    <w:rsid w:val="00F33D6D"/>
    <w:rsid w:val="00F94B46"/>
    <w:rsid w:val="00FC24C7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7BE1-9120-4F08-B005-BD28C650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4795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FF9"/>
  </w:style>
  <w:style w:type="paragraph" w:styleId="a8">
    <w:name w:val="footer"/>
    <w:basedOn w:val="a"/>
    <w:link w:val="a9"/>
    <w:uiPriority w:val="99"/>
    <w:unhideWhenUsed/>
    <w:rsid w:val="00FE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KAB 13</cp:lastModifiedBy>
  <cp:revision>10</cp:revision>
  <dcterms:created xsi:type="dcterms:W3CDTF">2020-02-06T23:36:00Z</dcterms:created>
  <dcterms:modified xsi:type="dcterms:W3CDTF">2022-02-02T03:59:00Z</dcterms:modified>
</cp:coreProperties>
</file>