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5E2" w:rsidRPr="000A55E2" w:rsidRDefault="008F6223" w:rsidP="00210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Устюжанин Дмитрий Александрович</w:t>
      </w:r>
    </w:p>
    <w:p w:rsidR="000A55E2" w:rsidRPr="000A55E2" w:rsidRDefault="000A55E2" w:rsidP="000A55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A55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:rsidR="000A55E2" w:rsidRPr="000A55E2" w:rsidRDefault="000A55E2" w:rsidP="000A55E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3592"/>
        <w:gridCol w:w="4266"/>
      </w:tblGrid>
      <w:tr w:rsidR="00F06B8B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3475" w:type="dxa"/>
            <w:vAlign w:val="center"/>
          </w:tcPr>
          <w:p w:rsidR="000A55E2" w:rsidRPr="008F6223" w:rsidRDefault="008F6223" w:rsidP="000A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04.10.2001.</w:t>
            </w:r>
          </w:p>
        </w:tc>
        <w:tc>
          <w:tcPr>
            <w:tcW w:w="3011" w:type="dxa"/>
            <w:vMerge w:val="restart"/>
          </w:tcPr>
          <w:p w:rsidR="000A55E2" w:rsidRPr="000A55E2" w:rsidRDefault="00F06B8B" w:rsidP="000A55E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A75042A">
                  <wp:extent cx="2571750" cy="3629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629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B8B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0A55E2" w:rsidRPr="000A55E2" w:rsidRDefault="008F6223" w:rsidP="000A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F06B8B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0A55E2" w:rsidRPr="000A55E2" w:rsidRDefault="008F6223" w:rsidP="0010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 ул.Тихоокеанская126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F06B8B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Телефон:</w:t>
            </w:r>
          </w:p>
        </w:tc>
        <w:tc>
          <w:tcPr>
            <w:tcW w:w="3475" w:type="dxa"/>
            <w:vAlign w:val="center"/>
          </w:tcPr>
          <w:p w:rsidR="000A55E2" w:rsidRPr="000A55E2" w:rsidRDefault="007F48FC" w:rsidP="000A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89294136869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F06B8B" w:rsidRPr="000A55E2" w:rsidTr="00557D6E"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E-</w:t>
            </w:r>
            <w:proofErr w:type="spellStart"/>
            <w:r w:rsidRPr="000A55E2">
              <w:rPr>
                <w:sz w:val="24"/>
                <w:szCs w:val="24"/>
              </w:rPr>
              <w:t>mail</w:t>
            </w:r>
            <w:proofErr w:type="spellEnd"/>
            <w:r w:rsidRPr="000A55E2">
              <w:rPr>
                <w:sz w:val="24"/>
                <w:szCs w:val="24"/>
              </w:rPr>
              <w:t xml:space="preserve">:   </w:t>
            </w:r>
          </w:p>
        </w:tc>
        <w:tc>
          <w:tcPr>
            <w:tcW w:w="3475" w:type="dxa"/>
            <w:vAlign w:val="center"/>
          </w:tcPr>
          <w:p w:rsidR="000A55E2" w:rsidRDefault="007F48FC" w:rsidP="000A55E2">
            <w:hyperlink r:id="rId5" w:history="1">
              <w:hyperlink r:id="rId6" w:history="1">
                <w:r w:rsidR="00045802" w:rsidRPr="00045802">
                  <w:rPr>
                    <w:rStyle w:val="a7"/>
                    <w:rFonts w:ascii="Segoe UI" w:hAnsi="Segoe UI" w:cs="Segoe UI"/>
                    <w:sz w:val="23"/>
                    <w:szCs w:val="23"/>
                    <w:shd w:val="clear" w:color="auto" w:fill="D2E8FB"/>
                  </w:rPr>
                  <w:t>Ustuzanindmitrij40@gmail.com</w:t>
                </w:r>
              </w:hyperlink>
              <w:r>
                <w:rPr>
                  <w:rStyle w:val="a7"/>
                  <w:rFonts w:ascii="Segoe UI" w:hAnsi="Segoe UI" w:cs="Segoe UI"/>
                  <w:color w:val="1D2125"/>
                  <w:sz w:val="23"/>
                  <w:szCs w:val="23"/>
                  <w:shd w:val="clear" w:color="auto" w:fill="D2E8FB"/>
                </w:rPr>
                <w:t>m</w:t>
              </w:r>
            </w:hyperlink>
          </w:p>
          <w:p w:rsidR="00045802" w:rsidRPr="007F48FC" w:rsidRDefault="00045802" w:rsidP="000A55E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</w:tr>
      <w:tr w:rsidR="00F06B8B" w:rsidRPr="000A55E2" w:rsidTr="00557D6E">
        <w:trPr>
          <w:trHeight w:val="850"/>
        </w:trPr>
        <w:tc>
          <w:tcPr>
            <w:tcW w:w="3085" w:type="dxa"/>
            <w:vAlign w:val="center"/>
          </w:tcPr>
          <w:p w:rsidR="000A55E2" w:rsidRPr="000A55E2" w:rsidRDefault="000A55E2" w:rsidP="000A55E2">
            <w:pPr>
              <w:jc w:val="right"/>
              <w:rPr>
                <w:sz w:val="24"/>
                <w:szCs w:val="24"/>
              </w:rPr>
            </w:pPr>
            <w:r w:rsidRPr="000A55E2">
              <w:rPr>
                <w:sz w:val="24"/>
                <w:szCs w:val="24"/>
              </w:rPr>
              <w:t>ЦЕЛЬ:</w:t>
            </w:r>
          </w:p>
        </w:tc>
        <w:tc>
          <w:tcPr>
            <w:tcW w:w="3475" w:type="dxa"/>
            <w:vAlign w:val="center"/>
          </w:tcPr>
          <w:p w:rsidR="000A55E2" w:rsidRPr="00045802" w:rsidRDefault="00045802" w:rsidP="000458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Найти хорошую профессию по специальности </w:t>
            </w:r>
          </w:p>
        </w:tc>
        <w:tc>
          <w:tcPr>
            <w:tcW w:w="3011" w:type="dxa"/>
            <w:vMerge/>
          </w:tcPr>
          <w:p w:rsidR="000A55E2" w:rsidRPr="000A55E2" w:rsidRDefault="000A55E2" w:rsidP="000A55E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A55E2" w:rsidRPr="000A55E2" w:rsidRDefault="000A55E2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3"/>
        <w:gridCol w:w="4152"/>
        <w:gridCol w:w="3274"/>
      </w:tblGrid>
      <w:tr w:rsidR="000A55E2" w:rsidRPr="000A55E2" w:rsidTr="00557D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учебного 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</w:tr>
      <w:tr w:rsidR="000A55E2" w:rsidRPr="000A55E2" w:rsidTr="00557D6E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33735D" w:rsidRDefault="0033735D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3года 10 месяцев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F4762A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 ПОУ </w:t>
            </w:r>
            <w:r w:rsidR="00F55C18">
              <w:rPr>
                <w:rFonts w:ascii="Times New Roman" w:eastAsia="Times New Roman" w:hAnsi="Times New Roman" w:cs="Times New Roman"/>
                <w:sz w:val="24"/>
                <w:szCs w:val="24"/>
              </w:rPr>
              <w:t>ХТК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F55C18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Повар-Кондитер</w:t>
            </w:r>
          </w:p>
        </w:tc>
      </w:tr>
    </w:tbl>
    <w:p w:rsidR="000A55E2" w:rsidRPr="000A55E2" w:rsidRDefault="000A55E2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55E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8"/>
        <w:gridCol w:w="4737"/>
        <w:gridCol w:w="1604"/>
      </w:tblGrid>
      <w:tr w:rsidR="000A55E2" w:rsidRPr="000A55E2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пройденного курса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организации, проводившей курсы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окончания</w:t>
            </w:r>
          </w:p>
        </w:tc>
      </w:tr>
      <w:tr w:rsidR="000A55E2" w:rsidRPr="000A55E2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5E2" w:rsidRPr="000A55E2" w:rsidRDefault="001C16C9" w:rsidP="000A55E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НЕЗАВИСИМАЯ </w:t>
      </w:r>
      <w:r w:rsidR="000A55E2" w:rsidRPr="000A55E2">
        <w:rPr>
          <w:rFonts w:ascii="Times New Roman" w:eastAsia="Times New Roman" w:hAnsi="Times New Roman" w:cs="Times New Roman"/>
          <w:sz w:val="24"/>
          <w:szCs w:val="24"/>
        </w:rPr>
        <w:t>ОЦЕНКА ПРОФЕССИОНАЛЬНЫХ КВАЛИФИКАЦИЙ</w:t>
      </w:r>
      <w:r w:rsidR="0084757C">
        <w:rPr>
          <w:rFonts w:ascii="Times New Roman" w:eastAsia="Times New Roman" w:hAnsi="Times New Roman" w:cs="Times New Roman"/>
          <w:sz w:val="24"/>
          <w:szCs w:val="24"/>
        </w:rPr>
        <w:t xml:space="preserve"> (сертификация)</w:t>
      </w:r>
      <w:r w:rsidR="000A55E2" w:rsidRPr="000A55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8"/>
        <w:gridCol w:w="4736"/>
        <w:gridCol w:w="1607"/>
      </w:tblGrid>
      <w:tr w:rsidR="000A55E2" w:rsidRPr="000A55E2" w:rsidTr="00557D6E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5E2" w:rsidRPr="000A55E2" w:rsidRDefault="000A55E2" w:rsidP="000A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прохождения</w:t>
            </w:r>
          </w:p>
        </w:tc>
      </w:tr>
      <w:tr w:rsidR="002C0716" w:rsidRPr="000A55E2" w:rsidTr="00DD50B4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716" w:rsidRPr="002C0716" w:rsidRDefault="00560070" w:rsidP="002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Повар-Кондитер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716" w:rsidRPr="002C0716" w:rsidRDefault="00560070" w:rsidP="002C0716">
            <w:pPr>
              <w:jc w:val="center"/>
              <w:rPr>
                <w:rFonts w:ascii="Times New Roman" w:hAnsi="Times New Roman" w:cs="Times New Roman"/>
              </w:rPr>
            </w:pPr>
            <w:r w:rsidRPr="00560070">
              <w:rPr>
                <w:rFonts w:ascii="Times New Roman" w:hAnsi="Times New Roman" w:cs="Times New Roman"/>
              </w:rP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716" w:rsidRPr="000A55E2" w:rsidRDefault="00560070" w:rsidP="002C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12"/>
        <w:gridCol w:w="6335"/>
      </w:tblGrid>
      <w:tr w:rsidR="000A55E2" w:rsidRPr="000A55E2" w:rsidTr="00557D6E">
        <w:trPr>
          <w:trHeight w:val="646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Опыт работы (включая практическое обучение):</w:t>
            </w:r>
          </w:p>
        </w:tc>
        <w:tc>
          <w:tcPr>
            <w:tcW w:w="3389" w:type="pct"/>
          </w:tcPr>
          <w:p w:rsidR="000A55E2" w:rsidRPr="000A55E2" w:rsidRDefault="00875818" w:rsidP="008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Готовка блюд разного ассортимента</w:t>
            </w:r>
          </w:p>
        </w:tc>
      </w:tr>
      <w:tr w:rsidR="000A55E2" w:rsidRPr="000A55E2" w:rsidTr="0084757C">
        <w:trPr>
          <w:trHeight w:val="699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Профессиональные навыки:</w:t>
            </w:r>
          </w:p>
        </w:tc>
        <w:tc>
          <w:tcPr>
            <w:tcW w:w="3389" w:type="pct"/>
          </w:tcPr>
          <w:p w:rsidR="000A55E2" w:rsidRPr="000A55E2" w:rsidRDefault="00875818" w:rsidP="009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Варка</w:t>
            </w:r>
            <w:r w:rsidR="00680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,жарка</w:t>
            </w:r>
            <w:r w:rsidR="00680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,разделка</w:t>
            </w:r>
            <w:r w:rsidR="006802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,нарезка</w:t>
            </w:r>
          </w:p>
        </w:tc>
      </w:tr>
      <w:tr w:rsidR="000A55E2" w:rsidRPr="000A55E2" w:rsidTr="00557D6E">
        <w:trPr>
          <w:trHeight w:val="463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Дополнительные навыки:</w:t>
            </w:r>
          </w:p>
        </w:tc>
        <w:tc>
          <w:tcPr>
            <w:tcW w:w="3389" w:type="pct"/>
          </w:tcPr>
          <w:p w:rsidR="000A55E2" w:rsidRPr="000A55E2" w:rsidRDefault="000A55E2" w:rsidP="000A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5E2" w:rsidRPr="000A55E2" w:rsidTr="00557D6E">
        <w:trPr>
          <w:trHeight w:val="413"/>
        </w:trPr>
        <w:tc>
          <w:tcPr>
            <w:tcW w:w="1611" w:type="pct"/>
          </w:tcPr>
          <w:p w:rsidR="000A55E2" w:rsidRPr="000A55E2" w:rsidRDefault="000A55E2" w:rsidP="000A55E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Личные качества:</w:t>
            </w:r>
          </w:p>
        </w:tc>
        <w:tc>
          <w:tcPr>
            <w:tcW w:w="3389" w:type="pct"/>
          </w:tcPr>
          <w:p w:rsidR="000A55E2" w:rsidRPr="000A55E2" w:rsidRDefault="000A55E2" w:rsidP="000A5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5E2" w:rsidRPr="000A55E2" w:rsidTr="00557D6E">
        <w:trPr>
          <w:trHeight w:val="548"/>
        </w:trPr>
        <w:tc>
          <w:tcPr>
            <w:tcW w:w="5000" w:type="pct"/>
            <w:gridSpan w:val="2"/>
          </w:tcPr>
          <w:p w:rsidR="000A55E2" w:rsidRPr="000A55E2" w:rsidRDefault="000A55E2" w:rsidP="004060B6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2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размещение в банке данных резюме выпускников на сайте колледжа моей персональной информации и фото СОГЛАС</w:t>
            </w:r>
            <w:r w:rsidR="004060B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0A55E2" w:rsidRPr="000A55E2" w:rsidRDefault="000A55E2" w:rsidP="000A5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sectPr w:rsidR="000A55E2" w:rsidRPr="000A55E2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E2"/>
    <w:rsid w:val="00045802"/>
    <w:rsid w:val="000A55E2"/>
    <w:rsid w:val="00100D56"/>
    <w:rsid w:val="001C16C9"/>
    <w:rsid w:val="00210E00"/>
    <w:rsid w:val="00224E4C"/>
    <w:rsid w:val="002C0716"/>
    <w:rsid w:val="0033735D"/>
    <w:rsid w:val="003A23CB"/>
    <w:rsid w:val="003F0EC9"/>
    <w:rsid w:val="004060B6"/>
    <w:rsid w:val="0049039A"/>
    <w:rsid w:val="004F1A64"/>
    <w:rsid w:val="00545ABE"/>
    <w:rsid w:val="00560070"/>
    <w:rsid w:val="0057022B"/>
    <w:rsid w:val="005B54C5"/>
    <w:rsid w:val="00680213"/>
    <w:rsid w:val="00691456"/>
    <w:rsid w:val="006A6FF3"/>
    <w:rsid w:val="006B4ACD"/>
    <w:rsid w:val="00781495"/>
    <w:rsid w:val="007B51FD"/>
    <w:rsid w:val="007F48FC"/>
    <w:rsid w:val="0084757C"/>
    <w:rsid w:val="00875818"/>
    <w:rsid w:val="008A5171"/>
    <w:rsid w:val="008F6223"/>
    <w:rsid w:val="00921F5A"/>
    <w:rsid w:val="009C317C"/>
    <w:rsid w:val="009E5491"/>
    <w:rsid w:val="00B83557"/>
    <w:rsid w:val="00B90C66"/>
    <w:rsid w:val="00BF58F3"/>
    <w:rsid w:val="00C621FD"/>
    <w:rsid w:val="00D243B5"/>
    <w:rsid w:val="00DF653C"/>
    <w:rsid w:val="00E505E5"/>
    <w:rsid w:val="00F06B8B"/>
    <w:rsid w:val="00F11DED"/>
    <w:rsid w:val="00F231DA"/>
    <w:rsid w:val="00F41624"/>
    <w:rsid w:val="00F4762A"/>
    <w:rsid w:val="00F55C18"/>
    <w:rsid w:val="00F63FDB"/>
    <w:rsid w:val="00F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7AB"/>
  <w15:docId w15:val="{E7A1D289-FEE2-4FCB-8373-48B7A1A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E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55E2"/>
    <w:pPr>
      <w:ind w:left="720"/>
      <w:contextualSpacing/>
    </w:pPr>
    <w:rPr>
      <w:rFonts w:eastAsia="Times New Roman"/>
      <w:lang w:eastAsia="en-US"/>
    </w:rPr>
  </w:style>
  <w:style w:type="paragraph" w:customStyle="1" w:styleId="Default">
    <w:name w:val="Default"/>
    <w:rsid w:val="000A5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4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55st%75%7a%61%6ei%6e%64%6ditr%69j%34%30@gm%61%69%6c%2ecom" TargetMode="External"/><Relationship Id="rId5" Type="http://schemas.openxmlformats.org/officeDocument/2006/relationships/hyperlink" Target="mailto:%55st%75%7a%61%6ei%6e%64%6ditr%69j%34%30@gm%61%69%6c%2e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KAB13-2</cp:lastModifiedBy>
  <cp:revision>26</cp:revision>
  <dcterms:created xsi:type="dcterms:W3CDTF">2018-05-15T01:40:00Z</dcterms:created>
  <dcterms:modified xsi:type="dcterms:W3CDTF">2021-12-22T00:05:00Z</dcterms:modified>
</cp:coreProperties>
</file>