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88" w:rsidRPr="001C4435" w:rsidRDefault="00226C7F" w:rsidP="00F220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капанов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валентинович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  <w:bookmarkStart w:id="0" w:name="_GoBack"/>
      <w:bookmarkEnd w:id="0"/>
    </w:p>
    <w:p w:rsidR="00F22088" w:rsidRPr="001C4435" w:rsidRDefault="00F22088" w:rsidP="00F220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435">
        <w:rPr>
          <w:rFonts w:ascii="Times New Roman" w:eastAsia="Times New Roman" w:hAnsi="Times New Roman" w:cs="Times New Roman"/>
          <w:sz w:val="28"/>
          <w:szCs w:val="28"/>
        </w:rPr>
        <w:t xml:space="preserve">ОСНОВНАЯ ИНФОРМАЦИЯ: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428"/>
        <w:gridCol w:w="2893"/>
      </w:tblGrid>
      <w:tr w:rsidR="00C52729" w:rsidRPr="001C4435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Pr="001C4435" w:rsidRDefault="00226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03.01.2002.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Pr="001C4435" w:rsidRDefault="00F2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29" w:rsidRPr="001C4435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Pr="001C4435" w:rsidRDefault="00F2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не женат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729" w:rsidRPr="001C4435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жительства:    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Pr="001C4435" w:rsidRDefault="00F22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Г.Хабаровск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729" w:rsidRPr="001C4435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Pr="001C4435" w:rsidRDefault="00226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89966832293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729" w:rsidRPr="001C4435" w:rsidTr="00F2208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C4435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Pr="001C4435" w:rsidRDefault="00226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kopaanov</w:t>
            </w:r>
            <w:r w:rsidR="00613498" w:rsidRPr="001C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729" w:rsidRPr="001C4435" w:rsidTr="00F22088">
        <w:trPr>
          <w:trHeight w:val="85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088" w:rsidRPr="001C4435" w:rsidRDefault="00C52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Зарабатывать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088" w:rsidRPr="001C4435" w:rsidRDefault="00F22088" w:rsidP="00F22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435">
        <w:rPr>
          <w:rFonts w:ascii="Times New Roman" w:eastAsia="Times New Roman" w:hAnsi="Times New Roman" w:cs="Times New Roman"/>
          <w:sz w:val="28"/>
          <w:szCs w:val="28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4"/>
        <w:gridCol w:w="4023"/>
        <w:gridCol w:w="3532"/>
      </w:tblGrid>
      <w:tr w:rsidR="00F22088" w:rsidRPr="001C4435" w:rsidTr="00F22088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Период </w:t>
            </w: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учебного 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Специальность/профессия</w:t>
            </w:r>
          </w:p>
        </w:tc>
      </w:tr>
      <w:tr w:rsidR="00F22088" w:rsidRPr="001C4435" w:rsidTr="00F22088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088" w:rsidRPr="001C4435" w:rsidRDefault="00FB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01.09.2018-31.06.2022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088" w:rsidRPr="001C4435" w:rsidRDefault="00FB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088" w:rsidRPr="001C4435" w:rsidRDefault="00FB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</w:tbl>
    <w:p w:rsidR="00F22088" w:rsidRPr="001C4435" w:rsidRDefault="00F22088" w:rsidP="00F22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43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4737"/>
        <w:gridCol w:w="1604"/>
      </w:tblGrid>
      <w:tr w:rsidR="00F22088" w:rsidRPr="001C4435" w:rsidTr="00F22088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пройденного курса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организации, проводившей курсы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окончания</w:t>
            </w:r>
          </w:p>
        </w:tc>
      </w:tr>
      <w:tr w:rsidR="00F22088" w:rsidRPr="001C4435" w:rsidTr="00F22088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69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-для </w:t>
            </w:r>
            <w:proofErr w:type="spellStart"/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навичков</w:t>
            </w:r>
            <w:proofErr w:type="spellEnd"/>
          </w:p>
          <w:p w:rsidR="00697357" w:rsidRPr="001C4435" w:rsidRDefault="0069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переговоры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A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A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F22088" w:rsidRPr="001C4435" w:rsidRDefault="00F22088" w:rsidP="00F22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435">
        <w:rPr>
          <w:rFonts w:ascii="Times New Roman" w:eastAsia="Times New Roman" w:hAnsi="Times New Roman" w:cs="Times New Roman"/>
          <w:sz w:val="28"/>
          <w:szCs w:val="28"/>
        </w:rPr>
        <w:t xml:space="preserve">НЕЗАВИСИМАЯ ОЦЕНКА ПРОФЕССИОНАЛЬНЫХ КВАЛИФИКАЦИЙ (сертификация):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5"/>
        <w:gridCol w:w="4623"/>
        <w:gridCol w:w="1831"/>
      </w:tblGrid>
      <w:tr w:rsidR="00F22088" w:rsidRPr="001C4435" w:rsidTr="00F22088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2088" w:rsidRPr="001C4435" w:rsidRDefault="00F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прохождения</w:t>
            </w:r>
          </w:p>
        </w:tc>
      </w:tr>
      <w:tr w:rsidR="00F22088" w:rsidRPr="001C4435" w:rsidTr="00F22088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088" w:rsidRPr="001C4435" w:rsidRDefault="00A4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088" w:rsidRPr="001C4435" w:rsidRDefault="00A4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088" w:rsidRPr="001C4435" w:rsidRDefault="00A4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2088" w:rsidRPr="001C4435" w:rsidRDefault="00F22088" w:rsidP="00F2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F22088" w:rsidRPr="001C4435" w:rsidTr="00F22088">
        <w:trPr>
          <w:trHeight w:val="646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Pr="001C4435" w:rsidRDefault="00F220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Опыт работы (включая практическое обучение):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Pr="001C4435" w:rsidRDefault="0022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 в ресторане АНИ</w:t>
            </w:r>
          </w:p>
        </w:tc>
      </w:tr>
      <w:tr w:rsidR="00F22088" w:rsidRPr="001C4435" w:rsidTr="00F22088">
        <w:trPr>
          <w:trHeight w:val="699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Pr="001C4435" w:rsidRDefault="00F220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Профессиональные навыки: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Pr="001C4435" w:rsidRDefault="005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поварская </w:t>
            </w:r>
            <w:proofErr w:type="spellStart"/>
            <w:r w:rsidRPr="001C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деительность</w:t>
            </w:r>
            <w:proofErr w:type="spellEnd"/>
            <w:r w:rsidRPr="001C4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22088" w:rsidRPr="001C4435" w:rsidTr="00F22088">
        <w:trPr>
          <w:trHeight w:val="463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Pr="001C4435" w:rsidRDefault="00F220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Pr="001C4435" w:rsidRDefault="0042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и провидение мероприятий</w:t>
            </w:r>
          </w:p>
        </w:tc>
      </w:tr>
      <w:tr w:rsidR="00F22088" w:rsidRPr="001C4435" w:rsidTr="00F22088">
        <w:trPr>
          <w:trHeight w:val="413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Pr="001C4435" w:rsidRDefault="00F2208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88" w:rsidRPr="001C4435" w:rsidRDefault="0042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общительный, позитивный, </w:t>
            </w:r>
            <w:proofErr w:type="spellStart"/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испонительный</w:t>
            </w:r>
            <w:proofErr w:type="spellEnd"/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, креативный</w:t>
            </w:r>
          </w:p>
        </w:tc>
      </w:tr>
      <w:tr w:rsidR="00F22088" w:rsidRPr="001C4435" w:rsidTr="00F22088">
        <w:trPr>
          <w:trHeight w:val="548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88" w:rsidRPr="001C4435" w:rsidRDefault="00F2208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43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:rsidR="00F22088" w:rsidRPr="001C4435" w:rsidRDefault="00F22088" w:rsidP="00F2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088" w:rsidRPr="001C4435" w:rsidRDefault="00F22088" w:rsidP="00F2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33F" w:rsidRPr="001C4435" w:rsidRDefault="00226C7F">
      <w:pPr>
        <w:rPr>
          <w:rFonts w:ascii="Times New Roman" w:hAnsi="Times New Roman" w:cs="Times New Roman"/>
          <w:sz w:val="28"/>
          <w:szCs w:val="28"/>
        </w:rPr>
      </w:pPr>
    </w:p>
    <w:sectPr w:rsidR="00E9633F" w:rsidRPr="001C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18"/>
    <w:rsid w:val="001A6180"/>
    <w:rsid w:val="001C4435"/>
    <w:rsid w:val="00226C7F"/>
    <w:rsid w:val="00426CD8"/>
    <w:rsid w:val="004B1A2B"/>
    <w:rsid w:val="00530D95"/>
    <w:rsid w:val="005F5518"/>
    <w:rsid w:val="00613498"/>
    <w:rsid w:val="00697357"/>
    <w:rsid w:val="0080386E"/>
    <w:rsid w:val="00A470E7"/>
    <w:rsid w:val="00C52729"/>
    <w:rsid w:val="00F22088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D4F1"/>
  <w15:chartTrackingRefBased/>
  <w15:docId w15:val="{CFC90D80-3D8A-43FF-84E4-34797F78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088"/>
    <w:pPr>
      <w:spacing w:after="0" w:line="240" w:lineRule="auto"/>
      <w:jc w:val="center"/>
    </w:pPr>
    <w:rPr>
      <w:rFonts w:eastAsia="Times New Roman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2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KAB13- 5</cp:lastModifiedBy>
  <cp:revision>5</cp:revision>
  <dcterms:created xsi:type="dcterms:W3CDTF">2021-12-21T00:06:00Z</dcterms:created>
  <dcterms:modified xsi:type="dcterms:W3CDTF">2021-12-21T00:54:00Z</dcterms:modified>
</cp:coreProperties>
</file>