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25EA" w14:textId="6B555E3C" w:rsidR="000A55E2" w:rsidRPr="009B3588" w:rsidRDefault="009B3588" w:rsidP="00210E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>Фарашян</w:t>
      </w:r>
      <w:r w:rsidRPr="009B3588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Анастасия Гамлетовна</w:t>
      </w:r>
    </w:p>
    <w:p w14:paraId="7E6B4A3C" w14:textId="77777777"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55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750BE3E4" w14:textId="77777777"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3462"/>
        <w:gridCol w:w="2980"/>
      </w:tblGrid>
      <w:tr w:rsidR="00DC078C" w:rsidRPr="000A55E2" w14:paraId="4064A7FB" w14:textId="77777777" w:rsidTr="00557D6E">
        <w:tc>
          <w:tcPr>
            <w:tcW w:w="3085" w:type="dxa"/>
            <w:vAlign w:val="center"/>
          </w:tcPr>
          <w:p w14:paraId="6432AB05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475" w:type="dxa"/>
            <w:vAlign w:val="center"/>
          </w:tcPr>
          <w:p w14:paraId="06D7CF23" w14:textId="4C359EBD" w:rsidR="000A55E2" w:rsidRPr="00A14766" w:rsidRDefault="009B3588" w:rsidP="000A55E2">
            <w:pPr>
              <w:rPr>
                <w:sz w:val="24"/>
                <w:szCs w:val="24"/>
              </w:rPr>
            </w:pPr>
            <w:r w:rsidRPr="00A14766">
              <w:rPr>
                <w:sz w:val="24"/>
                <w:szCs w:val="24"/>
              </w:rPr>
              <w:t>15.06.2002</w:t>
            </w:r>
          </w:p>
        </w:tc>
        <w:tc>
          <w:tcPr>
            <w:tcW w:w="3011" w:type="dxa"/>
            <w:vMerge w:val="restart"/>
          </w:tcPr>
          <w:p w14:paraId="20322FE8" w14:textId="1330D8ED" w:rsidR="000A55E2" w:rsidRPr="000A55E2" w:rsidRDefault="00DC078C" w:rsidP="000A55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3FA7C5" wp14:editId="01E4582A">
                  <wp:extent cx="160020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78C" w:rsidRPr="000A55E2" w14:paraId="28889EF0" w14:textId="77777777" w:rsidTr="00557D6E">
        <w:tc>
          <w:tcPr>
            <w:tcW w:w="3085" w:type="dxa"/>
            <w:vAlign w:val="center"/>
          </w:tcPr>
          <w:p w14:paraId="708D13B5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475" w:type="dxa"/>
            <w:vAlign w:val="center"/>
          </w:tcPr>
          <w:p w14:paraId="6F3A0A8D" w14:textId="05D689EA" w:rsidR="000A55E2" w:rsidRPr="00A14766" w:rsidRDefault="009B3588" w:rsidP="000A55E2">
            <w:pPr>
              <w:rPr>
                <w:sz w:val="24"/>
                <w:szCs w:val="24"/>
              </w:rPr>
            </w:pPr>
            <w:r w:rsidRPr="00A14766">
              <w:rPr>
                <w:sz w:val="24"/>
                <w:szCs w:val="24"/>
              </w:rPr>
              <w:t>Не замужем</w:t>
            </w:r>
          </w:p>
        </w:tc>
        <w:tc>
          <w:tcPr>
            <w:tcW w:w="3011" w:type="dxa"/>
            <w:vMerge/>
          </w:tcPr>
          <w:p w14:paraId="20B3B08C" w14:textId="77777777"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DC078C" w:rsidRPr="000A55E2" w14:paraId="6A58E7DC" w14:textId="77777777" w:rsidTr="00557D6E">
        <w:tc>
          <w:tcPr>
            <w:tcW w:w="3085" w:type="dxa"/>
            <w:vAlign w:val="center"/>
          </w:tcPr>
          <w:p w14:paraId="1C4619E2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 xml:space="preserve">Место </w:t>
            </w:r>
            <w:proofErr w:type="gramStart"/>
            <w:r w:rsidRPr="000A55E2">
              <w:rPr>
                <w:sz w:val="24"/>
                <w:szCs w:val="24"/>
              </w:rPr>
              <w:t xml:space="preserve">жительства:   </w:t>
            </w:r>
            <w:proofErr w:type="gramEnd"/>
            <w:r w:rsidRPr="000A55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75" w:type="dxa"/>
            <w:vAlign w:val="center"/>
          </w:tcPr>
          <w:p w14:paraId="485BAB86" w14:textId="7836C76F" w:rsidR="000A55E2" w:rsidRPr="00A14766" w:rsidRDefault="009B3588" w:rsidP="00100D56">
            <w:pPr>
              <w:rPr>
                <w:sz w:val="24"/>
                <w:szCs w:val="24"/>
              </w:rPr>
            </w:pPr>
            <w:r w:rsidRPr="00A14766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011" w:type="dxa"/>
            <w:vMerge/>
          </w:tcPr>
          <w:p w14:paraId="7FD004E6" w14:textId="77777777"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DC078C" w:rsidRPr="000A55E2" w14:paraId="6DAE26D6" w14:textId="77777777" w:rsidTr="00557D6E">
        <w:tc>
          <w:tcPr>
            <w:tcW w:w="3085" w:type="dxa"/>
            <w:vAlign w:val="center"/>
          </w:tcPr>
          <w:p w14:paraId="6FC3C9F2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Телефон:</w:t>
            </w:r>
          </w:p>
        </w:tc>
        <w:tc>
          <w:tcPr>
            <w:tcW w:w="3475" w:type="dxa"/>
            <w:vAlign w:val="center"/>
          </w:tcPr>
          <w:p w14:paraId="45273FC0" w14:textId="2FC06B4F" w:rsidR="000A55E2" w:rsidRPr="00A14766" w:rsidRDefault="009B3588" w:rsidP="000A55E2">
            <w:pPr>
              <w:rPr>
                <w:sz w:val="24"/>
                <w:szCs w:val="24"/>
              </w:rPr>
            </w:pPr>
            <w:r w:rsidRPr="00A14766">
              <w:rPr>
                <w:sz w:val="24"/>
                <w:szCs w:val="24"/>
              </w:rPr>
              <w:t>89241150115</w:t>
            </w:r>
          </w:p>
        </w:tc>
        <w:tc>
          <w:tcPr>
            <w:tcW w:w="3011" w:type="dxa"/>
            <w:vMerge/>
          </w:tcPr>
          <w:p w14:paraId="0DC585E4" w14:textId="77777777"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DC078C" w:rsidRPr="000A55E2" w14:paraId="2298A893" w14:textId="77777777" w:rsidTr="00557D6E">
        <w:tc>
          <w:tcPr>
            <w:tcW w:w="3085" w:type="dxa"/>
            <w:vAlign w:val="center"/>
          </w:tcPr>
          <w:p w14:paraId="4D14C39F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proofErr w:type="gramStart"/>
            <w:r w:rsidRPr="000A55E2">
              <w:rPr>
                <w:sz w:val="24"/>
                <w:szCs w:val="24"/>
              </w:rPr>
              <w:t xml:space="preserve">E-mail:   </w:t>
            </w:r>
            <w:proofErr w:type="gramEnd"/>
          </w:p>
        </w:tc>
        <w:tc>
          <w:tcPr>
            <w:tcW w:w="3475" w:type="dxa"/>
            <w:vAlign w:val="center"/>
          </w:tcPr>
          <w:p w14:paraId="30A1898C" w14:textId="0DD6547E" w:rsidR="000A55E2" w:rsidRPr="00A14766" w:rsidRDefault="006A13F9" w:rsidP="000A55E2">
            <w:pPr>
              <w:rPr>
                <w:sz w:val="24"/>
                <w:szCs w:val="24"/>
                <w:lang w:val="en-GB"/>
              </w:rPr>
            </w:pPr>
            <w:proofErr w:type="spellStart"/>
            <w:r w:rsidRPr="00A14766">
              <w:rPr>
                <w:sz w:val="24"/>
                <w:szCs w:val="24"/>
                <w:lang w:val="en-GB"/>
              </w:rPr>
              <w:t>s</w:t>
            </w:r>
            <w:r w:rsidR="009B3588" w:rsidRPr="00A14766">
              <w:rPr>
                <w:sz w:val="24"/>
                <w:szCs w:val="24"/>
                <w:lang w:val="en-GB"/>
              </w:rPr>
              <w:t>h</w:t>
            </w:r>
            <w:r w:rsidRPr="00A14766">
              <w:rPr>
                <w:sz w:val="24"/>
                <w:szCs w:val="24"/>
                <w:lang w:val="en-GB"/>
              </w:rPr>
              <w:t>eronova.nastya</w:t>
            </w:r>
            <w:proofErr w:type="spellEnd"/>
            <w:r w:rsidRPr="00A14766">
              <w:rPr>
                <w:sz w:val="24"/>
                <w:szCs w:val="24"/>
              </w:rPr>
              <w:t>15</w:t>
            </w:r>
            <w:r w:rsidRPr="00A14766">
              <w:rPr>
                <w:sz w:val="24"/>
                <w:szCs w:val="24"/>
                <w:lang w:val="en-GB"/>
              </w:rPr>
              <w:t>@</w:t>
            </w:r>
            <w:r w:rsidRPr="00A14766">
              <w:rPr>
                <w:sz w:val="24"/>
                <w:szCs w:val="24"/>
                <w:lang w:val="en-GB"/>
              </w:rPr>
              <w:t>gmail</w:t>
            </w:r>
            <w:r w:rsidRPr="00A14766">
              <w:rPr>
                <w:sz w:val="24"/>
                <w:szCs w:val="24"/>
              </w:rPr>
              <w:t>.</w:t>
            </w:r>
            <w:r w:rsidRPr="00A14766">
              <w:rPr>
                <w:sz w:val="24"/>
                <w:szCs w:val="24"/>
                <w:lang w:val="en-GB"/>
              </w:rPr>
              <w:t>com</w:t>
            </w:r>
          </w:p>
        </w:tc>
        <w:tc>
          <w:tcPr>
            <w:tcW w:w="3011" w:type="dxa"/>
            <w:vMerge/>
          </w:tcPr>
          <w:p w14:paraId="40269115" w14:textId="77777777"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DC078C" w:rsidRPr="000A55E2" w14:paraId="7EB1A57A" w14:textId="77777777" w:rsidTr="00557D6E">
        <w:trPr>
          <w:trHeight w:val="850"/>
        </w:trPr>
        <w:tc>
          <w:tcPr>
            <w:tcW w:w="3085" w:type="dxa"/>
            <w:vAlign w:val="center"/>
          </w:tcPr>
          <w:p w14:paraId="5587CFFD" w14:textId="77777777"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ЦЕЛЬ:</w:t>
            </w:r>
          </w:p>
        </w:tc>
        <w:tc>
          <w:tcPr>
            <w:tcW w:w="3475" w:type="dxa"/>
            <w:vAlign w:val="center"/>
          </w:tcPr>
          <w:p w14:paraId="56430CC7" w14:textId="02EA95F9" w:rsidR="000A55E2" w:rsidRPr="00A14766" w:rsidRDefault="00E36B85" w:rsidP="000A55E2">
            <w:pPr>
              <w:rPr>
                <w:sz w:val="24"/>
                <w:szCs w:val="24"/>
              </w:rPr>
            </w:pPr>
            <w:r w:rsidRPr="00A14766">
              <w:rPr>
                <w:sz w:val="24"/>
                <w:szCs w:val="24"/>
              </w:rPr>
              <w:t>Хочу стать специалистом в данной сфере и удивлять людей чем</w:t>
            </w:r>
            <w:r w:rsidR="00A14766" w:rsidRPr="00A14766">
              <w:rPr>
                <w:sz w:val="24"/>
                <w:szCs w:val="24"/>
              </w:rPr>
              <w:t>-</w:t>
            </w:r>
            <w:r w:rsidRPr="00A14766">
              <w:rPr>
                <w:sz w:val="24"/>
                <w:szCs w:val="24"/>
              </w:rPr>
              <w:t>то новым</w:t>
            </w:r>
          </w:p>
        </w:tc>
        <w:tc>
          <w:tcPr>
            <w:tcW w:w="3011" w:type="dxa"/>
            <w:vMerge/>
          </w:tcPr>
          <w:p w14:paraId="654E0F66" w14:textId="77777777"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</w:tbl>
    <w:p w14:paraId="002628F8" w14:textId="77777777"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3"/>
        <w:gridCol w:w="4152"/>
        <w:gridCol w:w="3274"/>
      </w:tblGrid>
      <w:tr w:rsidR="000A55E2" w:rsidRPr="000A55E2" w14:paraId="7454CA1F" w14:textId="77777777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E5815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5FAFF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AB092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000A55E2" w:rsidRPr="000A55E2" w14:paraId="2BE70A2A" w14:textId="77777777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B0C7B" w14:textId="14F779B3" w:rsidR="000A55E2" w:rsidRPr="00A14766" w:rsidRDefault="00DB64B6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01.09.18-30.06.22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C963" w14:textId="258F80CC" w:rsidR="000A55E2" w:rsidRPr="00A14766" w:rsidRDefault="00DB64B6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BACC" w14:textId="004150A6" w:rsidR="000A55E2" w:rsidRPr="00A14766" w:rsidRDefault="0091327A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</w:tbl>
    <w:p w14:paraId="597DAFDE" w14:textId="77777777"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4737"/>
        <w:gridCol w:w="1604"/>
      </w:tblGrid>
      <w:tr w:rsidR="000A55E2" w:rsidRPr="000A55E2" w14:paraId="0BFA1CDF" w14:textId="77777777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0C3D8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1A65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883C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окончания</w:t>
            </w:r>
          </w:p>
        </w:tc>
      </w:tr>
      <w:tr w:rsidR="000A55E2" w:rsidRPr="000A55E2" w14:paraId="21967C8F" w14:textId="77777777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5DE6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8ED96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F73B4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354E52" w14:textId="77777777" w:rsidR="000A55E2" w:rsidRPr="000A55E2" w:rsidRDefault="001C16C9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>ОЦЕНКА ПРОФЕССИОНАЛЬНЫХ КВАЛИФИКАЦИЙ</w:t>
      </w:r>
      <w:r w:rsidR="0084757C">
        <w:rPr>
          <w:rFonts w:ascii="Times New Roman" w:eastAsia="Times New Roman" w:hAnsi="Times New Roman" w:cs="Times New Roman"/>
          <w:sz w:val="24"/>
          <w:szCs w:val="24"/>
        </w:rPr>
        <w:t xml:space="preserve"> (сертификация)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4736"/>
        <w:gridCol w:w="1607"/>
      </w:tblGrid>
      <w:tr w:rsidR="000A55E2" w:rsidRPr="000A55E2" w14:paraId="5FF692C0" w14:textId="77777777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6780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14674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8CFBE" w14:textId="77777777"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2C0716" w:rsidRPr="000A55E2" w14:paraId="7EA43696" w14:textId="77777777" w:rsidTr="00DD50B4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AAB7" w14:textId="13D96BE7" w:rsidR="002C0716" w:rsidRPr="00A14766" w:rsidRDefault="0091327A" w:rsidP="002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F596" w14:textId="2925D481" w:rsidR="002C0716" w:rsidRPr="00A14766" w:rsidRDefault="0091327A" w:rsidP="002C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4766">
              <w:rPr>
                <w:rFonts w:ascii="Times New Roman" w:hAnsi="Times New Roman" w:cs="Times New Roman"/>
                <w:sz w:val="24"/>
                <w:szCs w:val="24"/>
              </w:rPr>
              <w:t>Новоторг</w:t>
            </w:r>
            <w:proofErr w:type="spellEnd"/>
            <w:r w:rsidRPr="00A14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F63CB" w14:textId="50686BA4" w:rsidR="002C0716" w:rsidRPr="00A14766" w:rsidRDefault="0091327A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CCF2282" w14:textId="77777777"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0A55E2" w:rsidRPr="000A55E2" w14:paraId="50D6854A" w14:textId="77777777" w:rsidTr="00557D6E">
        <w:trPr>
          <w:trHeight w:val="646"/>
        </w:trPr>
        <w:tc>
          <w:tcPr>
            <w:tcW w:w="1611" w:type="pct"/>
          </w:tcPr>
          <w:p w14:paraId="316BC58C" w14:textId="77777777"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14:paraId="478F763E" w14:textId="77777777" w:rsidR="000A55E2" w:rsidRPr="00A14766" w:rsidRDefault="0096046D" w:rsidP="005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Новоторг</w:t>
            </w:r>
            <w:proofErr w:type="spellEnd"/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0E864A21" w14:textId="597CB5BF" w:rsidR="0096046D" w:rsidRPr="00A14766" w:rsidRDefault="0096046D" w:rsidP="005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развитие стиля компании. Создание креативных идей, подготовка к продаже. Анализ потребления данной продукции.</w:t>
            </w:r>
          </w:p>
        </w:tc>
      </w:tr>
      <w:tr w:rsidR="000A55E2" w:rsidRPr="000A55E2" w14:paraId="5FA2C30B" w14:textId="77777777" w:rsidTr="0084757C">
        <w:trPr>
          <w:trHeight w:val="699"/>
        </w:trPr>
        <w:tc>
          <w:tcPr>
            <w:tcW w:w="1611" w:type="pct"/>
          </w:tcPr>
          <w:p w14:paraId="50C455A7" w14:textId="77777777" w:rsidR="000A55E2" w:rsidRPr="0096046D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04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14:paraId="1716C57B" w14:textId="461A58E7" w:rsidR="000A55E2" w:rsidRPr="00A14766" w:rsidRDefault="0096046D" w:rsidP="009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Чистоплотность, </w:t>
            </w:r>
            <w:r w:rsidR="008B6145" w:rsidRPr="00A1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развитая моторика рук, художественных вкус, фантазия, творческий подход.</w:t>
            </w:r>
          </w:p>
        </w:tc>
      </w:tr>
      <w:tr w:rsidR="000A55E2" w:rsidRPr="000A55E2" w14:paraId="22502E64" w14:textId="77777777" w:rsidTr="00557D6E">
        <w:trPr>
          <w:trHeight w:val="463"/>
        </w:trPr>
        <w:tc>
          <w:tcPr>
            <w:tcW w:w="1611" w:type="pct"/>
          </w:tcPr>
          <w:p w14:paraId="02216227" w14:textId="77777777"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14:paraId="55BF2DE3" w14:textId="3A29A3D9" w:rsidR="000A55E2" w:rsidRPr="00A14766" w:rsidRDefault="008B6145" w:rsidP="000A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требуемое количество сырья, приготовление разнообразного ассортимента, умение украсить и подать.</w:t>
            </w:r>
          </w:p>
        </w:tc>
      </w:tr>
      <w:tr w:rsidR="000A55E2" w:rsidRPr="000A55E2" w14:paraId="2034F481" w14:textId="77777777" w:rsidTr="00557D6E">
        <w:trPr>
          <w:trHeight w:val="413"/>
        </w:trPr>
        <w:tc>
          <w:tcPr>
            <w:tcW w:w="1611" w:type="pct"/>
          </w:tcPr>
          <w:p w14:paraId="79108366" w14:textId="77777777"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</w:tcPr>
          <w:p w14:paraId="098DCE6D" w14:textId="50C8E0BF" w:rsidR="000A55E2" w:rsidRPr="00A14766" w:rsidRDefault="008B6145" w:rsidP="000A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Самостоятельность, инициативность, стрессоустойчивость, энергичность, ответственность, умение работать в команде, внимательность.</w:t>
            </w:r>
          </w:p>
        </w:tc>
      </w:tr>
      <w:tr w:rsidR="000A55E2" w:rsidRPr="000A55E2" w14:paraId="28E00686" w14:textId="77777777" w:rsidTr="00557D6E">
        <w:trPr>
          <w:trHeight w:val="548"/>
        </w:trPr>
        <w:tc>
          <w:tcPr>
            <w:tcW w:w="5000" w:type="pct"/>
            <w:gridSpan w:val="2"/>
          </w:tcPr>
          <w:p w14:paraId="2A94C897" w14:textId="77777777" w:rsidR="000A55E2" w:rsidRPr="000A55E2" w:rsidRDefault="000A55E2" w:rsidP="004060B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</w:t>
            </w:r>
            <w:r w:rsidR="004060B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14:paraId="356708F7" w14:textId="77777777"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4CCFADBE" w14:textId="77777777"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sectPr w:rsidR="000A55E2" w:rsidRPr="000A55E2" w:rsidSect="00B66302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721B" w14:textId="77777777" w:rsidR="00D408EA" w:rsidRDefault="00D408EA" w:rsidP="00A14766">
      <w:pPr>
        <w:spacing w:after="0" w:line="240" w:lineRule="auto"/>
      </w:pPr>
      <w:r>
        <w:separator/>
      </w:r>
    </w:p>
  </w:endnote>
  <w:endnote w:type="continuationSeparator" w:id="0">
    <w:p w14:paraId="1CF7A33A" w14:textId="77777777" w:rsidR="00D408EA" w:rsidRDefault="00D408EA" w:rsidP="00A1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0939" w14:textId="513C6FC5" w:rsidR="00A14766" w:rsidRPr="00A14766" w:rsidRDefault="00A14766">
    <w:pPr>
      <w:pStyle w:val="a9"/>
      <w:rPr>
        <w:rFonts w:ascii="Times New Roman" w:hAnsi="Times New Roman" w:cs="Times New Roman"/>
        <w:sz w:val="24"/>
        <w:szCs w:val="24"/>
      </w:rPr>
    </w:pPr>
    <w:proofErr w:type="spellStart"/>
    <w:r w:rsidRPr="00A14766">
      <w:rPr>
        <w:rFonts w:ascii="Times New Roman" w:hAnsi="Times New Roman" w:cs="Times New Roman"/>
        <w:sz w:val="24"/>
        <w:szCs w:val="24"/>
      </w:rPr>
      <w:t>Фарашян</w:t>
    </w:r>
    <w:proofErr w:type="spellEnd"/>
    <w:r w:rsidRPr="00A14766">
      <w:rPr>
        <w:rFonts w:ascii="Times New Roman" w:hAnsi="Times New Roman" w:cs="Times New Roman"/>
        <w:sz w:val="24"/>
        <w:szCs w:val="24"/>
      </w:rPr>
      <w:t xml:space="preserve"> Анастасия </w:t>
    </w:r>
    <w:proofErr w:type="spellStart"/>
    <w:r w:rsidRPr="00A14766">
      <w:rPr>
        <w:rFonts w:ascii="Times New Roman" w:hAnsi="Times New Roman" w:cs="Times New Roman"/>
        <w:sz w:val="24"/>
        <w:szCs w:val="24"/>
      </w:rPr>
      <w:t>Гамлетовна</w:t>
    </w:r>
    <w:proofErr w:type="spellEnd"/>
    <w:r w:rsidRPr="00A14766">
      <w:rPr>
        <w:rFonts w:ascii="Times New Roman" w:hAnsi="Times New Roman" w:cs="Times New Roman"/>
        <w:sz w:val="24"/>
        <w:szCs w:val="24"/>
      </w:rPr>
      <w:t xml:space="preserve"> № 4ПК-1</w:t>
    </w:r>
  </w:p>
  <w:p w14:paraId="5F5C533E" w14:textId="77777777" w:rsidR="00A14766" w:rsidRDefault="00A14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92A2" w14:textId="77777777" w:rsidR="00D408EA" w:rsidRDefault="00D408EA" w:rsidP="00A14766">
      <w:pPr>
        <w:spacing w:after="0" w:line="240" w:lineRule="auto"/>
      </w:pPr>
      <w:r>
        <w:separator/>
      </w:r>
    </w:p>
  </w:footnote>
  <w:footnote w:type="continuationSeparator" w:id="0">
    <w:p w14:paraId="5CE49D05" w14:textId="77777777" w:rsidR="00D408EA" w:rsidRDefault="00D408EA" w:rsidP="00A1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E2"/>
    <w:rsid w:val="000A55E2"/>
    <w:rsid w:val="00100D56"/>
    <w:rsid w:val="001C16C9"/>
    <w:rsid w:val="00210E00"/>
    <w:rsid w:val="00224E4C"/>
    <w:rsid w:val="002C0716"/>
    <w:rsid w:val="003A23CB"/>
    <w:rsid w:val="003F0EC9"/>
    <w:rsid w:val="004060B6"/>
    <w:rsid w:val="0049039A"/>
    <w:rsid w:val="004F1A64"/>
    <w:rsid w:val="00545ABE"/>
    <w:rsid w:val="0057022B"/>
    <w:rsid w:val="005B54C5"/>
    <w:rsid w:val="00691456"/>
    <w:rsid w:val="006A13F9"/>
    <w:rsid w:val="006A6FF3"/>
    <w:rsid w:val="006B4ACD"/>
    <w:rsid w:val="00781495"/>
    <w:rsid w:val="007B51FD"/>
    <w:rsid w:val="0084757C"/>
    <w:rsid w:val="008A5171"/>
    <w:rsid w:val="008B6145"/>
    <w:rsid w:val="0091327A"/>
    <w:rsid w:val="00921F5A"/>
    <w:rsid w:val="0096046D"/>
    <w:rsid w:val="009B3588"/>
    <w:rsid w:val="009C317C"/>
    <w:rsid w:val="009E5491"/>
    <w:rsid w:val="00A14766"/>
    <w:rsid w:val="00B90C66"/>
    <w:rsid w:val="00BF58F3"/>
    <w:rsid w:val="00C621FD"/>
    <w:rsid w:val="00D243B5"/>
    <w:rsid w:val="00D408EA"/>
    <w:rsid w:val="00DB64B6"/>
    <w:rsid w:val="00DC078C"/>
    <w:rsid w:val="00DF653C"/>
    <w:rsid w:val="00E36B85"/>
    <w:rsid w:val="00E505E5"/>
    <w:rsid w:val="00F11DED"/>
    <w:rsid w:val="00F231DA"/>
    <w:rsid w:val="00F41624"/>
    <w:rsid w:val="00F63FDB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D46"/>
  <w15:docId w15:val="{E7A1D289-FEE2-4FCB-8373-48B7A1A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E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55E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0A5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766"/>
  </w:style>
  <w:style w:type="paragraph" w:styleId="a9">
    <w:name w:val="footer"/>
    <w:basedOn w:val="a"/>
    <w:link w:val="aa"/>
    <w:uiPriority w:val="99"/>
    <w:unhideWhenUsed/>
    <w:rsid w:val="00A1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 </cp:lastModifiedBy>
  <cp:revision>2</cp:revision>
  <dcterms:created xsi:type="dcterms:W3CDTF">2021-12-21T03:46:00Z</dcterms:created>
  <dcterms:modified xsi:type="dcterms:W3CDTF">2021-12-21T03:46:00Z</dcterms:modified>
</cp:coreProperties>
</file>