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52" w:rsidRDefault="007D03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ИНФОРМАЦИЯ: </w:t>
      </w:r>
    </w:p>
    <w:p w:rsidR="00FE3B52" w:rsidRPr="006804C5" w:rsidRDefault="006804C5" w:rsidP="00680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spellStart"/>
      <w:r w:rsidRPr="006804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Кадиров</w:t>
      </w:r>
      <w:proofErr w:type="spellEnd"/>
      <w:r w:rsidRPr="006804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6804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Хусанжон</w:t>
      </w:r>
      <w:proofErr w:type="spellEnd"/>
      <w:r w:rsidRPr="006804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6804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Дильшадович</w:t>
      </w:r>
      <w:proofErr w:type="spellEnd"/>
    </w:p>
    <w:p w:rsidR="00FE3B52" w:rsidRDefault="00FE3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4579"/>
        <w:gridCol w:w="2496"/>
      </w:tblGrid>
      <w:tr w:rsidR="00FE3B52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рождения: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F67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21,10</w:t>
            </w:r>
            <w:r w:rsidR="007D032C">
              <w:rPr>
                <w:rFonts w:ascii="Times New Roman" w:eastAsia="Times New Roman" w:hAnsi="Times New Roman" w:cs="Times New Roman"/>
                <w:sz w:val="20"/>
              </w:rPr>
              <w:t>,2002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52" w:rsidRDefault="00F6732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8275121" wp14:editId="07601B9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73660</wp:posOffset>
                  </wp:positionV>
                  <wp:extent cx="1446530" cy="1417320"/>
                  <wp:effectExtent l="0" t="0" r="1270" b="0"/>
                  <wp:wrapSquare wrapText="bothSides"/>
                  <wp:docPr id="1" name="Рисунок 1" descr="D:\fNH62U5EF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NH62U5EF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3B52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Семейное положение: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женат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52" w:rsidRDefault="00FE3B52">
            <w:pPr>
              <w:spacing w:after="200" w:line="276" w:lineRule="auto"/>
            </w:pPr>
          </w:p>
        </w:tc>
      </w:tr>
      <w:tr w:rsidR="00FE3B52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жительства: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Гор</w:t>
            </w:r>
            <w:r w:rsidR="00F67328">
              <w:rPr>
                <w:rFonts w:ascii="Times New Roman" w:eastAsia="Times New Roman" w:hAnsi="Times New Roman" w:cs="Times New Roman"/>
                <w:sz w:val="20"/>
              </w:rPr>
              <w:t>од Хабаровск, улица Вологодская 24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52" w:rsidRDefault="00FE3B52">
            <w:pPr>
              <w:spacing w:after="200" w:line="276" w:lineRule="auto"/>
            </w:pPr>
          </w:p>
        </w:tc>
      </w:tr>
      <w:tr w:rsidR="00FE3B52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F67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89098729118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52" w:rsidRDefault="00FE3B52">
            <w:pPr>
              <w:spacing w:after="200" w:line="276" w:lineRule="auto"/>
            </w:pPr>
          </w:p>
        </w:tc>
      </w:tr>
      <w:tr w:rsidR="00FE3B52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F673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husankadirov239</w:t>
            </w:r>
            <w:r w:rsidR="007D032C">
              <w:rPr>
                <w:rFonts w:ascii="Times New Roman" w:eastAsia="Times New Roman" w:hAnsi="Times New Roman" w:cs="Times New Roman"/>
                <w:sz w:val="20"/>
              </w:rPr>
              <w:t>@gmail.com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52" w:rsidRDefault="00FE3B52">
            <w:pPr>
              <w:spacing w:after="200" w:line="276" w:lineRule="auto"/>
            </w:pPr>
          </w:p>
        </w:tc>
      </w:tr>
      <w:tr w:rsidR="00FE3B5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ЦЕЛЬ: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B52" w:rsidRDefault="007D03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Соискание должности менеджера в общественном питание 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52" w:rsidRDefault="00FE3B52">
            <w:pPr>
              <w:spacing w:after="200" w:line="276" w:lineRule="auto"/>
            </w:pPr>
          </w:p>
        </w:tc>
      </w:tr>
    </w:tbl>
    <w:p w:rsidR="00FE3B52" w:rsidRDefault="007D03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ОБРАЗОВАНИЕ: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FE3B52">
        <w:trPr>
          <w:trHeight w:val="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  образовательного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Специальность/профессия</w:t>
            </w:r>
          </w:p>
        </w:tc>
      </w:tr>
      <w:tr w:rsidR="00FE3B52">
        <w:trPr>
          <w:trHeight w:val="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н.вр</w:t>
            </w:r>
            <w:proofErr w:type="spellEnd"/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обслуживания в общественном питании</w:t>
            </w:r>
          </w:p>
        </w:tc>
      </w:tr>
    </w:tbl>
    <w:p w:rsidR="00FE3B52" w:rsidRDefault="007D03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ДОПОЛНИТЕЛЬНОЕ ОБРАЗОВАНИЕ: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5826"/>
        <w:gridCol w:w="1474"/>
      </w:tblGrid>
      <w:tr w:rsidR="00FE3B52">
        <w:trPr>
          <w:trHeight w:val="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пройденного курса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организации, проводившей курсы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окончания</w:t>
            </w:r>
          </w:p>
        </w:tc>
      </w:tr>
      <w:tr w:rsidR="00FE3B52">
        <w:trPr>
          <w:trHeight w:val="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«Сервис в общественном питании»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FE3B52" w:rsidRDefault="00FE3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726"/>
      </w:tblGrid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 работы,</w:t>
            </w:r>
          </w:p>
          <w:p w:rsidR="00FE3B52" w:rsidRDefault="007D032C">
            <w:pPr>
              <w:tabs>
                <w:tab w:val="left" w:pos="0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 w:rsidP="006D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 – февраль – ресторан «Интурист», выполнение обязанностей официанта.</w:t>
            </w:r>
          </w:p>
          <w:p w:rsidR="00FE3B52" w:rsidRDefault="007D032C" w:rsidP="006D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 – март-май- «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Habo</w:t>
            </w:r>
            <w:r>
              <w:rPr>
                <w:rFonts w:ascii="Times New Roman" w:eastAsia="Times New Roman" w:hAnsi="Times New Roman" w:cs="Times New Roman"/>
                <w:sz w:val="24"/>
              </w:rPr>
              <w:t>», выполнение обязанностей официанта.</w:t>
            </w:r>
          </w:p>
          <w:p w:rsidR="00FE3B52" w:rsidRDefault="007D032C" w:rsidP="006D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 –ноябрь-декабрь - «Интурист», выполнение обязанностей официанта.</w:t>
            </w:r>
          </w:p>
          <w:p w:rsidR="00FE3B52" w:rsidRDefault="007D032C" w:rsidP="006D5A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2020 - июль-август - Р</w:t>
            </w:r>
            <w:r w:rsidR="00F67328">
              <w:rPr>
                <w:rFonts w:ascii="Times New Roman" w:eastAsia="Times New Roman" w:hAnsi="Times New Roman" w:cs="Times New Roman"/>
                <w:sz w:val="24"/>
              </w:rPr>
              <w:t xml:space="preserve">есторан - «Интурист», выполнял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обязанности официанта. </w:t>
            </w:r>
          </w:p>
        </w:tc>
      </w:tr>
      <w:tr w:rsidR="00FE3B52">
        <w:trPr>
          <w:trHeight w:val="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 о курсовых и дипломных работах: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МДК 01.03 курсовая работа на тему «Ресторан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рассмотрение ценовой политики на предприятии.</w:t>
            </w:r>
          </w:p>
          <w:p w:rsidR="00FE3B52" w:rsidRDefault="007D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МДК 01.02 курсовая работа на тему</w:t>
            </w:r>
            <w:r w:rsidR="00F67328">
              <w:rPr>
                <w:rFonts w:ascii="Times New Roman" w:eastAsia="Times New Roman" w:hAnsi="Times New Roman" w:cs="Times New Roman"/>
                <w:sz w:val="24"/>
              </w:rPr>
              <w:t xml:space="preserve"> «Проект общедоступного кафе с обслуживанием Фри-</w:t>
            </w:r>
            <w:proofErr w:type="gramStart"/>
            <w:r w:rsidR="00F67328">
              <w:rPr>
                <w:rFonts w:ascii="Times New Roman" w:eastAsia="Times New Roman" w:hAnsi="Times New Roman" w:cs="Times New Roman"/>
                <w:sz w:val="24"/>
              </w:rPr>
              <w:t>Флоу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провести расчет п</w:t>
            </w:r>
            <w:r w:rsidR="00F67328">
              <w:rPr>
                <w:rFonts w:ascii="Times New Roman" w:eastAsia="Times New Roman" w:hAnsi="Times New Roman" w:cs="Times New Roman"/>
                <w:sz w:val="24"/>
              </w:rPr>
              <w:t>овседневного обслуживания в кафе с (кухней), на 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посадочных мест с открытой раздачей.</w:t>
            </w:r>
          </w:p>
          <w:p w:rsidR="00FE3B52" w:rsidRDefault="007D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Выпускная квалификационная работа на тему «Проект кафе зала, проведение банкета монастырская кухня в зале на 80 человек».</w:t>
            </w:r>
          </w:p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сделать проект -кафе с (кухней) с проведением дня </w:t>
            </w:r>
          </w:p>
        </w:tc>
      </w:tr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 управлять работой официантов, барменов,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сомелье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других работников по обслуживанию</w:t>
            </w:r>
          </w:p>
          <w:p w:rsidR="00FE3B52" w:rsidRDefault="007D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потребителей, контролировать качество выполнения заказа,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выявлять потребности потребителей продукции и услуг организации общественного</w:t>
            </w:r>
          </w:p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</w:tr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Дополнительные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Личные качества: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исполнительность, общительность, доброжелательность, умение работать в команде.</w:t>
            </w:r>
          </w:p>
        </w:tc>
      </w:tr>
      <w:tr w:rsidR="00FE3B52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FE3B52" w:rsidRDefault="00FE3B52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726"/>
      </w:tblGrid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</w:t>
            </w:r>
          </w:p>
        </w:tc>
      </w:tr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Дополнительные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Обладание навыками которые не входят в ПК</w:t>
            </w:r>
          </w:p>
        </w:tc>
      </w:tr>
      <w:tr w:rsidR="00FE3B52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Личные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качества: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Исполнительность, отзывчивость, доброжелательность, пунктуальность,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Способность объективно оценивать людей, ситуацию; Умею планировать, продумывать свои действия; Умею распределять время, соизмерять темпы работы; Умею экономить средства организации, клиента; Способность найти подход к каждому клиенту; Приветлив и доброжелателен к клиентам; Умею работать в команде; Умею работать в одиночку. Могу принять позицию другого человека; Способен понимать проблему других; Терпим к недостаткам к другим; Чутко и внимательно отношусь к людям;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Способен  избегать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конфликтов; Стараюсь избегать участия в спорах; Умею быть смелым и решительной в критических ситуациях; Имею доступ к различным источникам информации; Легко ориентируюсь в имеющейся информации; Легко нахожу подход к разным людям. Способен находить общий язык с людьми; Умею расположить к себе людей; Умею слушать собеседника. Легко адаптируюсь; Осторожен - осмотрителен в выполнении малоизвестных приемов; Способен осуществлять самоконтроль; Способен выполнять работу в короткие сроки; Готов ездить в командировки; Готов работать в экстремальных ситуациях; Готов работать вне офиса; Умею организовать рабочее место; Осторожен - осмотрителен в принятии решений; Способен находить компромиссы; Аккуратен в работе - соблюдаю порядок на рабочем месте, в ведение дел; Содержу рабочее место в чистоте и порядке.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Нонконфрмист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Обладаю широким взглядом; Занимаюсь самообразованием; Использую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подход к работе; </w:t>
            </w:r>
          </w:p>
        </w:tc>
      </w:tr>
      <w:tr w:rsidR="00FE3B52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E3B52" w:rsidRDefault="007D03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FE3B52" w:rsidRDefault="00FE3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</w:rPr>
      </w:pPr>
    </w:p>
    <w:p w:rsidR="00FE3B52" w:rsidRDefault="00FE3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FE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B52"/>
    <w:rsid w:val="006804C5"/>
    <w:rsid w:val="006D5AA4"/>
    <w:rsid w:val="007D032C"/>
    <w:rsid w:val="00F67328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F4E6E-05B5-437C-90FB-8828857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СтудентКаб16</cp:lastModifiedBy>
  <cp:revision>4</cp:revision>
  <dcterms:created xsi:type="dcterms:W3CDTF">2022-04-13T00:30:00Z</dcterms:created>
  <dcterms:modified xsi:type="dcterms:W3CDTF">2022-04-13T02:56:00Z</dcterms:modified>
</cp:coreProperties>
</file>