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5" Type="http://schemas.openxmlformats.org/officeDocument/2006/relationships/custom-properties" Target="docProps/custom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67F9E" w14:textId="4B7FEF98" w:rsidR="00B253FF" w:rsidRDefault="0010653B">
      <w:pPr>
        <w:pBdr>
          <w:top w:val="single" w:sz="4" w:space="1" w:color="auto"/>
        </w:pBdr>
        <w:rPr>
          <w:vertAlign w:val="superscript"/>
        </w:rPr>
      </w:pPr>
      <w:r>
        <w:rPr>
          <w:sz w:val="28"/>
          <w:szCs w:val="28"/>
          <w:vertAlign w:val="superscript"/>
        </w:rPr>
        <w:t xml:space="preserve"> (Фамилия Имя Отчество)</w:t>
      </w:r>
    </w:p>
    <w:p w14:paraId="1D4A9616" w14:textId="7E9A6F45" w:rsidR="00B253FF" w:rsidRDefault="0010653B">
      <w:pPr>
        <w:spacing w:before="120" w:after="120"/>
      </w:pPr>
      <w:r>
        <w:t xml:space="preserve">ОСНОВНАЯ ИНФОРМАЦИЯ: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49"/>
        <w:gridCol w:w="4690"/>
        <w:gridCol w:w="2206"/>
      </w:tblGrid>
      <w:tr w:rsidR="005C35B4" w14:paraId="3BE5873D" w14:textId="77777777">
        <w:tc>
          <w:tcPr>
            <w:tcW w:w="2518" w:type="dxa"/>
            <w:vAlign w:val="center"/>
          </w:tcPr>
          <w:p w14:paraId="516C7A9F" w14:textId="77777777" w:rsidR="00B253FF" w:rsidRDefault="0010653B">
            <w:pPr>
              <w:jc w:val="right"/>
            </w:pPr>
            <w:r>
              <w:t>Дата рождения:</w:t>
            </w:r>
          </w:p>
        </w:tc>
        <w:tc>
          <w:tcPr>
            <w:tcW w:w="4820" w:type="dxa"/>
            <w:vAlign w:val="center"/>
          </w:tcPr>
          <w:p w14:paraId="49A8FB2E" w14:textId="07537501" w:rsidR="00B253FF" w:rsidRDefault="007C2367">
            <w:pPr>
              <w:jc w:val="left"/>
            </w:pPr>
            <w:r>
              <w:t>28.12.2001</w:t>
            </w:r>
          </w:p>
        </w:tc>
        <w:tc>
          <w:tcPr>
            <w:tcW w:w="2233" w:type="dxa"/>
            <w:vMerge w:val="restart"/>
          </w:tcPr>
          <w:p w14:paraId="72B8F03F" w14:textId="6E253459" w:rsidR="00B253FF" w:rsidRDefault="00673CF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19A56C1" wp14:editId="3F746CDB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161925</wp:posOffset>
                  </wp:positionV>
                  <wp:extent cx="1000125" cy="1334770"/>
                  <wp:effectExtent l="0" t="0" r="9525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35B4" w14:paraId="58D93564" w14:textId="77777777">
        <w:tc>
          <w:tcPr>
            <w:tcW w:w="2518" w:type="dxa"/>
            <w:vAlign w:val="center"/>
          </w:tcPr>
          <w:p w14:paraId="6F820DCB" w14:textId="77777777" w:rsidR="00B253FF" w:rsidRDefault="0010653B">
            <w:pPr>
              <w:jc w:val="right"/>
            </w:pPr>
            <w:r>
              <w:t>Семейное положение:</w:t>
            </w:r>
          </w:p>
        </w:tc>
        <w:tc>
          <w:tcPr>
            <w:tcW w:w="4820" w:type="dxa"/>
            <w:vAlign w:val="center"/>
          </w:tcPr>
          <w:p w14:paraId="6B580E65" w14:textId="744EBA6E" w:rsidR="00B253FF" w:rsidRDefault="007C2367">
            <w:pPr>
              <w:jc w:val="left"/>
            </w:pPr>
            <w:r>
              <w:t>Не замужем</w:t>
            </w:r>
          </w:p>
        </w:tc>
        <w:tc>
          <w:tcPr>
            <w:tcW w:w="2233" w:type="dxa"/>
            <w:vMerge/>
          </w:tcPr>
          <w:p w14:paraId="2C2D1707" w14:textId="77777777" w:rsidR="00B253FF" w:rsidRDefault="00B253FF"/>
        </w:tc>
      </w:tr>
      <w:tr w:rsidR="005C35B4" w14:paraId="7BBA82AA" w14:textId="77777777">
        <w:tc>
          <w:tcPr>
            <w:tcW w:w="2518" w:type="dxa"/>
            <w:vAlign w:val="center"/>
          </w:tcPr>
          <w:p w14:paraId="1FE232F8" w14:textId="77777777" w:rsidR="00B253FF" w:rsidRDefault="0010653B">
            <w:pPr>
              <w:jc w:val="right"/>
            </w:pPr>
            <w:r>
              <w:t xml:space="preserve">Место жительства:   </w:t>
            </w:r>
          </w:p>
        </w:tc>
        <w:tc>
          <w:tcPr>
            <w:tcW w:w="4820" w:type="dxa"/>
            <w:vAlign w:val="center"/>
          </w:tcPr>
          <w:p w14:paraId="43CA0E50" w14:textId="2625E659" w:rsidR="00B253FF" w:rsidRDefault="007C2367">
            <w:pPr>
              <w:jc w:val="left"/>
            </w:pPr>
            <w:r>
              <w:t>Г. Хабаровск</w:t>
            </w:r>
          </w:p>
        </w:tc>
        <w:tc>
          <w:tcPr>
            <w:tcW w:w="2233" w:type="dxa"/>
            <w:vMerge/>
          </w:tcPr>
          <w:p w14:paraId="3993F213" w14:textId="77777777" w:rsidR="00B253FF" w:rsidRDefault="00B253FF"/>
        </w:tc>
      </w:tr>
      <w:tr w:rsidR="005C35B4" w14:paraId="5966C730" w14:textId="77777777">
        <w:tc>
          <w:tcPr>
            <w:tcW w:w="2518" w:type="dxa"/>
            <w:vAlign w:val="center"/>
          </w:tcPr>
          <w:p w14:paraId="3D33A3B4" w14:textId="77777777" w:rsidR="00B253FF" w:rsidRDefault="0010653B">
            <w:pPr>
              <w:jc w:val="right"/>
            </w:pPr>
            <w:r>
              <w:t>Телефон:</w:t>
            </w:r>
          </w:p>
        </w:tc>
        <w:tc>
          <w:tcPr>
            <w:tcW w:w="4820" w:type="dxa"/>
            <w:vAlign w:val="center"/>
          </w:tcPr>
          <w:p w14:paraId="011BF242" w14:textId="38ACC73D" w:rsidR="00B253FF" w:rsidRDefault="007C2367">
            <w:pPr>
              <w:jc w:val="left"/>
            </w:pPr>
            <w:r>
              <w:t>8 996 389 69-26</w:t>
            </w:r>
          </w:p>
        </w:tc>
        <w:tc>
          <w:tcPr>
            <w:tcW w:w="2233" w:type="dxa"/>
            <w:vMerge/>
          </w:tcPr>
          <w:p w14:paraId="2829747E" w14:textId="77777777" w:rsidR="00B253FF" w:rsidRDefault="00B253FF"/>
        </w:tc>
      </w:tr>
      <w:tr w:rsidR="005C35B4" w14:paraId="0DB5A8D7" w14:textId="77777777">
        <w:tc>
          <w:tcPr>
            <w:tcW w:w="2518" w:type="dxa"/>
            <w:vAlign w:val="center"/>
          </w:tcPr>
          <w:p w14:paraId="56F4515E" w14:textId="77777777" w:rsidR="00B253FF" w:rsidRDefault="0010653B">
            <w:pPr>
              <w:jc w:val="right"/>
            </w:pPr>
            <w:r>
              <w:t>E-</w:t>
            </w:r>
            <w:proofErr w:type="spellStart"/>
            <w:r>
              <w:t>mail</w:t>
            </w:r>
            <w:proofErr w:type="spellEnd"/>
            <w:r>
              <w:t xml:space="preserve">: </w:t>
            </w:r>
            <w:r>
              <w:rPr>
                <w:lang w:val="en-US"/>
              </w:rPr>
              <w:t xml:space="preserve">  </w:t>
            </w:r>
          </w:p>
        </w:tc>
        <w:tc>
          <w:tcPr>
            <w:tcW w:w="4820" w:type="dxa"/>
            <w:vAlign w:val="center"/>
          </w:tcPr>
          <w:p w14:paraId="75E26BE5" w14:textId="707BA97F" w:rsidR="00B253FF" w:rsidRPr="0014617C" w:rsidRDefault="0014617C">
            <w:pPr>
              <w:jc w:val="left"/>
            </w:pPr>
            <w:r>
              <w:rPr>
                <w:lang w:val="en-US"/>
              </w:rPr>
              <w:t>chepcovakaty@gmail.com</w:t>
            </w:r>
          </w:p>
        </w:tc>
        <w:tc>
          <w:tcPr>
            <w:tcW w:w="2233" w:type="dxa"/>
            <w:vMerge/>
          </w:tcPr>
          <w:p w14:paraId="0A522DDA" w14:textId="77777777" w:rsidR="00B253FF" w:rsidRDefault="00B253FF"/>
        </w:tc>
      </w:tr>
      <w:tr w:rsidR="005C35B4" w14:paraId="39AEE30F" w14:textId="77777777">
        <w:trPr>
          <w:trHeight w:val="850"/>
        </w:trPr>
        <w:tc>
          <w:tcPr>
            <w:tcW w:w="2518" w:type="dxa"/>
            <w:vAlign w:val="center"/>
          </w:tcPr>
          <w:p w14:paraId="0D1AECC4" w14:textId="77777777" w:rsidR="00B253FF" w:rsidRDefault="0010653B">
            <w:pPr>
              <w:jc w:val="right"/>
            </w:pPr>
            <w:r>
              <w:t>ЦЕЛЬ:</w:t>
            </w:r>
          </w:p>
        </w:tc>
        <w:tc>
          <w:tcPr>
            <w:tcW w:w="4820" w:type="dxa"/>
            <w:vAlign w:val="center"/>
          </w:tcPr>
          <w:p w14:paraId="5CF9D891" w14:textId="1269CA6D" w:rsidR="00B253FF" w:rsidRDefault="0014617C">
            <w:pPr>
              <w:jc w:val="left"/>
            </w:pPr>
            <w:r>
              <w:t>Соискание должности менеджера в общественном питании</w:t>
            </w:r>
          </w:p>
        </w:tc>
        <w:tc>
          <w:tcPr>
            <w:tcW w:w="2233" w:type="dxa"/>
            <w:vMerge/>
          </w:tcPr>
          <w:p w14:paraId="77F629CF" w14:textId="77777777" w:rsidR="00B253FF" w:rsidRDefault="00B253FF"/>
        </w:tc>
      </w:tr>
    </w:tbl>
    <w:p w14:paraId="05498FD8" w14:textId="62FD5006" w:rsidR="00B253FF" w:rsidRDefault="0010653B">
      <w:pPr>
        <w:spacing w:before="120" w:after="120"/>
      </w:pPr>
      <w:r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745"/>
        <w:gridCol w:w="4178"/>
        <w:gridCol w:w="3416"/>
      </w:tblGrid>
      <w:tr w:rsidR="00B253FF" w14:paraId="00EEB4C6" w14:textId="77777777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1FF954" w14:textId="77777777" w:rsidR="00B253FF" w:rsidRDefault="0010653B"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ACFDA1" w14:textId="77777777" w:rsidR="00B253FF" w:rsidRDefault="0010653B">
            <w:r>
              <w:rPr>
                <w:b/>
                <w:bCs/>
              </w:rPr>
              <w:t xml:space="preserve">Наименование   образовательного </w:t>
            </w:r>
            <w:r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AFBE8" w14:textId="2D25C7A0" w:rsidR="00B253FF" w:rsidRDefault="0010653B">
            <w:r>
              <w:rPr>
                <w:b/>
                <w:bCs/>
              </w:rPr>
              <w:t>Специальность/профессия</w:t>
            </w:r>
          </w:p>
        </w:tc>
      </w:tr>
      <w:tr w:rsidR="00B253FF" w14:paraId="2AB79F4C" w14:textId="77777777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9B9F6" w14:textId="37DE8B64" w:rsidR="00B253FF" w:rsidRDefault="0014617C">
            <w:r>
              <w:t xml:space="preserve">2018 - </w:t>
            </w:r>
            <w:proofErr w:type="spellStart"/>
            <w:r>
              <w:t>н.вр</w:t>
            </w:r>
            <w:proofErr w:type="spellEnd"/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800EC1" w14:textId="740AA173" w:rsidR="00B253FF" w:rsidRDefault="0014617C">
            <w:r>
              <w:t>Краевое государственное автономное профессиональное образовательное учреждение</w:t>
            </w:r>
            <w:r w:rsidR="002179D4">
              <w:t xml:space="preserve"> «Хабаровский технологический колледж»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C2AEC5" w14:textId="6F7FD8A8" w:rsidR="00B253FF" w:rsidRDefault="002179D4">
            <w:r>
              <w:t>Организация обслуживания в общественном питании</w:t>
            </w:r>
          </w:p>
        </w:tc>
      </w:tr>
    </w:tbl>
    <w:p w14:paraId="6166F761" w14:textId="3210B853" w:rsidR="00B253FF" w:rsidRDefault="0010653B">
      <w:pPr>
        <w:spacing w:before="120" w:after="120"/>
      </w:pPr>
      <w:r>
        <w:t xml:space="preserve">ДОПОЛНИТЕЛЬНОЕ 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39"/>
        <w:gridCol w:w="5826"/>
        <w:gridCol w:w="1474"/>
      </w:tblGrid>
      <w:tr w:rsidR="00B253FF" w14:paraId="047425F1" w14:textId="77777777">
        <w:tc>
          <w:tcPr>
            <w:tcW w:w="1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2D3D19" w14:textId="77777777" w:rsidR="00B253FF" w:rsidRDefault="0010653B">
            <w:r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8DC165" w14:textId="77777777" w:rsidR="00B253FF" w:rsidRDefault="0010653B">
            <w:r>
              <w:rPr>
                <w:b/>
                <w:bCs/>
              </w:rPr>
              <w:t>Название организации, проводившей курсы</w:t>
            </w:r>
          </w:p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412D4F" w14:textId="77777777" w:rsidR="00B253FF" w:rsidRDefault="0010653B">
            <w:r>
              <w:rPr>
                <w:b/>
                <w:bCs/>
              </w:rPr>
              <w:t>Год окончания</w:t>
            </w:r>
          </w:p>
        </w:tc>
      </w:tr>
      <w:tr w:rsidR="00B253FF" w14:paraId="29457737" w14:textId="77777777">
        <w:tc>
          <w:tcPr>
            <w:tcW w:w="1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E033CA" w14:textId="5219100A" w:rsidR="00B253FF" w:rsidRDefault="005C35B4">
            <w:r>
              <w:t>Сервис в общественном питании</w:t>
            </w:r>
          </w:p>
        </w:tc>
        <w:tc>
          <w:tcPr>
            <w:tcW w:w="3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2FB0CA" w14:textId="79FC6C5A" w:rsidR="00B253FF" w:rsidRDefault="005C35B4">
            <w:r w:rsidRPr="005C35B4">
              <w:t>Краевое государственное автономное профессиональное образовательное учреждение «Хабаровский технологический колледж»</w:t>
            </w:r>
          </w:p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9DF825" w14:textId="5F16052E" w:rsidR="00B253FF" w:rsidRDefault="005C35B4">
            <w:r>
              <w:t>2018</w:t>
            </w:r>
          </w:p>
        </w:tc>
      </w:tr>
      <w:tr w:rsidR="00B253FF" w14:paraId="3B936997" w14:textId="77777777">
        <w:tc>
          <w:tcPr>
            <w:tcW w:w="1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B2F4D" w14:textId="77777777" w:rsidR="00B253FF" w:rsidRDefault="00B253FF"/>
        </w:tc>
        <w:tc>
          <w:tcPr>
            <w:tcW w:w="3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529144" w14:textId="77777777" w:rsidR="00B253FF" w:rsidRDefault="00B253FF"/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9B8D96" w14:textId="77777777" w:rsidR="00B253FF" w:rsidRDefault="00B253FF"/>
        </w:tc>
      </w:tr>
    </w:tbl>
    <w:p w14:paraId="2146A53E" w14:textId="77777777" w:rsidR="00B253FF" w:rsidRDefault="00B253FF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21"/>
        <w:gridCol w:w="6726"/>
      </w:tblGrid>
      <w:tr w:rsidR="00B253FF" w14:paraId="1EFB8E53" w14:textId="77777777" w:rsidTr="005C35B4">
        <w:trPr>
          <w:trHeight w:val="537"/>
        </w:trPr>
        <w:tc>
          <w:tcPr>
            <w:tcW w:w="1402" w:type="pct"/>
          </w:tcPr>
          <w:p w14:paraId="2E3DF7C4" w14:textId="77777777"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14:paraId="1A56F58B" w14:textId="77777777" w:rsidR="00B253FF" w:rsidRDefault="0010653B">
            <w:pPr>
              <w:pStyle w:val="a7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598" w:type="pct"/>
          </w:tcPr>
          <w:p w14:paraId="56510F1D" w14:textId="27B26CC1" w:rsidR="00B253FF" w:rsidRDefault="002E2432">
            <w:r>
              <w:t>2021 – ноябрь-декабрь – «</w:t>
            </w:r>
            <w:proofErr w:type="spellStart"/>
            <w:r>
              <w:t>Ирон</w:t>
            </w:r>
            <w:proofErr w:type="spellEnd"/>
            <w:r>
              <w:t xml:space="preserve"> </w:t>
            </w:r>
            <w:proofErr w:type="spellStart"/>
            <w:r>
              <w:t>Кабис</w:t>
            </w:r>
            <w:proofErr w:type="spellEnd"/>
            <w:r>
              <w:t>», выполнение обязанностей администратора доставки</w:t>
            </w:r>
          </w:p>
          <w:p w14:paraId="232FCD8F" w14:textId="3F841908" w:rsidR="002E2432" w:rsidRDefault="002E2432" w:rsidP="002E2432">
            <w:r>
              <w:t>202</w:t>
            </w:r>
            <w:r w:rsidR="00E44862">
              <w:t>1</w:t>
            </w:r>
            <w:r>
              <w:t xml:space="preserve"> </w:t>
            </w:r>
            <w:r w:rsidR="005C35B4">
              <w:t>–</w:t>
            </w:r>
            <w:r>
              <w:t xml:space="preserve"> </w:t>
            </w:r>
            <w:r w:rsidR="005C35B4">
              <w:t>март-май</w:t>
            </w:r>
            <w:r>
              <w:t xml:space="preserve"> - «</w:t>
            </w:r>
            <w:proofErr w:type="spellStart"/>
            <w:r>
              <w:t>Al</w:t>
            </w:r>
            <w:proofErr w:type="spellEnd"/>
            <w:r>
              <w:t xml:space="preserve"> </w:t>
            </w:r>
            <w:proofErr w:type="spellStart"/>
            <w:r>
              <w:t>dente</w:t>
            </w:r>
            <w:proofErr w:type="spellEnd"/>
            <w:r>
              <w:t xml:space="preserve"> горы», обслуживание посетителей</w:t>
            </w:r>
          </w:p>
          <w:p w14:paraId="0DEEAB32" w14:textId="21186A4B" w:rsidR="002E2432" w:rsidRPr="002E2432" w:rsidRDefault="00D00CF1" w:rsidP="002E2432">
            <w:r>
              <w:t xml:space="preserve">2020 - </w:t>
            </w:r>
            <w:r w:rsidR="005C35B4">
              <w:t>февраль</w:t>
            </w:r>
            <w:r>
              <w:t>- «</w:t>
            </w:r>
            <w:proofErr w:type="spellStart"/>
            <w:r>
              <w:t>Де</w:t>
            </w:r>
            <w:r w:rsidRPr="00F97EBF">
              <w:t>’</w:t>
            </w:r>
            <w:r>
              <w:t>рибас</w:t>
            </w:r>
            <w:proofErr w:type="spellEnd"/>
            <w:r>
              <w:t>», обслуживание посетителей</w:t>
            </w:r>
          </w:p>
          <w:p w14:paraId="15169916" w14:textId="52AD1D7C" w:rsidR="002E2432" w:rsidRDefault="002E2432"/>
        </w:tc>
      </w:tr>
      <w:tr w:rsidR="00B253FF" w14:paraId="6D8B3151" w14:textId="77777777" w:rsidTr="005C35B4">
        <w:tc>
          <w:tcPr>
            <w:tcW w:w="1402" w:type="pct"/>
          </w:tcPr>
          <w:p w14:paraId="338FDBDF" w14:textId="77777777" w:rsidR="00B253FF" w:rsidRDefault="0010653B">
            <w:pPr>
              <w:pStyle w:val="a7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598" w:type="pct"/>
          </w:tcPr>
          <w:p w14:paraId="2D6789DD" w14:textId="710FC8D5" w:rsidR="00B253FF" w:rsidRPr="005C35B4" w:rsidRDefault="00E44862">
            <w:r w:rsidRPr="005C35B4">
              <w:t xml:space="preserve">МДК </w:t>
            </w:r>
            <w:r w:rsidR="005C35B4" w:rsidRPr="005C35B4">
              <w:t>01.03</w:t>
            </w:r>
            <w:r w:rsidRPr="005C35B4">
              <w:t xml:space="preserve"> курсовая работа на тему «</w:t>
            </w:r>
            <w:r w:rsidR="005C35B4" w:rsidRPr="005C35B4">
              <w:t xml:space="preserve">Политика ценообразования», цель </w:t>
            </w:r>
            <w:proofErr w:type="spellStart"/>
            <w:r w:rsidR="005C35B4" w:rsidRPr="005C35B4">
              <w:t>кр</w:t>
            </w:r>
            <w:proofErr w:type="spellEnd"/>
            <w:r w:rsidR="005C35B4" w:rsidRPr="005C35B4">
              <w:t>: рассмотрение ценовой политики на предприятии</w:t>
            </w:r>
          </w:p>
          <w:p w14:paraId="53BD7461" w14:textId="676E0A80" w:rsidR="00E44862" w:rsidRPr="00330780" w:rsidRDefault="005C35B4">
            <w:r w:rsidRPr="005C35B4">
              <w:t>МДК 01.02</w:t>
            </w:r>
            <w:r w:rsidR="00E44862" w:rsidRPr="005C35B4">
              <w:t xml:space="preserve"> курсовая работа на тему «</w:t>
            </w:r>
            <w:r w:rsidR="00F97EBF" w:rsidRPr="005C35B4">
              <w:t>Расчет пов</w:t>
            </w:r>
            <w:r w:rsidR="00F97EBF" w:rsidRPr="00330780">
              <w:t>седневного обслуживания в кафе с итальянской кухней на 140 посадочных мест с открытой раздачей</w:t>
            </w:r>
            <w:r w:rsidR="00E44862" w:rsidRPr="00330780">
              <w:t xml:space="preserve">», цель </w:t>
            </w:r>
            <w:proofErr w:type="spellStart"/>
            <w:r w:rsidR="00E44862" w:rsidRPr="00330780">
              <w:t>кр</w:t>
            </w:r>
            <w:proofErr w:type="spellEnd"/>
            <w:r w:rsidR="00F97EBF" w:rsidRPr="00330780">
              <w:t xml:space="preserve"> – провести расчет повседневного обслуживания в кафе с итальянской кухней на 140 посадочных мест с открытой раздачей</w:t>
            </w:r>
          </w:p>
          <w:p w14:paraId="6A71B6DD" w14:textId="2D793D63" w:rsidR="00E44862" w:rsidRPr="00330780" w:rsidRDefault="00E44862">
            <w:r w:rsidRPr="00330780">
              <w:t>Выпускная квалификационная работа на тему «</w:t>
            </w:r>
            <w:r w:rsidR="00F97EBF" w:rsidRPr="00330780">
              <w:t>Проект кафе с итальянской кухней с проведением молодежного вечера праздник Нептуна средиземноморской кухней на 60 человек с праздничной сервировкой</w:t>
            </w:r>
            <w:r w:rsidRPr="00330780">
              <w:t xml:space="preserve">», цель </w:t>
            </w:r>
            <w:proofErr w:type="spellStart"/>
            <w:r w:rsidRPr="00330780">
              <w:t>вкр</w:t>
            </w:r>
            <w:proofErr w:type="spellEnd"/>
            <w:r w:rsidRPr="00330780">
              <w:t xml:space="preserve"> </w:t>
            </w:r>
            <w:r w:rsidR="00330780" w:rsidRPr="00330780">
              <w:t>– сделать проект кафе с итальянской кухней с проведением молодежного вечера праздник Нептуна средиземноморской кухней на 60 человек с праздничной сервировкой</w:t>
            </w:r>
          </w:p>
          <w:p w14:paraId="30F2CC0F" w14:textId="13BCF987" w:rsidR="00E44862" w:rsidRDefault="00E44862"/>
        </w:tc>
      </w:tr>
      <w:tr w:rsidR="00B253FF" w14:paraId="70BB5B2B" w14:textId="77777777" w:rsidTr="005C35B4">
        <w:trPr>
          <w:trHeight w:val="710"/>
        </w:trPr>
        <w:tc>
          <w:tcPr>
            <w:tcW w:w="1402" w:type="pct"/>
          </w:tcPr>
          <w:p w14:paraId="0FEFD06A" w14:textId="77777777"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Профессиональные навыки:</w:t>
            </w:r>
          </w:p>
        </w:tc>
        <w:tc>
          <w:tcPr>
            <w:tcW w:w="3598" w:type="pct"/>
          </w:tcPr>
          <w:p w14:paraId="0A68BD38" w14:textId="14FF3024" w:rsidR="00D00CF1" w:rsidRDefault="00D00CF1" w:rsidP="00D00CF1">
            <w:r>
              <w:t>Могу управлять работой официантов, барменов, сомелье и других работников по обслуживанию</w:t>
            </w:r>
          </w:p>
          <w:p w14:paraId="0752F2AB" w14:textId="0572FDE3" w:rsidR="00330780" w:rsidRDefault="00D00CF1" w:rsidP="00330780">
            <w:r>
              <w:t>потребителей,</w:t>
            </w:r>
            <w:r w:rsidR="00330780" w:rsidRPr="00330780">
              <w:t xml:space="preserve"> </w:t>
            </w:r>
            <w:r w:rsidR="00330780">
              <w:t>к</w:t>
            </w:r>
            <w:r w:rsidR="00330780" w:rsidRPr="00330780">
              <w:t>онтролировать качество выполнения заказа</w:t>
            </w:r>
            <w:r w:rsidR="00330780">
              <w:t>, выявлять потребности потребителей продукции и услуг организации общественного</w:t>
            </w:r>
          </w:p>
          <w:p w14:paraId="7E1B19D7" w14:textId="5A4A628A" w:rsidR="00B253FF" w:rsidRPr="00D00CF1" w:rsidRDefault="00330780" w:rsidP="00330780">
            <w:r>
              <w:t xml:space="preserve">питания </w:t>
            </w:r>
          </w:p>
        </w:tc>
      </w:tr>
      <w:tr w:rsidR="00B253FF" w14:paraId="2C814B87" w14:textId="77777777" w:rsidTr="005C35B4">
        <w:trPr>
          <w:trHeight w:val="625"/>
        </w:trPr>
        <w:tc>
          <w:tcPr>
            <w:tcW w:w="1402" w:type="pct"/>
          </w:tcPr>
          <w:p w14:paraId="5EA56972" w14:textId="77777777"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Дополнительные навыки:</w:t>
            </w:r>
          </w:p>
        </w:tc>
        <w:tc>
          <w:tcPr>
            <w:tcW w:w="3598" w:type="pct"/>
          </w:tcPr>
          <w:p w14:paraId="0ACB18C1" w14:textId="2607847B" w:rsidR="00B253FF" w:rsidRDefault="005C35B4">
            <w:r>
              <w:t xml:space="preserve">Знание программ </w:t>
            </w:r>
            <w:proofErr w:type="spellStart"/>
            <w:r w:rsidRPr="005C35B4">
              <w:t>Microsoft</w:t>
            </w:r>
            <w:proofErr w:type="spellEnd"/>
            <w:r>
              <w:t xml:space="preserve"> </w:t>
            </w:r>
            <w:proofErr w:type="spellStart"/>
            <w:r w:rsidRPr="005C35B4">
              <w:t>Word</w:t>
            </w:r>
            <w:proofErr w:type="spellEnd"/>
            <w:r w:rsidRPr="005C35B4">
              <w:t xml:space="preserve">, </w:t>
            </w:r>
            <w:proofErr w:type="spellStart"/>
            <w:r w:rsidRPr="005C35B4">
              <w:t>Excel</w:t>
            </w:r>
            <w:proofErr w:type="spellEnd"/>
          </w:p>
        </w:tc>
      </w:tr>
      <w:tr w:rsidR="00B253FF" w14:paraId="739878E7" w14:textId="77777777" w:rsidTr="005C35B4">
        <w:trPr>
          <w:trHeight w:val="563"/>
        </w:trPr>
        <w:tc>
          <w:tcPr>
            <w:tcW w:w="1402" w:type="pct"/>
          </w:tcPr>
          <w:p w14:paraId="773B4259" w14:textId="77777777"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598" w:type="pct"/>
          </w:tcPr>
          <w:p w14:paraId="376D3509" w14:textId="3E240BDC" w:rsidR="00B253FF" w:rsidRDefault="005C35B4" w:rsidP="005C35B4">
            <w:r>
              <w:t>Ответственная, добросовестная</w:t>
            </w:r>
            <w:r w:rsidR="00D00CF1">
              <w:t xml:space="preserve">, </w:t>
            </w:r>
            <w:r w:rsidR="0057115B">
              <w:t xml:space="preserve">пунктуальность, доброжелательная, терпеливая, </w:t>
            </w:r>
          </w:p>
        </w:tc>
      </w:tr>
      <w:tr w:rsidR="00B253FF" w14:paraId="64BEDC02" w14:textId="77777777">
        <w:trPr>
          <w:trHeight w:val="551"/>
        </w:trPr>
        <w:tc>
          <w:tcPr>
            <w:tcW w:w="5000" w:type="pct"/>
            <w:gridSpan w:val="2"/>
          </w:tcPr>
          <w:p w14:paraId="3B631F91" w14:textId="77777777" w:rsidR="00B253FF" w:rsidRDefault="0010653B">
            <w:r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</w:tbl>
    <w:p w14:paraId="090B2CDE" w14:textId="3DFD9874" w:rsidR="00B253FF" w:rsidRDefault="00B253FF">
      <w:pPr>
        <w:rPr>
          <w:sz w:val="2"/>
          <w:szCs w:val="2"/>
        </w:rPr>
      </w:pPr>
    </w:p>
    <w:sectPr w:rsidR="00B253FF">
      <w:headerReference w:type="default" r:id="rId9"/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D80BA" w14:textId="77777777" w:rsidR="00635F5D" w:rsidRDefault="00635F5D" w:rsidP="007C2367">
      <w:r>
        <w:separator/>
      </w:r>
    </w:p>
  </w:endnote>
  <w:endnote w:type="continuationSeparator" w:id="0">
    <w:p w14:paraId="3AD81637" w14:textId="77777777" w:rsidR="00635F5D" w:rsidRDefault="00635F5D" w:rsidP="007C2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D8464" w14:textId="77777777" w:rsidR="00635F5D" w:rsidRDefault="00635F5D" w:rsidP="007C2367">
      <w:r>
        <w:separator/>
      </w:r>
    </w:p>
  </w:footnote>
  <w:footnote w:type="continuationSeparator" w:id="0">
    <w:p w14:paraId="12DDFD5A" w14:textId="77777777" w:rsidR="00635F5D" w:rsidRDefault="00635F5D" w:rsidP="007C2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FCAB2" w14:textId="1D2E3C32" w:rsidR="007C2367" w:rsidRDefault="007C2367">
    <w:pPr>
      <w:pStyle w:val="a8"/>
    </w:pPr>
    <w:proofErr w:type="spellStart"/>
    <w:r>
      <w:t>Чепцова</w:t>
    </w:r>
    <w:proofErr w:type="spellEnd"/>
    <w:r>
      <w:t xml:space="preserve"> Екатерина Алексеевна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embedSystemFonts/>
  <w:proofState w:spelling="clean"/>
  <w:defaultTabStop w:val="708"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89C"/>
    <w:rsid w:val="0007244F"/>
    <w:rsid w:val="000B3F58"/>
    <w:rsid w:val="000C63B8"/>
    <w:rsid w:val="000F6DBF"/>
    <w:rsid w:val="000F7658"/>
    <w:rsid w:val="0010653B"/>
    <w:rsid w:val="00127546"/>
    <w:rsid w:val="001360D4"/>
    <w:rsid w:val="0014617C"/>
    <w:rsid w:val="00163D82"/>
    <w:rsid w:val="001E4291"/>
    <w:rsid w:val="00212F80"/>
    <w:rsid w:val="002179D4"/>
    <w:rsid w:val="0024042B"/>
    <w:rsid w:val="002B75BC"/>
    <w:rsid w:val="002E2432"/>
    <w:rsid w:val="002E797A"/>
    <w:rsid w:val="00305825"/>
    <w:rsid w:val="00330780"/>
    <w:rsid w:val="00331724"/>
    <w:rsid w:val="00340192"/>
    <w:rsid w:val="0043277B"/>
    <w:rsid w:val="004363B6"/>
    <w:rsid w:val="00477867"/>
    <w:rsid w:val="004C0657"/>
    <w:rsid w:val="004C64E7"/>
    <w:rsid w:val="004F7D1C"/>
    <w:rsid w:val="00501B5D"/>
    <w:rsid w:val="005422A2"/>
    <w:rsid w:val="005616FE"/>
    <w:rsid w:val="00571131"/>
    <w:rsid w:val="0057115B"/>
    <w:rsid w:val="00574DB4"/>
    <w:rsid w:val="005C35B4"/>
    <w:rsid w:val="005C44A5"/>
    <w:rsid w:val="00626FD7"/>
    <w:rsid w:val="00635359"/>
    <w:rsid w:val="00635F5D"/>
    <w:rsid w:val="00647CF2"/>
    <w:rsid w:val="00654585"/>
    <w:rsid w:val="00673CF9"/>
    <w:rsid w:val="006E54D8"/>
    <w:rsid w:val="00702DED"/>
    <w:rsid w:val="007265C8"/>
    <w:rsid w:val="0079081A"/>
    <w:rsid w:val="007C2367"/>
    <w:rsid w:val="007D0150"/>
    <w:rsid w:val="007E68E0"/>
    <w:rsid w:val="00802804"/>
    <w:rsid w:val="00820BC5"/>
    <w:rsid w:val="008A4365"/>
    <w:rsid w:val="00914B2C"/>
    <w:rsid w:val="00943292"/>
    <w:rsid w:val="009A51ED"/>
    <w:rsid w:val="00A12643"/>
    <w:rsid w:val="00A25EB1"/>
    <w:rsid w:val="00A524C7"/>
    <w:rsid w:val="00B0689C"/>
    <w:rsid w:val="00B253FF"/>
    <w:rsid w:val="00B2546D"/>
    <w:rsid w:val="00B90170"/>
    <w:rsid w:val="00BF269B"/>
    <w:rsid w:val="00C010EA"/>
    <w:rsid w:val="00C338AF"/>
    <w:rsid w:val="00C608AB"/>
    <w:rsid w:val="00CA390C"/>
    <w:rsid w:val="00CA7917"/>
    <w:rsid w:val="00CB094F"/>
    <w:rsid w:val="00CC4A30"/>
    <w:rsid w:val="00CC7AB8"/>
    <w:rsid w:val="00CF1068"/>
    <w:rsid w:val="00D00CF1"/>
    <w:rsid w:val="00D216AB"/>
    <w:rsid w:val="00D66EA4"/>
    <w:rsid w:val="00DA1636"/>
    <w:rsid w:val="00DF77CC"/>
    <w:rsid w:val="00E44862"/>
    <w:rsid w:val="00E607AE"/>
    <w:rsid w:val="00E63EC7"/>
    <w:rsid w:val="00E80782"/>
    <w:rsid w:val="00ED072B"/>
    <w:rsid w:val="00ED086A"/>
    <w:rsid w:val="00ED4DC5"/>
    <w:rsid w:val="00EE0565"/>
    <w:rsid w:val="00EF424E"/>
    <w:rsid w:val="00F25E13"/>
    <w:rsid w:val="00F56024"/>
    <w:rsid w:val="00F97EBF"/>
    <w:rsid w:val="00FD02AE"/>
    <w:rsid w:val="00FD19D4"/>
    <w:rsid w:val="00FE35B6"/>
    <w:rsid w:val="00FE7752"/>
    <w:rsid w:val="00FF6814"/>
    <w:rsid w:val="288867CC"/>
    <w:rsid w:val="72C5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F55D57"/>
  <w14:defaultImageDpi w14:val="0"/>
  <w15:docId w15:val="{A1DF8640-C72D-4D36-99AC-58EEFE0B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qFormat="1"/>
    <w:lsdException w:name="caption" w:semiHidden="1" w:uiPriority="35" w:unhideWhenUsed="1" w:qFormat="1"/>
    <w:lsdException w:name="footnote reference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center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qFormat/>
    <w:rPr>
      <w:rFonts w:cs="Times New Roman"/>
      <w:vertAlign w:val="superscript"/>
    </w:rPr>
  </w:style>
  <w:style w:type="paragraph" w:styleId="a4">
    <w:name w:val="footnote text"/>
    <w:basedOn w:val="a"/>
    <w:link w:val="a5"/>
    <w:uiPriority w:val="99"/>
    <w:qFormat/>
    <w:rPr>
      <w:sz w:val="20"/>
      <w:szCs w:val="20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character" w:customStyle="1" w:styleId="a5">
    <w:name w:val="Текст сноски Знак"/>
    <w:basedOn w:val="a0"/>
    <w:link w:val="a4"/>
    <w:uiPriority w:val="99"/>
    <w:locked/>
    <w:rPr>
      <w:rFonts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7C236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C2367"/>
    <w:rPr>
      <w:sz w:val="24"/>
      <w:szCs w:val="24"/>
    </w:rPr>
  </w:style>
  <w:style w:type="paragraph" w:styleId="aa">
    <w:name w:val="footer"/>
    <w:basedOn w:val="a"/>
    <w:link w:val="ab"/>
    <w:uiPriority w:val="99"/>
    <w:rsid w:val="007C236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C23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BC74071-9928-415E-B414-7C2F1EEC3C61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chepcovakaty@gmail.com</cp:lastModifiedBy>
  <cp:revision>2</cp:revision>
  <dcterms:created xsi:type="dcterms:W3CDTF">2022-06-13T22:46:00Z</dcterms:created>
  <dcterms:modified xsi:type="dcterms:W3CDTF">2022-06-13T22:46:00Z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1049-11.2.0.10078</vt:lpwstr>
  </property>
</Properties>
</file>