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D7" w:rsidRPr="003B6729" w:rsidRDefault="003B6729" w:rsidP="003B672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B6729">
        <w:rPr>
          <w:rFonts w:ascii="Times New Roman" w:hAnsi="Times New Roman" w:cs="Times New Roman"/>
          <w:b/>
          <w:sz w:val="32"/>
          <w:szCs w:val="24"/>
        </w:rPr>
        <w:t>ПОГОСЯН СЕДА МА</w:t>
      </w:r>
      <w:bookmarkStart w:id="0" w:name="_GoBack"/>
      <w:bookmarkEnd w:id="0"/>
      <w:r w:rsidRPr="003B6729">
        <w:rPr>
          <w:rFonts w:ascii="Times New Roman" w:hAnsi="Times New Roman" w:cs="Times New Roman"/>
          <w:b/>
          <w:sz w:val="32"/>
          <w:szCs w:val="24"/>
        </w:rPr>
        <w:t xml:space="preserve">РАТОВНА </w:t>
      </w:r>
    </w:p>
    <w:p w:rsidR="00872A86" w:rsidRPr="003C7536" w:rsidRDefault="00872A86" w:rsidP="00872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ОСНОВНАЯ ИНФОРМАЦИЯ: </w:t>
      </w:r>
    </w:p>
    <w:p w:rsidR="00872A86" w:rsidRDefault="00B27D1A" w:rsidP="00872A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4390390</wp:posOffset>
            </wp:positionH>
            <wp:positionV relativeFrom="margin">
              <wp:posOffset>470535</wp:posOffset>
            </wp:positionV>
            <wp:extent cx="998855" cy="1405890"/>
            <wp:effectExtent l="19050" t="0" r="0" b="0"/>
            <wp:wrapSquare wrapText="bothSides"/>
            <wp:docPr id="1" name="Рисунок 0" descr="6550E863-5AD0-4922-8C28-DAF3A66B43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50E863-5AD0-4922-8C28-DAF3A66B439B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A86" w:rsidRPr="003B6729" w:rsidRDefault="00872A86" w:rsidP="003B6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729">
        <w:rPr>
          <w:rFonts w:ascii="Times New Roman" w:hAnsi="Times New Roman" w:cs="Times New Roman"/>
          <w:sz w:val="24"/>
          <w:szCs w:val="24"/>
        </w:rPr>
        <w:t>Дата рождения: 19.02.2002</w:t>
      </w:r>
    </w:p>
    <w:p w:rsidR="00872A86" w:rsidRPr="003B6729" w:rsidRDefault="00872A86" w:rsidP="003B6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729">
        <w:rPr>
          <w:rFonts w:ascii="Times New Roman" w:hAnsi="Times New Roman" w:cs="Times New Roman"/>
          <w:sz w:val="24"/>
          <w:szCs w:val="24"/>
        </w:rPr>
        <w:t xml:space="preserve">Семейное положение: не замужем </w:t>
      </w:r>
    </w:p>
    <w:p w:rsidR="00872A86" w:rsidRPr="003B6729" w:rsidRDefault="00872A86" w:rsidP="003B6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729">
        <w:rPr>
          <w:rFonts w:ascii="Times New Roman" w:hAnsi="Times New Roman" w:cs="Times New Roman"/>
          <w:sz w:val="24"/>
          <w:szCs w:val="24"/>
        </w:rPr>
        <w:t xml:space="preserve">Место жительства: город Краснодар ул. Виноградная д.2 </w:t>
      </w:r>
    </w:p>
    <w:p w:rsidR="00872A86" w:rsidRPr="003B6729" w:rsidRDefault="00872A86" w:rsidP="003B6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729">
        <w:rPr>
          <w:rFonts w:ascii="Times New Roman" w:hAnsi="Times New Roman" w:cs="Times New Roman"/>
          <w:sz w:val="24"/>
          <w:szCs w:val="24"/>
        </w:rPr>
        <w:t>Телефон: 8914-410-51-01</w:t>
      </w:r>
    </w:p>
    <w:p w:rsidR="00872A86" w:rsidRPr="003B6729" w:rsidRDefault="00872A86" w:rsidP="003B6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7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B6729">
        <w:rPr>
          <w:rFonts w:ascii="Times New Roman" w:hAnsi="Times New Roman" w:cs="Times New Roman"/>
          <w:sz w:val="24"/>
          <w:szCs w:val="24"/>
        </w:rPr>
        <w:t>-</w:t>
      </w:r>
      <w:r w:rsidRPr="003B67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B672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B67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Pogosyan</w:t>
        </w:r>
        <w:r w:rsidRPr="003B672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3B67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3B6729">
          <w:rPr>
            <w:rStyle w:val="a3"/>
            <w:rFonts w:ascii="Times New Roman" w:hAnsi="Times New Roman" w:cs="Times New Roman"/>
            <w:sz w:val="24"/>
            <w:szCs w:val="24"/>
          </w:rPr>
          <w:t>02@</w:t>
        </w:r>
        <w:r w:rsidRPr="003B67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B672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7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72A86" w:rsidRPr="003B6729" w:rsidRDefault="00872A86" w:rsidP="003B6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729">
        <w:rPr>
          <w:rFonts w:ascii="Times New Roman" w:hAnsi="Times New Roman" w:cs="Times New Roman"/>
          <w:sz w:val="24"/>
          <w:szCs w:val="24"/>
        </w:rPr>
        <w:t>Цель: поиск работы</w:t>
      </w:r>
    </w:p>
    <w:p w:rsidR="003C7536" w:rsidRPr="003B6729" w:rsidRDefault="003C7536" w:rsidP="003B6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A86" w:rsidRPr="003B6729" w:rsidRDefault="00872A86" w:rsidP="003B6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729">
        <w:rPr>
          <w:rFonts w:ascii="Times New Roman" w:hAnsi="Times New Roman" w:cs="Times New Roman"/>
          <w:sz w:val="24"/>
          <w:szCs w:val="24"/>
        </w:rPr>
        <w:t>ОБРАЗОВАНИЕ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872A86" w:rsidRPr="003B6729" w:rsidTr="003B6729">
        <w:tc>
          <w:tcPr>
            <w:tcW w:w="1809" w:type="dxa"/>
          </w:tcPr>
          <w:p w:rsidR="00872A86" w:rsidRPr="003B6729" w:rsidRDefault="00872A86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962" w:type="dxa"/>
          </w:tcPr>
          <w:p w:rsidR="00872A86" w:rsidRPr="003B6729" w:rsidRDefault="00872A86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учреждения </w:t>
            </w:r>
          </w:p>
        </w:tc>
        <w:tc>
          <w:tcPr>
            <w:tcW w:w="2800" w:type="dxa"/>
          </w:tcPr>
          <w:p w:rsidR="00872A86" w:rsidRPr="003B6729" w:rsidRDefault="000D38AF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3B6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872A86" w:rsidRPr="003B6729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</w:tr>
      <w:tr w:rsidR="00872A86" w:rsidRPr="003B6729" w:rsidTr="003B6729">
        <w:tc>
          <w:tcPr>
            <w:tcW w:w="1809" w:type="dxa"/>
          </w:tcPr>
          <w:p w:rsidR="00872A86" w:rsidRPr="003B6729" w:rsidRDefault="00872A86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  <w:tc>
          <w:tcPr>
            <w:tcW w:w="4962" w:type="dxa"/>
          </w:tcPr>
          <w:p w:rsidR="00872A86" w:rsidRPr="003B6729" w:rsidRDefault="003B6729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2800" w:type="dxa"/>
          </w:tcPr>
          <w:p w:rsidR="00872A86" w:rsidRPr="003B6729" w:rsidRDefault="00872A86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43.02.13  </w:t>
            </w:r>
            <w:r w:rsidR="003B6729" w:rsidRPr="003B67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 w:rsidR="003B6729"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парикмахерского искусства </w:t>
            </w:r>
          </w:p>
        </w:tc>
      </w:tr>
    </w:tbl>
    <w:p w:rsidR="00872A86" w:rsidRPr="003B6729" w:rsidRDefault="00872A86" w:rsidP="003B6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50432" w:rsidRPr="003B6729" w:rsidTr="003B6729">
        <w:tc>
          <w:tcPr>
            <w:tcW w:w="2518" w:type="dxa"/>
          </w:tcPr>
          <w:p w:rsidR="00150432" w:rsidRPr="003B6729" w:rsidRDefault="00150432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  <w:r w:rsidRPr="003B6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53" w:type="dxa"/>
          </w:tcPr>
          <w:p w:rsidR="00150432" w:rsidRPr="003B6729" w:rsidRDefault="0036174D" w:rsidP="003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Парикмахерская «П</w:t>
            </w:r>
            <w:r w:rsidR="00150432" w:rsidRPr="003B6729">
              <w:rPr>
                <w:rFonts w:ascii="Times New Roman" w:hAnsi="Times New Roman" w:cs="Times New Roman"/>
                <w:sz w:val="24"/>
                <w:szCs w:val="24"/>
              </w:rPr>
              <w:t>челка</w:t>
            </w: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432" w:rsidRPr="003B67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0432" w:rsidRPr="003B6729" w:rsidRDefault="00150432" w:rsidP="003B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Салон красоты </w:t>
            </w:r>
            <w:r w:rsidR="0036174D" w:rsidRPr="003B67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36174D" w:rsidRPr="003B6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 (ноябрь-декабрь 2020)</w:t>
            </w:r>
            <w:r w:rsidR="0036174D" w:rsidRPr="003B6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0432" w:rsidRPr="003B6729" w:rsidTr="003B6729">
        <w:tc>
          <w:tcPr>
            <w:tcW w:w="2518" w:type="dxa"/>
          </w:tcPr>
          <w:p w:rsidR="00150432" w:rsidRPr="003B6729" w:rsidRDefault="00150432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7053" w:type="dxa"/>
          </w:tcPr>
          <w:p w:rsidR="00150432" w:rsidRPr="003B6729" w:rsidRDefault="000D38AF" w:rsidP="003B6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МДК 01.01 </w:t>
            </w: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курсовая работа на тему «</w:t>
            </w:r>
            <w:r w:rsidRPr="003B6729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авангардных женских стрижек с окрашиванием»</w:t>
            </w:r>
          </w:p>
          <w:p w:rsidR="000D38AF" w:rsidRPr="003B6729" w:rsidRDefault="000D38AF" w:rsidP="003B67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МДК 03.01 </w:t>
            </w: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курсовая работа на тему «</w:t>
            </w:r>
            <w:r w:rsidRPr="003B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коллекции причесок «Бал маскарад»</w:t>
            </w:r>
          </w:p>
          <w:p w:rsidR="000D38AF" w:rsidRPr="003B6729" w:rsidRDefault="000D38AF" w:rsidP="003B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ВКР на тему:</w:t>
            </w:r>
            <w:r w:rsidRPr="003B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коллекции причесок под девизом «Страна восходящего солнца»</w:t>
            </w:r>
          </w:p>
        </w:tc>
      </w:tr>
      <w:tr w:rsidR="00150432" w:rsidRPr="003B6729" w:rsidTr="003B6729">
        <w:tc>
          <w:tcPr>
            <w:tcW w:w="2518" w:type="dxa"/>
          </w:tcPr>
          <w:p w:rsidR="00150432" w:rsidRPr="003B6729" w:rsidRDefault="00150432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навыки: </w:t>
            </w:r>
          </w:p>
        </w:tc>
        <w:tc>
          <w:tcPr>
            <w:tcW w:w="7053" w:type="dxa"/>
          </w:tcPr>
          <w:p w:rsidR="00150432" w:rsidRPr="003B6729" w:rsidRDefault="0036174D" w:rsidP="003B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состояние волос клиента, определять способы и средства выполнения парикмахерских услуг, согласовывать выбор парикмахерских услуг, выполнять и контролировать все этапы технологических процессов парикмахерских услуг, консультировать клиентов по домашнему профессиональному уходу, подбор форм причесок и их выполнения с учетом пожелания клиентов, а также учетом индивидуальных особенностей, разрабатывать форму прически/стрижки в соответствии с индивидуальными особенностями, выполнение массажа головы, </w:t>
            </w:r>
            <w:r w:rsidR="003C7536"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любые виды женских стрижек, окрашивания любой сложности, прически различного назначения, химическая завивка, восстановительный уход за волосами, </w:t>
            </w:r>
            <w:proofErr w:type="spellStart"/>
            <w:r w:rsidR="003C7536" w:rsidRPr="003B6729">
              <w:rPr>
                <w:rFonts w:ascii="Times New Roman" w:hAnsi="Times New Roman" w:cs="Times New Roman"/>
                <w:sz w:val="24"/>
                <w:szCs w:val="24"/>
              </w:rPr>
              <w:t>кератиновое</w:t>
            </w:r>
            <w:proofErr w:type="spellEnd"/>
            <w:r w:rsidR="003C7536"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 выпрямление волос.</w:t>
            </w:r>
          </w:p>
        </w:tc>
      </w:tr>
      <w:tr w:rsidR="00150432" w:rsidRPr="003B6729" w:rsidTr="003B6729">
        <w:tc>
          <w:tcPr>
            <w:tcW w:w="2518" w:type="dxa"/>
          </w:tcPr>
          <w:p w:rsidR="00150432" w:rsidRPr="003B6729" w:rsidRDefault="00150432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7053" w:type="dxa"/>
          </w:tcPr>
          <w:p w:rsidR="00150432" w:rsidRPr="003B6729" w:rsidRDefault="0036174D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Владею компьютерными навыками на базовом уровне, имею навыки </w:t>
            </w:r>
            <w:proofErr w:type="spellStart"/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грумера</w:t>
            </w:r>
            <w:proofErr w:type="spellEnd"/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0432" w:rsidRPr="003B6729" w:rsidTr="003B6729">
        <w:tc>
          <w:tcPr>
            <w:tcW w:w="2518" w:type="dxa"/>
          </w:tcPr>
          <w:p w:rsidR="00150432" w:rsidRPr="003B6729" w:rsidRDefault="00150432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7053" w:type="dxa"/>
          </w:tcPr>
          <w:p w:rsidR="00150432" w:rsidRPr="003B6729" w:rsidRDefault="00150432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целеустремленность, пунктуальность, стрессоустойчивость, высокая работоспособность.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50432" w:rsidRPr="003B6729" w:rsidTr="00150432">
        <w:tc>
          <w:tcPr>
            <w:tcW w:w="9571" w:type="dxa"/>
          </w:tcPr>
          <w:p w:rsidR="00150432" w:rsidRPr="003B6729" w:rsidRDefault="00150432" w:rsidP="003B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На размещение в банке данных </w:t>
            </w:r>
            <w:r w:rsidR="0036174D" w:rsidRPr="003B6729">
              <w:rPr>
                <w:rFonts w:ascii="Times New Roman" w:hAnsi="Times New Roman" w:cs="Times New Roman"/>
                <w:sz w:val="24"/>
                <w:szCs w:val="24"/>
              </w:rPr>
              <w:t>резюме выпускников на сайте колледжа моей персональной информации и фото СОГЛАСЕН(-</w:t>
            </w:r>
            <w:proofErr w:type="gramStart"/>
            <w:r w:rsidR="0036174D" w:rsidRPr="003B6729">
              <w:rPr>
                <w:rFonts w:ascii="Times New Roman" w:hAnsi="Times New Roman" w:cs="Times New Roman"/>
                <w:sz w:val="24"/>
                <w:szCs w:val="24"/>
              </w:rPr>
              <w:t xml:space="preserve">НА)  </w:t>
            </w:r>
            <w:proofErr w:type="gramEnd"/>
          </w:p>
        </w:tc>
      </w:tr>
    </w:tbl>
    <w:p w:rsidR="00872A86" w:rsidRPr="003C7536" w:rsidRDefault="00872A86" w:rsidP="00872A86">
      <w:pPr>
        <w:spacing w:after="0"/>
        <w:jc w:val="center"/>
        <w:rPr>
          <w:rFonts w:ascii="Sylfaen" w:hAnsi="Sylfaen" w:cs="Times New Roman"/>
        </w:rPr>
      </w:pPr>
    </w:p>
    <w:p w:rsidR="00872A86" w:rsidRPr="003C7536" w:rsidRDefault="00872A86" w:rsidP="00872A86">
      <w:pPr>
        <w:spacing w:after="0"/>
        <w:jc w:val="center"/>
        <w:rPr>
          <w:rFonts w:ascii="Times New Roman" w:hAnsi="Times New Roman" w:cs="Times New Roman"/>
        </w:rPr>
      </w:pPr>
    </w:p>
    <w:sectPr w:rsidR="00872A86" w:rsidRPr="003C7536" w:rsidSect="00EB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2A86"/>
    <w:rsid w:val="000D38AF"/>
    <w:rsid w:val="00150432"/>
    <w:rsid w:val="00166B3C"/>
    <w:rsid w:val="0036174D"/>
    <w:rsid w:val="003B6729"/>
    <w:rsid w:val="003C7536"/>
    <w:rsid w:val="00872A86"/>
    <w:rsid w:val="008E130E"/>
    <w:rsid w:val="00B27D1A"/>
    <w:rsid w:val="00E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4E109-893A-4F4F-B8F6-CC0F14D1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A8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2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gosyan_s02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Links>
    <vt:vector size="6" baseType="variant">
      <vt:variant>
        <vt:i4>3604534</vt:i4>
      </vt:variant>
      <vt:variant>
        <vt:i4>0</vt:i4>
      </vt:variant>
      <vt:variant>
        <vt:i4>0</vt:i4>
      </vt:variant>
      <vt:variant>
        <vt:i4>5</vt:i4>
      </vt:variant>
      <vt:variant>
        <vt:lpwstr>mailto:Pogosyan_s02@mail.ru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NMironenko</cp:lastModifiedBy>
  <cp:revision>2</cp:revision>
  <dcterms:created xsi:type="dcterms:W3CDTF">2021-09-27T21:11:00Z</dcterms:created>
  <dcterms:modified xsi:type="dcterms:W3CDTF">2022-05-26T00:37:00Z</dcterms:modified>
</cp:coreProperties>
</file>