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C2" w:rsidRPr="007D3D10" w:rsidRDefault="009D3480" w:rsidP="007D3D1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="007D3D10" w:rsidRPr="007D3D10">
        <w:rPr>
          <w:rFonts w:ascii="Times New Roman" w:hAnsi="Times New Roman" w:cs="Times New Roman"/>
          <w:b/>
          <w:sz w:val="24"/>
          <w:szCs w:val="24"/>
        </w:rPr>
        <w:t xml:space="preserve">НИКАНОРОВА ЕКАТЕРИНА МАКСИМОВНА 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376"/>
        <w:gridCol w:w="4395"/>
        <w:gridCol w:w="2800"/>
      </w:tblGrid>
      <w:tr w:rsidR="007D3D10" w:rsidRPr="007F7CC2" w:rsidTr="007D3D10">
        <w:tc>
          <w:tcPr>
            <w:tcW w:w="2376" w:type="dxa"/>
            <w:vAlign w:val="center"/>
          </w:tcPr>
          <w:p w:rsidR="007D3D10" w:rsidRPr="007F7CC2" w:rsidRDefault="007D3D10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D3D10" w:rsidRPr="007F7CC2" w:rsidRDefault="007D3D10" w:rsidP="00D866BE">
            <w:pPr>
              <w:jc w:val="left"/>
            </w:pPr>
            <w:r>
              <w:t>28.11.2002</w:t>
            </w:r>
          </w:p>
        </w:tc>
        <w:tc>
          <w:tcPr>
            <w:tcW w:w="2800" w:type="dxa"/>
            <w:vMerge w:val="restart"/>
          </w:tcPr>
          <w:p w:rsidR="007D3D10" w:rsidRPr="007F7CC2" w:rsidRDefault="007D3D10" w:rsidP="009F43B9">
            <w:r w:rsidRPr="007F7CC2">
              <w:t xml:space="preserve"> </w:t>
            </w:r>
            <w:r w:rsidRPr="007D3D10">
              <w:rPr>
                <w:noProof/>
              </w:rPr>
              <w:drawing>
                <wp:inline distT="0" distB="0" distL="0" distR="0">
                  <wp:extent cx="1158240" cy="143023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328ab0a-f658-4d69-a71b-2641a47d363c.jfif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61" t="7260" b="33739"/>
                          <a:stretch/>
                        </pic:blipFill>
                        <pic:spPr bwMode="auto">
                          <a:xfrm>
                            <a:off x="0" y="0"/>
                            <a:ext cx="1188812" cy="1467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D10" w:rsidRPr="007F7CC2" w:rsidTr="007D3D10">
        <w:tc>
          <w:tcPr>
            <w:tcW w:w="2376" w:type="dxa"/>
            <w:vAlign w:val="center"/>
          </w:tcPr>
          <w:p w:rsidR="007D3D10" w:rsidRPr="007F7CC2" w:rsidRDefault="007D3D10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D3D10" w:rsidRPr="007F7CC2" w:rsidRDefault="007D3D10" w:rsidP="00D866BE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D3D10" w:rsidRPr="007F7CC2" w:rsidRDefault="007D3D10" w:rsidP="009F43B9"/>
        </w:tc>
      </w:tr>
      <w:tr w:rsidR="007D3D10" w:rsidRPr="007F7CC2" w:rsidTr="007D3D10">
        <w:tc>
          <w:tcPr>
            <w:tcW w:w="2376" w:type="dxa"/>
            <w:vAlign w:val="center"/>
          </w:tcPr>
          <w:p w:rsidR="007D3D10" w:rsidRPr="007F7CC2" w:rsidRDefault="007D3D10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D3D10" w:rsidRPr="007F7CC2" w:rsidRDefault="007D3D10" w:rsidP="00D866BE">
            <w:pPr>
              <w:jc w:val="left"/>
            </w:pPr>
            <w:r>
              <w:t>г. Хабаровск</w:t>
            </w:r>
          </w:p>
        </w:tc>
        <w:tc>
          <w:tcPr>
            <w:tcW w:w="2800" w:type="dxa"/>
            <w:vMerge/>
          </w:tcPr>
          <w:p w:rsidR="007D3D10" w:rsidRPr="007F7CC2" w:rsidRDefault="007D3D10" w:rsidP="009F43B9"/>
        </w:tc>
      </w:tr>
      <w:tr w:rsidR="007D3D10" w:rsidRPr="007F7CC2" w:rsidTr="007D3D10">
        <w:tc>
          <w:tcPr>
            <w:tcW w:w="2376" w:type="dxa"/>
            <w:vAlign w:val="center"/>
          </w:tcPr>
          <w:p w:rsidR="007D3D10" w:rsidRPr="007F7CC2" w:rsidRDefault="007D3D10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D3D10" w:rsidRPr="007F7CC2" w:rsidRDefault="007D3D10" w:rsidP="00D866BE">
            <w:pPr>
              <w:jc w:val="left"/>
            </w:pPr>
            <w:r>
              <w:t>89243079245</w:t>
            </w:r>
          </w:p>
        </w:tc>
        <w:tc>
          <w:tcPr>
            <w:tcW w:w="2800" w:type="dxa"/>
            <w:vMerge/>
          </w:tcPr>
          <w:p w:rsidR="007D3D10" w:rsidRPr="007F7CC2" w:rsidRDefault="007D3D10" w:rsidP="009F43B9"/>
        </w:tc>
      </w:tr>
      <w:tr w:rsidR="007D3D10" w:rsidRPr="007F7CC2" w:rsidTr="007D3D10">
        <w:tc>
          <w:tcPr>
            <w:tcW w:w="2376" w:type="dxa"/>
            <w:vAlign w:val="center"/>
          </w:tcPr>
          <w:p w:rsidR="007D3D10" w:rsidRPr="007F7CC2" w:rsidRDefault="007D3D10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7F7CC2">
              <w:rPr>
                <w:lang w:val="en-US"/>
              </w:rPr>
              <w:t xml:space="preserve">  </w:t>
            </w:r>
          </w:p>
        </w:tc>
        <w:tc>
          <w:tcPr>
            <w:tcW w:w="4395" w:type="dxa"/>
            <w:vAlign w:val="center"/>
          </w:tcPr>
          <w:p w:rsidR="007D3D10" w:rsidRPr="007F7CC2" w:rsidRDefault="007D3D10" w:rsidP="00D866B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stalinzhivv@gmail.com</w:t>
            </w:r>
          </w:p>
        </w:tc>
        <w:tc>
          <w:tcPr>
            <w:tcW w:w="2800" w:type="dxa"/>
            <w:vMerge/>
          </w:tcPr>
          <w:p w:rsidR="007D3D10" w:rsidRPr="007F7CC2" w:rsidRDefault="007D3D10" w:rsidP="009F43B9"/>
        </w:tc>
      </w:tr>
      <w:tr w:rsidR="007D3D10" w:rsidRPr="007F7CC2" w:rsidTr="007D3D10">
        <w:trPr>
          <w:trHeight w:val="850"/>
        </w:trPr>
        <w:tc>
          <w:tcPr>
            <w:tcW w:w="2376" w:type="dxa"/>
            <w:vAlign w:val="center"/>
          </w:tcPr>
          <w:p w:rsidR="007D3D10" w:rsidRPr="007F7CC2" w:rsidRDefault="007D3D10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D3D10" w:rsidRPr="00AD5E7A" w:rsidRDefault="007D3D10" w:rsidP="00D866BE">
            <w:pPr>
              <w:jc w:val="left"/>
            </w:pPr>
            <w:r>
              <w:t>Соискание должности парикмахера</w:t>
            </w:r>
          </w:p>
        </w:tc>
        <w:tc>
          <w:tcPr>
            <w:tcW w:w="2800" w:type="dxa"/>
            <w:vMerge/>
          </w:tcPr>
          <w:p w:rsidR="007D3D10" w:rsidRPr="007F7CC2" w:rsidRDefault="007D3D10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4353"/>
        <w:gridCol w:w="2808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B4307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="00B430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7CC2">
              <w:rPr>
                <w:rFonts w:ascii="Times New Roman" w:hAnsi="Times New Roman" w:cs="Times New Roman"/>
                <w:b/>
                <w:bCs/>
              </w:rPr>
              <w:t>обучения</w:t>
            </w:r>
            <w:proofErr w:type="gramEnd"/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B4307C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proofErr w:type="gramStart"/>
            <w:r w:rsidRPr="007F7CC2">
              <w:rPr>
                <w:rFonts w:ascii="Times New Roman" w:hAnsi="Times New Roman" w:cs="Times New Roman"/>
                <w:b/>
                <w:bCs/>
              </w:rPr>
              <w:t xml:space="preserve">учебного </w:t>
            </w:r>
            <w:r w:rsidR="00B430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7CC2">
              <w:rPr>
                <w:rFonts w:ascii="Times New Roman" w:hAnsi="Times New Roman" w:cs="Times New Roman"/>
                <w:b/>
                <w:bCs/>
              </w:rPr>
              <w:t>учреждения</w:t>
            </w:r>
            <w:proofErr w:type="gramEnd"/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D3D10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B4307C" w:rsidP="00B43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D3D10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43.02.13 Технология парикмахерского искусства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7D3D10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7D3D10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7F7CC2" w:rsidP="007D3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D3D10">
              <w:rPr>
                <w:rFonts w:ascii="Times New Roman" w:hAnsi="Times New Roman" w:cs="Times New Roman"/>
              </w:rPr>
              <w:t xml:space="preserve">Учебная практика в парикмахерской «Пчёлка» 2020-2022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D10" w:rsidRPr="007F7CC2" w:rsidTr="007F7CC2">
        <w:tc>
          <w:tcPr>
            <w:tcW w:w="1241" w:type="pct"/>
          </w:tcPr>
          <w:p w:rsidR="007D3D10" w:rsidRPr="007F7CC2" w:rsidRDefault="007D3D10" w:rsidP="007D3D10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D3D10" w:rsidRDefault="007D3D10" w:rsidP="007D3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 курсовая работа на тему: «Проектирование молодежных стрижек с окрашиванием и с применением нескольких форм»</w:t>
            </w:r>
          </w:p>
          <w:p w:rsidR="007D3D10" w:rsidRDefault="007D3D10" w:rsidP="007D3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03.03 курсовая работа на тему: «Создание коллекции причесок под девизом «Выпускной бал»»</w:t>
            </w:r>
          </w:p>
          <w:p w:rsidR="007D3D10" w:rsidRPr="007F7CC2" w:rsidRDefault="007D3D10" w:rsidP="007D3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ВКР «Создание коллекции ретро причесок «Фильмы прошлых лет – 30-е годы»»</w:t>
            </w:r>
          </w:p>
        </w:tc>
      </w:tr>
      <w:tr w:rsidR="007D3D10" w:rsidRPr="007F7CC2" w:rsidTr="007F7CC2">
        <w:trPr>
          <w:trHeight w:val="710"/>
        </w:trPr>
        <w:tc>
          <w:tcPr>
            <w:tcW w:w="1241" w:type="pct"/>
          </w:tcPr>
          <w:p w:rsidR="007D3D10" w:rsidRPr="007F7CC2" w:rsidRDefault="007D3D10" w:rsidP="007D3D10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D3D10" w:rsidRPr="007F7CC2" w:rsidRDefault="007D3D10" w:rsidP="007D3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женских и мужских стрижек, окрашиваний, причесок, укладок, химической завивки</w:t>
            </w:r>
          </w:p>
        </w:tc>
      </w:tr>
      <w:tr w:rsidR="007D3D10" w:rsidRPr="007F7CC2" w:rsidTr="007F7CC2">
        <w:trPr>
          <w:trHeight w:val="844"/>
        </w:trPr>
        <w:tc>
          <w:tcPr>
            <w:tcW w:w="1241" w:type="pct"/>
          </w:tcPr>
          <w:p w:rsidR="007D3D10" w:rsidRPr="007F7CC2" w:rsidRDefault="007D3D10" w:rsidP="007D3D10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D3D10" w:rsidRPr="007F7CC2" w:rsidRDefault="007D3D10" w:rsidP="007D3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 – визажист, мастер-</w:t>
            </w:r>
            <w:proofErr w:type="spellStart"/>
            <w:r>
              <w:rPr>
                <w:rFonts w:ascii="Times New Roman" w:hAnsi="Times New Roman" w:cs="Times New Roman"/>
              </w:rPr>
              <w:t>бровист</w:t>
            </w:r>
            <w:proofErr w:type="spellEnd"/>
          </w:p>
        </w:tc>
      </w:tr>
      <w:tr w:rsidR="007D3D10" w:rsidRPr="007F7CC2" w:rsidTr="007F7CC2">
        <w:trPr>
          <w:trHeight w:val="563"/>
        </w:trPr>
        <w:tc>
          <w:tcPr>
            <w:tcW w:w="1241" w:type="pct"/>
          </w:tcPr>
          <w:p w:rsidR="007D3D10" w:rsidRPr="007F7CC2" w:rsidRDefault="007D3D10" w:rsidP="007D3D10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D3D10" w:rsidRPr="007F7CC2" w:rsidRDefault="007D3D10" w:rsidP="007D3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Ответственность, внимательность, исполнительность, чувство стиля, доброжелательность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3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bookmarkStart w:id="0" w:name="_GoBack"/>
      <w:bookmarkEnd w:id="0"/>
    </w:p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CC2"/>
    <w:rsid w:val="004360FC"/>
    <w:rsid w:val="007D3D10"/>
    <w:rsid w:val="007F7CC2"/>
    <w:rsid w:val="009D3480"/>
    <w:rsid w:val="00A66D43"/>
    <w:rsid w:val="00B4307C"/>
    <w:rsid w:val="00B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19B85-DA3A-4A47-832C-30C89D96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D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NMironenko</cp:lastModifiedBy>
  <cp:revision>7</cp:revision>
  <dcterms:created xsi:type="dcterms:W3CDTF">2021-09-21T02:18:00Z</dcterms:created>
  <dcterms:modified xsi:type="dcterms:W3CDTF">2022-05-26T00:07:00Z</dcterms:modified>
</cp:coreProperties>
</file>