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871173" w:rsidRDefault="009E4C94" w:rsidP="007F7CC2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71173">
        <w:rPr>
          <w:rFonts w:ascii="Times New Roman" w:hAnsi="Times New Roman" w:cs="Times New Roman"/>
          <w:b/>
          <w:sz w:val="32"/>
          <w:szCs w:val="32"/>
        </w:rPr>
        <w:t xml:space="preserve">ЛОПАТО </w:t>
      </w:r>
      <w:r>
        <w:rPr>
          <w:rFonts w:ascii="Times New Roman" w:hAnsi="Times New Roman" w:cs="Times New Roman"/>
          <w:b/>
          <w:sz w:val="32"/>
          <w:szCs w:val="32"/>
        </w:rPr>
        <w:t>ВИКТОРИЯ ОЛЕГОВНА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4269"/>
        <w:gridCol w:w="2752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AB3883" w:rsidP="009F43B9">
            <w:pPr>
              <w:jc w:val="left"/>
            </w:pPr>
            <w:r>
              <w:t>02.10.2002</w:t>
            </w:r>
          </w:p>
        </w:tc>
        <w:tc>
          <w:tcPr>
            <w:tcW w:w="2800" w:type="dxa"/>
            <w:vMerge w:val="restart"/>
          </w:tcPr>
          <w:p w:rsidR="007F7CC2" w:rsidRPr="007F7CC2" w:rsidRDefault="00871173" w:rsidP="009F43B9">
            <w:r>
              <w:rPr>
                <w:noProof/>
                <w:sz w:val="28"/>
                <w:szCs w:val="28"/>
                <w:vertAlign w:val="superscript"/>
              </w:rPr>
              <w:drawing>
                <wp:inline distT="0" distB="0" distL="0" distR="0">
                  <wp:extent cx="1038225" cy="1663739"/>
                  <wp:effectExtent l="0" t="0" r="0" b="0"/>
                  <wp:docPr id="1" name="Рисунок 1" descr="C:\Users\Алина\AppData\Local\Microsoft\Windows\INetCache\Content.Word\xsF0Z2Jozj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ина\AppData\Local\Microsoft\Windows\INetCache\Content.Word\xsF0Z2Jozj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59" cy="166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AB3883" w:rsidP="009F43B9">
            <w:pPr>
              <w:jc w:val="left"/>
            </w:pPr>
            <w:r>
              <w:t xml:space="preserve">Не замужем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AB3883" w:rsidP="009F43B9">
            <w:pPr>
              <w:jc w:val="left"/>
            </w:pPr>
            <w:r>
              <w:t xml:space="preserve">Г. Хабаровск, ул. </w:t>
            </w:r>
            <w:proofErr w:type="spellStart"/>
            <w:r>
              <w:t>Краснореченская</w:t>
            </w:r>
            <w:proofErr w:type="spellEnd"/>
            <w:r>
              <w:t>, 50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AB3883" w:rsidP="009F43B9">
            <w:pPr>
              <w:jc w:val="left"/>
            </w:pPr>
            <w:r>
              <w:t>89622231113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AB3883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AB3883" w:rsidRDefault="009E4C94" w:rsidP="009F43B9">
            <w:pPr>
              <w:jc w:val="left"/>
              <w:rPr>
                <w:lang w:val="en-US"/>
              </w:rPr>
            </w:pPr>
            <w:hyperlink r:id="rId5" w:history="1">
              <w:r w:rsidR="00AB3883" w:rsidRPr="00AA0BCB">
                <w:rPr>
                  <w:rStyle w:val="a5"/>
                  <w:lang w:val="en-US"/>
                </w:rPr>
                <w:t>V-lopato@indox.ru</w:t>
              </w:r>
            </w:hyperlink>
            <w:r w:rsidR="00AB3883">
              <w:rPr>
                <w:lang w:val="en-US"/>
              </w:rPr>
              <w:t xml:space="preserve">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AB3883" w:rsidRDefault="00AB3883" w:rsidP="009F43B9">
            <w:pPr>
              <w:jc w:val="left"/>
            </w:pPr>
            <w:r>
              <w:t>Соискание должности парикмахера  - 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9E4C94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9E4C94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="009E4C94">
              <w:rPr>
                <w:rFonts w:ascii="Times New Roman" w:hAnsi="Times New Roman" w:cs="Times New Roman"/>
                <w:b/>
                <w:bCs/>
              </w:rPr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AB388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 год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AB388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 парикмахерского искусства»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E4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AB3883">
              <w:rPr>
                <w:rFonts w:ascii="Times New Roman" w:hAnsi="Times New Roman" w:cs="Times New Roman"/>
              </w:rPr>
              <w:t xml:space="preserve">Парикмахерская «Пчелка» г. Хабаровск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1173">
              <w:rPr>
                <w:rFonts w:ascii="Times New Roman" w:hAnsi="Times New Roman" w:cs="Times New Roman"/>
              </w:rPr>
              <w:t>МДК 01.01 курсовая работа на тему «Разработка технологического процесса комплексных услуг по выполнению салонного окрашивания»</w:t>
            </w:r>
          </w:p>
          <w:p w:rsidR="00871173" w:rsidRDefault="0087117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03.03 курсовая работа на тему «Создание коллекции ретро причесок под девизом </w:t>
            </w:r>
            <w:r w:rsidR="00104A3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 джазе только девушки»</w:t>
            </w:r>
          </w:p>
          <w:p w:rsidR="00871173" w:rsidRPr="007F7CC2" w:rsidRDefault="0087117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ВКР «Создание коллекции  авангардных причесок под девизом «Звездная пыль»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1173">
              <w:rPr>
                <w:rFonts w:ascii="Times New Roman" w:hAnsi="Times New Roman" w:cs="Times New Roman"/>
              </w:rPr>
              <w:t xml:space="preserve">Выполнение окрашивания любой сложности, осветление волос, химической завивки, причесок, мужских и женских стрижек 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AB388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Плетение афро-кос, </w:t>
            </w:r>
            <w:proofErr w:type="spellStart"/>
            <w:r>
              <w:rPr>
                <w:rFonts w:ascii="Times New Roman" w:hAnsi="Times New Roman" w:cs="Times New Roman"/>
              </w:rPr>
              <w:t>дредов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871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1173">
              <w:rPr>
                <w:rFonts w:ascii="Times New Roman" w:hAnsi="Times New Roman" w:cs="Times New Roman"/>
              </w:rPr>
              <w:t>брейдов</w:t>
            </w:r>
            <w:proofErr w:type="spellEnd"/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1173">
              <w:rPr>
                <w:rFonts w:ascii="Times New Roman" w:hAnsi="Times New Roman" w:cs="Times New Roman"/>
              </w:rPr>
              <w:t xml:space="preserve">Пунктуальная, ответственная, коммуникабельная, доброжелательная 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104A35"/>
    <w:rsid w:val="004360FC"/>
    <w:rsid w:val="007D755C"/>
    <w:rsid w:val="007F7CC2"/>
    <w:rsid w:val="00871173"/>
    <w:rsid w:val="009D3480"/>
    <w:rsid w:val="009E4C94"/>
    <w:rsid w:val="00A66D43"/>
    <w:rsid w:val="00A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E8295-157C-3F44-83E7-B5CFF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AB3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-lopato@indo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3</cp:revision>
  <dcterms:created xsi:type="dcterms:W3CDTF">2022-03-31T12:13:00Z</dcterms:created>
  <dcterms:modified xsi:type="dcterms:W3CDTF">2022-05-26T00:31:00Z</dcterms:modified>
</cp:coreProperties>
</file>