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C7D" w:rsidRPr="002205E3" w:rsidRDefault="002205E3" w:rsidP="00220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5E3">
        <w:rPr>
          <w:rFonts w:ascii="Times New Roman" w:hAnsi="Times New Roman" w:cs="Times New Roman"/>
          <w:b/>
          <w:sz w:val="28"/>
          <w:szCs w:val="28"/>
        </w:rPr>
        <w:t>КОМАРОВА СВЕТЛАНА ИГОРЕВНА</w:t>
      </w:r>
    </w:p>
    <w:p w:rsidR="005C2C7D" w:rsidRDefault="005C2C7D" w:rsidP="005C2C7D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5C2C7D" w:rsidRDefault="005C2C7D" w:rsidP="005C2C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ОСНОВНАЯ ИНФОРМАЦИЯ: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4"/>
        <w:gridCol w:w="4346"/>
        <w:gridCol w:w="2871"/>
      </w:tblGrid>
      <w:tr w:rsidR="005C2C7D" w:rsidTr="005C2C7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C7D" w:rsidRDefault="005C2C7D">
            <w:pPr>
              <w:jc w:val="right"/>
            </w:pPr>
            <w:r>
              <w:t>Дата рождения: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C7D" w:rsidRDefault="005C2C7D">
            <w:pPr>
              <w:jc w:val="left"/>
            </w:pPr>
            <w:r>
              <w:t>25.03.2002</w:t>
            </w:r>
          </w:p>
        </w:tc>
        <w:tc>
          <w:tcPr>
            <w:tcW w:w="28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C7D" w:rsidRDefault="00B36A01">
            <w:r>
              <w:rPr>
                <w:noProof/>
              </w:rPr>
              <w:drawing>
                <wp:inline distT="0" distB="0" distL="0" distR="0">
                  <wp:extent cx="1685925" cy="2015722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4a0033d-be33-4536-bf5a-594c63d7c62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190" cy="2024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2C7D" w:rsidTr="005C2C7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C7D" w:rsidRDefault="005C2C7D">
            <w:pPr>
              <w:jc w:val="right"/>
            </w:pPr>
            <w:r>
              <w:t>Семейное положение: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C7D" w:rsidRDefault="007D3AAB">
            <w:pPr>
              <w:jc w:val="left"/>
            </w:pPr>
            <w:r>
              <w:t>Не замужем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C7D" w:rsidRDefault="005C2C7D">
            <w:pPr>
              <w:rPr>
                <w:rFonts w:eastAsia="Times New Roman"/>
              </w:rPr>
            </w:pPr>
          </w:p>
        </w:tc>
      </w:tr>
      <w:tr w:rsidR="005C2C7D" w:rsidTr="005C2C7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C7D" w:rsidRDefault="005C2C7D">
            <w:pPr>
              <w:jc w:val="right"/>
            </w:pPr>
            <w:r>
              <w:t xml:space="preserve">Место жительства:    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C7D" w:rsidRDefault="007D3AAB">
            <w:pPr>
              <w:jc w:val="left"/>
            </w:pPr>
            <w:proofErr w:type="spellStart"/>
            <w:r>
              <w:t>г.Хабаровск</w:t>
            </w:r>
            <w:proofErr w:type="spellEnd"/>
            <w:r>
              <w:t xml:space="preserve">, ул. Беломорская </w:t>
            </w:r>
            <w:proofErr w:type="gramStart"/>
            <w:r>
              <w:t>23,кв.</w:t>
            </w:r>
            <w:proofErr w:type="gramEnd"/>
            <w: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C7D" w:rsidRDefault="005C2C7D">
            <w:pPr>
              <w:rPr>
                <w:rFonts w:eastAsia="Times New Roman"/>
              </w:rPr>
            </w:pPr>
          </w:p>
        </w:tc>
      </w:tr>
      <w:tr w:rsidR="005C2C7D" w:rsidTr="005C2C7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C7D" w:rsidRDefault="005C2C7D">
            <w:pPr>
              <w:jc w:val="right"/>
            </w:pPr>
            <w:r>
              <w:t>Телефон: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C7D" w:rsidRDefault="007D3AAB">
            <w:pPr>
              <w:jc w:val="left"/>
            </w:pPr>
            <w:r>
              <w:t>+7-924-927-33-22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C7D" w:rsidRDefault="005C2C7D">
            <w:pPr>
              <w:rPr>
                <w:rFonts w:eastAsia="Times New Roman"/>
              </w:rPr>
            </w:pPr>
          </w:p>
        </w:tc>
      </w:tr>
      <w:tr w:rsidR="005C2C7D" w:rsidTr="005C2C7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C7D" w:rsidRDefault="005C2C7D">
            <w:pPr>
              <w:jc w:val="right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r w:rsidRPr="005C2C7D">
              <w:t xml:space="preserve"> 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C7D" w:rsidRPr="000E390D" w:rsidRDefault="000E390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sv.leakhv19@mail.ru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C7D" w:rsidRDefault="005C2C7D">
            <w:pPr>
              <w:rPr>
                <w:rFonts w:eastAsia="Times New Roman"/>
              </w:rPr>
            </w:pPr>
          </w:p>
        </w:tc>
      </w:tr>
      <w:tr w:rsidR="005C2C7D" w:rsidTr="005C2C7D">
        <w:trPr>
          <w:trHeight w:val="85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C7D" w:rsidRDefault="005C2C7D">
            <w:pPr>
              <w:jc w:val="right"/>
            </w:pPr>
            <w:r>
              <w:t>ЦЕЛЬ: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C7D" w:rsidRPr="000E390D" w:rsidRDefault="000D3DB5" w:rsidP="000E390D">
            <w:pPr>
              <w:jc w:val="left"/>
            </w:pPr>
            <w:r>
              <w:t>Быть трудоустроенным</w:t>
            </w:r>
            <w:r w:rsidR="000E390D">
              <w:t xml:space="preserve"> стилистом по волосам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C7D" w:rsidRDefault="005C2C7D">
            <w:pPr>
              <w:rPr>
                <w:rFonts w:eastAsia="Times New Roman"/>
              </w:rPr>
            </w:pPr>
          </w:p>
        </w:tc>
      </w:tr>
    </w:tbl>
    <w:p w:rsidR="005C2C7D" w:rsidRDefault="005C2C7D" w:rsidP="005C2C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44"/>
        <w:gridCol w:w="4353"/>
        <w:gridCol w:w="2808"/>
      </w:tblGrid>
      <w:tr w:rsidR="005C2C7D" w:rsidTr="005C2C7D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C7D" w:rsidRDefault="005C2C7D" w:rsidP="002205E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Период </w:t>
            </w:r>
            <w:r w:rsidR="002205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обучения</w:t>
            </w:r>
            <w:proofErr w:type="gramEnd"/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C7D" w:rsidRDefault="005C2C7D" w:rsidP="00220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Название учебного 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C7D" w:rsidRDefault="005C2C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5C2C7D" w:rsidTr="005C2C7D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C7D" w:rsidRDefault="007D3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2018г.- 2022г.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C7D" w:rsidRDefault="002205E3" w:rsidP="00220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Краевое государственное автономное профессиональное образовательное учреждение "Хабаровский технологический колледж"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C7D" w:rsidRDefault="007D3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  <w:r w:rsidR="00472A1C">
              <w:rPr>
                <w:rFonts w:ascii="Times New Roman" w:hAnsi="Times New Roman" w:cs="Times New Roman"/>
              </w:rPr>
              <w:t xml:space="preserve"> парикмахерского искусства</w:t>
            </w:r>
          </w:p>
        </w:tc>
      </w:tr>
    </w:tbl>
    <w:p w:rsidR="005C2C7D" w:rsidRDefault="005C2C7D" w:rsidP="005C2C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76"/>
        <w:gridCol w:w="7197"/>
      </w:tblGrid>
      <w:tr w:rsidR="005C2C7D" w:rsidTr="007C2E79">
        <w:tc>
          <w:tcPr>
            <w:tcW w:w="1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C7D" w:rsidRDefault="005C2C7D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5C2C7D" w:rsidRDefault="005C2C7D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2C7D" w:rsidRDefault="005C2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C2C7D" w:rsidRDefault="005C2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72A1C">
              <w:rPr>
                <w:rFonts w:ascii="Times New Roman" w:hAnsi="Times New Roman" w:cs="Times New Roman"/>
              </w:rPr>
              <w:t>Учебная парикмахерская «Пчелка»</w:t>
            </w:r>
          </w:p>
        </w:tc>
      </w:tr>
      <w:tr w:rsidR="005C2C7D" w:rsidTr="007C2E79">
        <w:tc>
          <w:tcPr>
            <w:tcW w:w="1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C7D" w:rsidRDefault="005C2C7D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2C7D" w:rsidRPr="00914906" w:rsidRDefault="000E390D" w:rsidP="007C2E79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914906">
              <w:rPr>
                <w:rFonts w:ascii="Times New Roman" w:hAnsi="Times New Roman" w:cs="Times New Roman"/>
                <w:color w:val="000000" w:themeColor="text1"/>
              </w:rPr>
              <w:t>Курсовая работа на тему: Характеристика женской стрижки на базе градуировки с окрашивание</w:t>
            </w:r>
            <w:r w:rsidR="007C2E79" w:rsidRPr="00914906">
              <w:rPr>
                <w:rFonts w:ascii="Times New Roman" w:hAnsi="Times New Roman" w:cs="Times New Roman"/>
                <w:color w:val="000000" w:themeColor="text1"/>
              </w:rPr>
              <w:t xml:space="preserve">м, </w:t>
            </w:r>
            <w:proofErr w:type="spellStart"/>
            <w:r w:rsidR="007C2E79" w:rsidRPr="00914906">
              <w:rPr>
                <w:rFonts w:ascii="Times New Roman" w:hAnsi="Times New Roman" w:cs="Times New Roman"/>
                <w:color w:val="000000" w:themeColor="text1"/>
              </w:rPr>
              <w:t>многовариантность</w:t>
            </w:r>
            <w:proofErr w:type="spellEnd"/>
            <w:r w:rsidR="007C2E79" w:rsidRPr="00914906">
              <w:rPr>
                <w:rFonts w:ascii="Times New Roman" w:hAnsi="Times New Roman" w:cs="Times New Roman"/>
                <w:color w:val="000000" w:themeColor="text1"/>
              </w:rPr>
              <w:t xml:space="preserve"> укладки волос.</w:t>
            </w:r>
          </w:p>
          <w:p w:rsidR="007C2E79" w:rsidRPr="00914906" w:rsidRDefault="007C2E79" w:rsidP="007C2E79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914906">
              <w:rPr>
                <w:rFonts w:ascii="Times New Roman" w:hAnsi="Times New Roman" w:cs="Times New Roman"/>
                <w:color w:val="000000" w:themeColor="text1"/>
              </w:rPr>
              <w:t xml:space="preserve">Курсовая работа на тему: Создание коллекции </w:t>
            </w:r>
            <w:proofErr w:type="spellStart"/>
            <w:r w:rsidRPr="00914906">
              <w:rPr>
                <w:rFonts w:ascii="Times New Roman" w:hAnsi="Times New Roman" w:cs="Times New Roman"/>
                <w:color w:val="000000" w:themeColor="text1"/>
              </w:rPr>
              <w:t>фольклерно</w:t>
            </w:r>
            <w:proofErr w:type="spellEnd"/>
            <w:r w:rsidRPr="00914906">
              <w:rPr>
                <w:rFonts w:ascii="Times New Roman" w:hAnsi="Times New Roman" w:cs="Times New Roman"/>
                <w:color w:val="000000" w:themeColor="text1"/>
              </w:rPr>
              <w:t>-фантазийных причесок под девизом «Русский шик».</w:t>
            </w:r>
          </w:p>
        </w:tc>
      </w:tr>
      <w:tr w:rsidR="005C2C7D" w:rsidTr="007C2E79">
        <w:trPr>
          <w:trHeight w:val="710"/>
        </w:trPr>
        <w:tc>
          <w:tcPr>
            <w:tcW w:w="1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C7D" w:rsidRDefault="005C2C7D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C7D" w:rsidRPr="0027557F" w:rsidRDefault="005C2C7D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r w:rsidRPr="002755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24586" w:rsidRPr="0027557F">
              <w:rPr>
                <w:rFonts w:ascii="Times New Roman" w:hAnsi="Times New Roman" w:cs="Times New Roman"/>
                <w:color w:val="000000" w:themeColor="text1"/>
              </w:rPr>
              <w:t xml:space="preserve">Индивидуальный поход к каждому клиенту, владение </w:t>
            </w:r>
            <w:proofErr w:type="gramStart"/>
            <w:r w:rsidR="00A24586" w:rsidRPr="0027557F">
              <w:rPr>
                <w:rFonts w:ascii="Times New Roman" w:hAnsi="Times New Roman" w:cs="Times New Roman"/>
                <w:color w:val="000000" w:themeColor="text1"/>
              </w:rPr>
              <w:t>коммуникацией,  знание</w:t>
            </w:r>
            <w:proofErr w:type="gramEnd"/>
            <w:r w:rsidR="00A24586" w:rsidRPr="0027557F">
              <w:rPr>
                <w:rFonts w:ascii="Times New Roman" w:hAnsi="Times New Roman" w:cs="Times New Roman"/>
                <w:color w:val="000000" w:themeColor="text1"/>
              </w:rPr>
              <w:t xml:space="preserve"> стрижек (базовые), знание </w:t>
            </w:r>
            <w:proofErr w:type="spellStart"/>
            <w:r w:rsidR="00A24586" w:rsidRPr="0027557F">
              <w:rPr>
                <w:rFonts w:ascii="Times New Roman" w:hAnsi="Times New Roman" w:cs="Times New Roman"/>
                <w:color w:val="000000" w:themeColor="text1"/>
              </w:rPr>
              <w:t>колористики</w:t>
            </w:r>
            <w:proofErr w:type="spellEnd"/>
            <w:r w:rsidR="00A24586" w:rsidRPr="0027557F">
              <w:rPr>
                <w:rFonts w:ascii="Times New Roman" w:hAnsi="Times New Roman" w:cs="Times New Roman"/>
                <w:color w:val="000000" w:themeColor="text1"/>
              </w:rPr>
              <w:t xml:space="preserve"> (базовые).</w:t>
            </w:r>
            <w:r w:rsidR="0098660F" w:rsidRPr="0027557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довожу всю работу до конца</w:t>
            </w:r>
            <w:bookmarkEnd w:id="0"/>
          </w:p>
        </w:tc>
      </w:tr>
      <w:tr w:rsidR="005C2C7D" w:rsidTr="005C2C7D">
        <w:trPr>
          <w:trHeight w:val="844"/>
        </w:trPr>
        <w:tc>
          <w:tcPr>
            <w:tcW w:w="1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C7D" w:rsidRDefault="005C2C7D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586" w:rsidRPr="0027557F" w:rsidRDefault="00A24586" w:rsidP="00A2458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557F">
              <w:rPr>
                <w:rFonts w:ascii="Times New Roman" w:eastAsia="Times New Roman" w:hAnsi="Times New Roman" w:cs="Times New Roman"/>
                <w:color w:val="000000" w:themeColor="text1"/>
              </w:rPr>
              <w:t>Умение работать в команде;</w:t>
            </w:r>
            <w:r w:rsidRPr="002755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7557F">
              <w:rPr>
                <w:rFonts w:ascii="Times New Roman" w:eastAsia="Times New Roman" w:hAnsi="Times New Roman" w:cs="Times New Roman"/>
                <w:color w:val="000000" w:themeColor="text1"/>
              </w:rPr>
              <w:t>умение самостоятельно принимать решения;</w:t>
            </w:r>
          </w:p>
          <w:p w:rsidR="00A24586" w:rsidRPr="0027557F" w:rsidRDefault="00A24586" w:rsidP="00A2458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C2C7D" w:rsidRPr="0027557F" w:rsidRDefault="005C2C7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C2C7D" w:rsidTr="005C2C7D">
        <w:trPr>
          <w:trHeight w:val="563"/>
        </w:trPr>
        <w:tc>
          <w:tcPr>
            <w:tcW w:w="1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C7D" w:rsidRDefault="005C2C7D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C7D" w:rsidRPr="0027557F" w:rsidRDefault="005C2C7D" w:rsidP="002205E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2205E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24586" w:rsidRPr="002205E3">
              <w:rPr>
                <w:rFonts w:ascii="Times New Roman" w:eastAsia="Times New Roman" w:hAnsi="Times New Roman" w:cs="Times New Roman"/>
                <w:color w:val="000000" w:themeColor="text1"/>
              </w:rPr>
              <w:t>Желание развиваться,</w:t>
            </w:r>
            <w:r w:rsidR="00A24586" w:rsidRPr="002205E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24586" w:rsidRPr="002205E3">
              <w:rPr>
                <w:rFonts w:ascii="Times New Roman" w:eastAsia="Times New Roman" w:hAnsi="Times New Roman" w:cs="Times New Roman"/>
                <w:color w:val="000000" w:themeColor="text1"/>
              </w:rPr>
              <w:t>Опрятность,</w:t>
            </w:r>
            <w:r w:rsidR="00A24586" w:rsidRPr="002205E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E390D" w:rsidRPr="002205E3">
              <w:rPr>
                <w:rFonts w:ascii="Times New Roman" w:eastAsia="Times New Roman" w:hAnsi="Times New Roman" w:cs="Times New Roman"/>
                <w:color w:val="000000" w:themeColor="text1"/>
              </w:rPr>
              <w:t>н</w:t>
            </w:r>
            <w:r w:rsidR="00A24586" w:rsidRPr="002205E3">
              <w:rPr>
                <w:rFonts w:ascii="Times New Roman" w:eastAsia="Times New Roman" w:hAnsi="Times New Roman" w:cs="Times New Roman"/>
                <w:color w:val="000000" w:themeColor="text1"/>
              </w:rPr>
              <w:t>еконфликтность</w:t>
            </w:r>
            <w:proofErr w:type="spellEnd"/>
            <w:r w:rsidR="00A24586" w:rsidRPr="002205E3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="00A24586" w:rsidRPr="002205E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слежу за тенденциями и трендами,</w:t>
            </w:r>
            <w:r w:rsidR="0098660F" w:rsidRPr="002205E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8660F" w:rsidRPr="002205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отсутствие вредных </w:t>
            </w:r>
            <w:proofErr w:type="gramStart"/>
            <w:r w:rsidR="0098660F" w:rsidRPr="002205E3">
              <w:rPr>
                <w:rFonts w:ascii="Times New Roman" w:eastAsia="Times New Roman" w:hAnsi="Times New Roman" w:cs="Times New Roman"/>
                <w:color w:val="000000" w:themeColor="text1"/>
              </w:rPr>
              <w:t>привычек</w:t>
            </w:r>
            <w:r w:rsidR="0098660F" w:rsidRPr="002205E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;</w:t>
            </w:r>
            <w:r w:rsidR="0098660F" w:rsidRPr="002205E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="00005790" w:rsidRPr="002205E3">
              <w:rPr>
                <w:rFonts w:ascii="Times New Roman" w:hAnsi="Times New Roman" w:cs="Times New Roman"/>
                <w:b/>
                <w:color w:val="000000" w:themeColor="text1"/>
                <w:spacing w:val="-1"/>
                <w:shd w:val="clear" w:color="auto" w:fill="FFFFFF"/>
              </w:rPr>
              <w:t> </w:t>
            </w:r>
            <w:r w:rsidR="00005790" w:rsidRPr="002205E3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стараюсь</w:t>
            </w:r>
            <w:proofErr w:type="gramEnd"/>
            <w:r w:rsidR="00005790" w:rsidRPr="002205E3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 улучшать результаты своей</w:t>
            </w:r>
            <w:r w:rsidR="00005790" w:rsidRPr="002205E3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pacing w:val="-4"/>
                <w:shd w:val="clear" w:color="auto" w:fill="FFFFFF"/>
              </w:rPr>
              <w:t> </w:t>
            </w:r>
            <w:r w:rsidR="00005790" w:rsidRPr="002205E3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деятельности.</w:t>
            </w:r>
          </w:p>
        </w:tc>
      </w:tr>
    </w:tbl>
    <w:p w:rsidR="005C2C7D" w:rsidRDefault="005C2C7D" w:rsidP="005C2C7D">
      <w:pPr>
        <w:jc w:val="both"/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73"/>
      </w:tblGrid>
      <w:tr w:rsidR="005C2C7D" w:rsidTr="005C2C7D">
        <w:trPr>
          <w:trHeight w:val="551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C7D" w:rsidRDefault="005C2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B030E5" w:rsidRDefault="00B030E5"/>
    <w:sectPr w:rsidR="00B03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6B6D"/>
    <w:multiLevelType w:val="multilevel"/>
    <w:tmpl w:val="21B0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B2A2C"/>
    <w:multiLevelType w:val="hybridMultilevel"/>
    <w:tmpl w:val="0EE00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84A92"/>
    <w:multiLevelType w:val="multilevel"/>
    <w:tmpl w:val="2EDE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82D3E"/>
    <w:multiLevelType w:val="multilevel"/>
    <w:tmpl w:val="B982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C3357"/>
    <w:multiLevelType w:val="multilevel"/>
    <w:tmpl w:val="7CFC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B67464"/>
    <w:multiLevelType w:val="multilevel"/>
    <w:tmpl w:val="0538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AA15B3"/>
    <w:multiLevelType w:val="multilevel"/>
    <w:tmpl w:val="4E16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7D"/>
    <w:rsid w:val="00005790"/>
    <w:rsid w:val="000178B4"/>
    <w:rsid w:val="00064126"/>
    <w:rsid w:val="00090C6E"/>
    <w:rsid w:val="000C617C"/>
    <w:rsid w:val="000C77FB"/>
    <w:rsid w:val="000D1EE3"/>
    <w:rsid w:val="000D3DB5"/>
    <w:rsid w:val="000D6656"/>
    <w:rsid w:val="000D733A"/>
    <w:rsid w:val="000E390D"/>
    <w:rsid w:val="000E5FE5"/>
    <w:rsid w:val="00107CEE"/>
    <w:rsid w:val="00116B25"/>
    <w:rsid w:val="00160DF2"/>
    <w:rsid w:val="00175F92"/>
    <w:rsid w:val="00180B49"/>
    <w:rsid w:val="001C720C"/>
    <w:rsid w:val="001F6D0B"/>
    <w:rsid w:val="00207F5A"/>
    <w:rsid w:val="002205E3"/>
    <w:rsid w:val="002227A2"/>
    <w:rsid w:val="0027557F"/>
    <w:rsid w:val="002A01C6"/>
    <w:rsid w:val="002D0E6C"/>
    <w:rsid w:val="002D367A"/>
    <w:rsid w:val="002E5D84"/>
    <w:rsid w:val="00304970"/>
    <w:rsid w:val="00332AD3"/>
    <w:rsid w:val="0034777E"/>
    <w:rsid w:val="00360CAB"/>
    <w:rsid w:val="00386F32"/>
    <w:rsid w:val="004003FC"/>
    <w:rsid w:val="004109A2"/>
    <w:rsid w:val="00431740"/>
    <w:rsid w:val="00472A1C"/>
    <w:rsid w:val="00475B53"/>
    <w:rsid w:val="004C5709"/>
    <w:rsid w:val="004E4B11"/>
    <w:rsid w:val="005034CC"/>
    <w:rsid w:val="00503BC5"/>
    <w:rsid w:val="00564D6B"/>
    <w:rsid w:val="00570841"/>
    <w:rsid w:val="00591239"/>
    <w:rsid w:val="005A485F"/>
    <w:rsid w:val="005A4E96"/>
    <w:rsid w:val="005A78C3"/>
    <w:rsid w:val="005B0CD9"/>
    <w:rsid w:val="005C2C7D"/>
    <w:rsid w:val="005E3F15"/>
    <w:rsid w:val="00695A5C"/>
    <w:rsid w:val="0069664D"/>
    <w:rsid w:val="006A32CC"/>
    <w:rsid w:val="006A4006"/>
    <w:rsid w:val="006A5F28"/>
    <w:rsid w:val="006C46C1"/>
    <w:rsid w:val="006E2B54"/>
    <w:rsid w:val="006F0E71"/>
    <w:rsid w:val="007261EF"/>
    <w:rsid w:val="007342C8"/>
    <w:rsid w:val="007420E6"/>
    <w:rsid w:val="0074444D"/>
    <w:rsid w:val="00784DFF"/>
    <w:rsid w:val="007C2E79"/>
    <w:rsid w:val="007D1457"/>
    <w:rsid w:val="007D3AAB"/>
    <w:rsid w:val="00803C6E"/>
    <w:rsid w:val="00806D22"/>
    <w:rsid w:val="008273B8"/>
    <w:rsid w:val="0084025B"/>
    <w:rsid w:val="0084673D"/>
    <w:rsid w:val="0085166B"/>
    <w:rsid w:val="00855C3A"/>
    <w:rsid w:val="008A1257"/>
    <w:rsid w:val="008A1E0B"/>
    <w:rsid w:val="008B4110"/>
    <w:rsid w:val="008D15F2"/>
    <w:rsid w:val="00904D5E"/>
    <w:rsid w:val="00914906"/>
    <w:rsid w:val="0092556D"/>
    <w:rsid w:val="0093214D"/>
    <w:rsid w:val="00935DAE"/>
    <w:rsid w:val="009530BC"/>
    <w:rsid w:val="00965F02"/>
    <w:rsid w:val="0098660F"/>
    <w:rsid w:val="009D30BE"/>
    <w:rsid w:val="009E3BF6"/>
    <w:rsid w:val="00A04338"/>
    <w:rsid w:val="00A10CB9"/>
    <w:rsid w:val="00A22054"/>
    <w:rsid w:val="00A24586"/>
    <w:rsid w:val="00A3472E"/>
    <w:rsid w:val="00A83E46"/>
    <w:rsid w:val="00A91655"/>
    <w:rsid w:val="00AB4D3B"/>
    <w:rsid w:val="00AD3950"/>
    <w:rsid w:val="00B030E5"/>
    <w:rsid w:val="00B260E8"/>
    <w:rsid w:val="00B32C66"/>
    <w:rsid w:val="00B3455F"/>
    <w:rsid w:val="00B36A01"/>
    <w:rsid w:val="00B451D1"/>
    <w:rsid w:val="00B610EF"/>
    <w:rsid w:val="00B6773E"/>
    <w:rsid w:val="00B71FA2"/>
    <w:rsid w:val="00B7430D"/>
    <w:rsid w:val="00B9218D"/>
    <w:rsid w:val="00BE7A3F"/>
    <w:rsid w:val="00C22D0C"/>
    <w:rsid w:val="00C26D72"/>
    <w:rsid w:val="00C629DD"/>
    <w:rsid w:val="00CF7D42"/>
    <w:rsid w:val="00D141CF"/>
    <w:rsid w:val="00D14D83"/>
    <w:rsid w:val="00D27D2F"/>
    <w:rsid w:val="00D41F79"/>
    <w:rsid w:val="00D54615"/>
    <w:rsid w:val="00D93BED"/>
    <w:rsid w:val="00E62801"/>
    <w:rsid w:val="00EC1666"/>
    <w:rsid w:val="00ED0EEA"/>
    <w:rsid w:val="00EE4698"/>
    <w:rsid w:val="00EF4508"/>
    <w:rsid w:val="00F03B8E"/>
    <w:rsid w:val="00F373B0"/>
    <w:rsid w:val="00FD70C5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F0FB8-6C6F-4A3C-99A9-D8E54B08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C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C7D"/>
    <w:pPr>
      <w:ind w:left="720"/>
      <w:contextualSpacing/>
    </w:pPr>
    <w:rPr>
      <w:rFonts w:eastAsia="Times New Roman" w:cs="Times New Roman"/>
      <w:lang w:eastAsia="en-US"/>
    </w:rPr>
  </w:style>
  <w:style w:type="table" w:styleId="a4">
    <w:name w:val="Table Grid"/>
    <w:basedOn w:val="a1"/>
    <w:uiPriority w:val="59"/>
    <w:rsid w:val="005C2C7D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-share-btnwrap">
    <w:name w:val="b-share-btn__wrap"/>
    <w:basedOn w:val="a0"/>
    <w:rsid w:val="00A24586"/>
  </w:style>
  <w:style w:type="character" w:customStyle="1" w:styleId="b-share-counter">
    <w:name w:val="b-share-counter"/>
    <w:basedOn w:val="a0"/>
    <w:rsid w:val="00A24586"/>
  </w:style>
  <w:style w:type="character" w:styleId="a5">
    <w:name w:val="Strong"/>
    <w:basedOn w:val="a0"/>
    <w:uiPriority w:val="22"/>
    <w:qFormat/>
    <w:rsid w:val="00005790"/>
    <w:rPr>
      <w:b/>
      <w:bCs/>
    </w:rPr>
  </w:style>
  <w:style w:type="paragraph" w:styleId="a6">
    <w:name w:val="No Spacing"/>
    <w:uiPriority w:val="1"/>
    <w:qFormat/>
    <w:rsid w:val="007C2E79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6D0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11126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6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5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4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NMironenko</cp:lastModifiedBy>
  <cp:revision>7</cp:revision>
  <dcterms:created xsi:type="dcterms:W3CDTF">2021-10-05T07:29:00Z</dcterms:created>
  <dcterms:modified xsi:type="dcterms:W3CDTF">2022-05-26T00:01:00Z</dcterms:modified>
</cp:coreProperties>
</file>