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7F7CC2" w:rsidRDefault="00F52CBF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Колещук Алина Владимировна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2438C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F52CBF" w:rsidP="009F43B9">
            <w:pPr>
              <w:jc w:val="left"/>
            </w:pPr>
            <w:r>
              <w:t>20.05.2002</w:t>
            </w:r>
          </w:p>
        </w:tc>
        <w:tc>
          <w:tcPr>
            <w:tcW w:w="2800" w:type="dxa"/>
            <w:vMerge w:val="restart"/>
          </w:tcPr>
          <w:p w:rsidR="007F7CC2" w:rsidRPr="007F7CC2" w:rsidRDefault="002438CC" w:rsidP="009F43B9">
            <w:r>
              <w:rPr>
                <w:noProof/>
              </w:rPr>
              <w:drawing>
                <wp:inline distT="0" distB="0" distL="0" distR="0">
                  <wp:extent cx="1560338" cy="15765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674" cy="1593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8C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F52CBF" w:rsidP="009F43B9">
            <w:pPr>
              <w:jc w:val="left"/>
            </w:pPr>
            <w:r>
              <w:t xml:space="preserve">Не замужем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438C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</w:t>
            </w:r>
          </w:p>
        </w:tc>
        <w:tc>
          <w:tcPr>
            <w:tcW w:w="4395" w:type="dxa"/>
            <w:vAlign w:val="center"/>
          </w:tcPr>
          <w:p w:rsidR="007F7CC2" w:rsidRPr="007F7CC2" w:rsidRDefault="00F52CBF" w:rsidP="009F43B9">
            <w:pPr>
              <w:jc w:val="left"/>
            </w:pPr>
            <w:r>
              <w:t xml:space="preserve">Г. Хабаровск, ул. </w:t>
            </w:r>
            <w:proofErr w:type="spellStart"/>
            <w:r>
              <w:t>Подгаева</w:t>
            </w:r>
            <w:proofErr w:type="spellEnd"/>
            <w:r>
              <w:t xml:space="preserve"> 6а, кв. 155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438C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F52CBF" w:rsidP="009F43B9">
            <w:pPr>
              <w:jc w:val="left"/>
            </w:pPr>
            <w:r>
              <w:t>89241198820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438C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</w:p>
        </w:tc>
        <w:tc>
          <w:tcPr>
            <w:tcW w:w="4395" w:type="dxa"/>
            <w:vAlign w:val="center"/>
          </w:tcPr>
          <w:p w:rsidR="007F7CC2" w:rsidRPr="00407B84" w:rsidRDefault="00407B84" w:rsidP="009F43B9">
            <w:pPr>
              <w:jc w:val="left"/>
            </w:pPr>
            <w:hyperlink r:id="rId5" w:history="1">
              <w:r w:rsidRPr="004E6845">
                <w:rPr>
                  <w:rStyle w:val="a7"/>
                  <w:lang w:val="en-US"/>
                </w:rPr>
                <w:t>Koleshhuk02@list.ru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438CC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F52CBF" w:rsidRDefault="00F52CBF" w:rsidP="009F43B9">
            <w:pPr>
              <w:jc w:val="left"/>
            </w:pPr>
            <w:r>
              <w:t>Соискание должности стилиста по волосам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407B84">
        <w:trPr>
          <w:trHeight w:val="358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407B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="00407B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gram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407B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="00407B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gramEnd"/>
            <w:r w:rsidRPr="007F7CC2">
              <w:rPr>
                <w:rFonts w:ascii="Times New Roman" w:hAnsi="Times New Roman" w:cs="Times New Roman"/>
                <w:b/>
                <w:bCs/>
              </w:rPr>
              <w:t xml:space="preserve">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2018г.-2022г.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407B84" w:rsidP="0040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парикмахерского искусства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2438CC" w:rsidP="0078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парикмахерская «Пчелка»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на тему: Характеристика мужских стрижек, выполненных по итальянским технологиям с окрашиванием.</w:t>
            </w:r>
          </w:p>
          <w:p w:rsidR="002438CC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на тему: Создание коллекции свадебных причесок.</w:t>
            </w:r>
          </w:p>
          <w:p w:rsidR="00782E96" w:rsidRPr="007F7CC2" w:rsidRDefault="00782E96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ВКР на тему</w:t>
            </w:r>
            <w:r w:rsidRPr="002F146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стилизованных женских образов на тему «Чикаго» с учетом индивидуальных особенностей потребителей и тенденций моды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знания стрижек</w:t>
            </w:r>
            <w:r w:rsidR="002A7103">
              <w:rPr>
                <w:rFonts w:ascii="Times New Roman" w:hAnsi="Times New Roman" w:cs="Times New Roman"/>
              </w:rPr>
              <w:t>, базовые знания колористики, умение создавать прически для любых мероприятий, индивидуальный подход к каждому клиенту.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2A710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самостоятельно принимать решения, умение работать в коллективе.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2A710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Ответственная, пунктуальная, коммуникабельная, неконфликтная, отсутствие вредных привычек, трудолюбивая.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  <w:gridSpan w:val="2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A66D43" w:rsidRPr="007F7CC2" w:rsidRDefault="00A66D43" w:rsidP="00782E9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2438CC"/>
    <w:rsid w:val="002A7103"/>
    <w:rsid w:val="00407B84"/>
    <w:rsid w:val="004360FC"/>
    <w:rsid w:val="00782E96"/>
    <w:rsid w:val="007F7CC2"/>
    <w:rsid w:val="009D3480"/>
    <w:rsid w:val="00A66D43"/>
    <w:rsid w:val="00C1268C"/>
    <w:rsid w:val="00F52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BCE49-A895-43DD-A401-981B6CA0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07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eshhuk02@lis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4</cp:revision>
  <dcterms:created xsi:type="dcterms:W3CDTF">2022-02-05T09:15:00Z</dcterms:created>
  <dcterms:modified xsi:type="dcterms:W3CDTF">2022-05-25T23:56:00Z</dcterms:modified>
</cp:coreProperties>
</file>