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5C" w:rsidRPr="005426E2" w:rsidRDefault="00547523" w:rsidP="006B655C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ХЛОПОВА ЯНА ВИТАЛЬЕВНА </w:t>
      </w:r>
    </w:p>
    <w:p w:rsidR="006B655C" w:rsidRPr="007F7CC2" w:rsidRDefault="006B655C" w:rsidP="006B655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6B655C" w:rsidRPr="007F7CC2" w:rsidRDefault="006B655C" w:rsidP="006B655C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4266"/>
        <w:gridCol w:w="2770"/>
      </w:tblGrid>
      <w:tr w:rsidR="006B655C" w:rsidRPr="007F7CC2" w:rsidTr="006C50CD"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6B655C" w:rsidRPr="007F7CC2" w:rsidRDefault="006B655C" w:rsidP="006C50CD">
            <w:pPr>
              <w:jc w:val="left"/>
            </w:pPr>
            <w:r>
              <w:t>28.10.2002</w:t>
            </w:r>
          </w:p>
        </w:tc>
        <w:tc>
          <w:tcPr>
            <w:tcW w:w="2800" w:type="dxa"/>
            <w:vMerge w:val="restart"/>
          </w:tcPr>
          <w:p w:rsidR="006B655C" w:rsidRPr="007F7CC2" w:rsidRDefault="00547523" w:rsidP="006C50CD">
            <w:r>
              <w:rPr>
                <w:rFonts w:asciiTheme="minorHAnsi" w:hAnsiTheme="minorHAnsi" w:cstheme="minorBid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pt;height:141.25pt">
                  <v:imagedata r:id="rId4" o:title="qElZdxw_E3Y"/>
                </v:shape>
              </w:pict>
            </w:r>
          </w:p>
        </w:tc>
      </w:tr>
      <w:tr w:rsidR="006B655C" w:rsidRPr="007F7CC2" w:rsidTr="006C50CD"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6B655C" w:rsidRPr="007F7CC2" w:rsidRDefault="006B655C" w:rsidP="006C50CD">
            <w:pPr>
              <w:jc w:val="left"/>
            </w:pPr>
            <w:r>
              <w:t xml:space="preserve">Замужем </w:t>
            </w:r>
          </w:p>
        </w:tc>
        <w:tc>
          <w:tcPr>
            <w:tcW w:w="2800" w:type="dxa"/>
            <w:vMerge/>
          </w:tcPr>
          <w:p w:rsidR="006B655C" w:rsidRPr="007F7CC2" w:rsidRDefault="006B655C" w:rsidP="006C50CD"/>
        </w:tc>
      </w:tr>
      <w:tr w:rsidR="006B655C" w:rsidRPr="007F7CC2" w:rsidTr="006C50CD"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6B655C" w:rsidRPr="007F7CC2" w:rsidRDefault="006B655C" w:rsidP="006C50CD">
            <w:pPr>
              <w:jc w:val="left"/>
            </w:pPr>
            <w:r>
              <w:t xml:space="preserve">г. Хабаровск, ул. Шевчука,17 </w:t>
            </w:r>
          </w:p>
        </w:tc>
        <w:tc>
          <w:tcPr>
            <w:tcW w:w="2800" w:type="dxa"/>
            <w:vMerge/>
          </w:tcPr>
          <w:p w:rsidR="006B655C" w:rsidRPr="007F7CC2" w:rsidRDefault="006B655C" w:rsidP="006C50CD"/>
        </w:tc>
      </w:tr>
      <w:tr w:rsidR="006B655C" w:rsidRPr="007F7CC2" w:rsidTr="006C50CD"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6B655C" w:rsidRPr="007F7CC2" w:rsidRDefault="006B655C" w:rsidP="006B655C">
            <w:pPr>
              <w:jc w:val="left"/>
            </w:pPr>
            <w:r>
              <w:t xml:space="preserve">89147785920  </w:t>
            </w:r>
          </w:p>
        </w:tc>
        <w:tc>
          <w:tcPr>
            <w:tcW w:w="2800" w:type="dxa"/>
            <w:vMerge/>
          </w:tcPr>
          <w:p w:rsidR="006B655C" w:rsidRPr="007F7CC2" w:rsidRDefault="006B655C" w:rsidP="006C50CD"/>
        </w:tc>
      </w:tr>
      <w:tr w:rsidR="006B655C" w:rsidRPr="007F7CC2" w:rsidTr="006C50CD"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5426E2">
              <w:t xml:space="preserve">  </w:t>
            </w:r>
          </w:p>
        </w:tc>
        <w:tc>
          <w:tcPr>
            <w:tcW w:w="4395" w:type="dxa"/>
            <w:vAlign w:val="center"/>
          </w:tcPr>
          <w:p w:rsidR="006B655C" w:rsidRPr="006B655C" w:rsidRDefault="00547523" w:rsidP="006C50CD">
            <w:pPr>
              <w:jc w:val="left"/>
              <w:rPr>
                <w:lang w:val="en-US"/>
              </w:rPr>
            </w:pPr>
            <w:hyperlink r:id="rId5" w:history="1">
              <w:r w:rsidR="006B655C" w:rsidRPr="00B656E5">
                <w:rPr>
                  <w:rStyle w:val="a5"/>
                  <w:lang w:val="en-US"/>
                </w:rPr>
                <w:t>khlopova85@gmail.com</w:t>
              </w:r>
            </w:hyperlink>
            <w:r w:rsidR="006B655C">
              <w:rPr>
                <w:lang w:val="en-US"/>
              </w:rPr>
              <w:t xml:space="preserve"> </w:t>
            </w:r>
          </w:p>
        </w:tc>
        <w:tc>
          <w:tcPr>
            <w:tcW w:w="2800" w:type="dxa"/>
            <w:vMerge/>
          </w:tcPr>
          <w:p w:rsidR="006B655C" w:rsidRPr="007F7CC2" w:rsidRDefault="006B655C" w:rsidP="006C50CD"/>
        </w:tc>
      </w:tr>
      <w:tr w:rsidR="006B655C" w:rsidRPr="007F7CC2" w:rsidTr="00547523">
        <w:trPr>
          <w:trHeight w:val="459"/>
        </w:trPr>
        <w:tc>
          <w:tcPr>
            <w:tcW w:w="2376" w:type="dxa"/>
            <w:vAlign w:val="center"/>
          </w:tcPr>
          <w:p w:rsidR="006B655C" w:rsidRPr="007F7CC2" w:rsidRDefault="006B655C" w:rsidP="006C50CD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6B655C" w:rsidRPr="005426E2" w:rsidRDefault="006B655C" w:rsidP="006C50CD">
            <w:pPr>
              <w:jc w:val="left"/>
            </w:pPr>
            <w:r>
              <w:t xml:space="preserve">Соискание должности парикмахера -стилиста </w:t>
            </w:r>
          </w:p>
        </w:tc>
        <w:tc>
          <w:tcPr>
            <w:tcW w:w="2800" w:type="dxa"/>
            <w:vMerge/>
          </w:tcPr>
          <w:p w:rsidR="006B655C" w:rsidRPr="007F7CC2" w:rsidRDefault="006B655C" w:rsidP="006C50CD"/>
        </w:tc>
      </w:tr>
    </w:tbl>
    <w:p w:rsidR="006B655C" w:rsidRPr="007F7CC2" w:rsidRDefault="006B655C" w:rsidP="006B655C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6B655C" w:rsidRPr="007F7CC2" w:rsidTr="006C50CD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6B655C" w:rsidP="00547523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</w:t>
            </w:r>
            <w:r w:rsidR="00547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6B655C" w:rsidP="00547523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547523">
              <w:rPr>
                <w:rFonts w:ascii="Times New Roman" w:hAnsi="Times New Roman" w:cs="Times New Roman"/>
                <w:b/>
                <w:bCs/>
              </w:rPr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6B655C" w:rsidP="006C50CD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6B655C" w:rsidRPr="007F7CC2" w:rsidTr="006C50CD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2018-2022 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547523" w:rsidP="00547523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«Технология парикмахерского искусства» </w:t>
            </w:r>
          </w:p>
        </w:tc>
      </w:tr>
    </w:tbl>
    <w:p w:rsidR="006B655C" w:rsidRPr="007F7CC2" w:rsidRDefault="006B655C" w:rsidP="006B655C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6B655C" w:rsidRPr="007F7CC2" w:rsidTr="006C50CD">
        <w:tc>
          <w:tcPr>
            <w:tcW w:w="1241" w:type="pct"/>
          </w:tcPr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Парикмахерская «Пчелка» г. Хабаровск </w:t>
            </w:r>
          </w:p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655C" w:rsidRPr="007F7CC2" w:rsidTr="006C50CD">
        <w:tc>
          <w:tcPr>
            <w:tcW w:w="1241" w:type="pct"/>
          </w:tcPr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6B655C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МДК 01.01 курсовая работа на тему «Анализ женских креативных стрижек и их применение в вечернем образ»</w:t>
            </w:r>
          </w:p>
          <w:p w:rsidR="006B655C" w:rsidRDefault="006B655C" w:rsidP="006B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03.03 курсовая работа на тему «Коктейльные причесок под девизом «Театр» </w:t>
            </w:r>
          </w:p>
          <w:p w:rsidR="006B655C" w:rsidRPr="007F7CC2" w:rsidRDefault="006B655C" w:rsidP="006B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ВКР Создание коллекции причесок под девизом «</w:t>
            </w:r>
            <w:r w:rsidR="004939B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ыпускной бал»</w:t>
            </w:r>
          </w:p>
        </w:tc>
      </w:tr>
      <w:tr w:rsidR="006B655C" w:rsidRPr="007F7CC2" w:rsidTr="006C50CD">
        <w:trPr>
          <w:trHeight w:val="710"/>
        </w:trPr>
        <w:tc>
          <w:tcPr>
            <w:tcW w:w="1241" w:type="pct"/>
          </w:tcPr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6B655C" w:rsidRPr="007F7CC2" w:rsidRDefault="006B655C" w:rsidP="006C50CD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окрашивания любой сложности, химической завивки волос, мужских и женских стрижек, причесок </w:t>
            </w:r>
          </w:p>
        </w:tc>
      </w:tr>
      <w:tr w:rsidR="006B655C" w:rsidRPr="007F7CC2" w:rsidTr="006C50CD">
        <w:trPr>
          <w:trHeight w:val="844"/>
        </w:trPr>
        <w:tc>
          <w:tcPr>
            <w:tcW w:w="1241" w:type="pct"/>
          </w:tcPr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Могу слышать клиента, оказать услуги визажиста</w:t>
            </w:r>
          </w:p>
        </w:tc>
      </w:tr>
      <w:tr w:rsidR="006B655C" w:rsidRPr="007F7CC2" w:rsidTr="006C50CD">
        <w:trPr>
          <w:trHeight w:val="563"/>
        </w:trPr>
        <w:tc>
          <w:tcPr>
            <w:tcW w:w="1241" w:type="pct"/>
          </w:tcPr>
          <w:p w:rsidR="006B655C" w:rsidRPr="007F7CC2" w:rsidRDefault="006B655C" w:rsidP="006C50C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6B655C" w:rsidRPr="007F7CC2" w:rsidRDefault="006B655C" w:rsidP="006C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Коммуникабельная, пунктуальная, ответственная, доброжелательная </w:t>
            </w:r>
          </w:p>
        </w:tc>
      </w:tr>
    </w:tbl>
    <w:p w:rsidR="006B655C" w:rsidRPr="007F7CC2" w:rsidRDefault="006B655C" w:rsidP="0054752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655C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5C"/>
    <w:rsid w:val="004939B0"/>
    <w:rsid w:val="00547523"/>
    <w:rsid w:val="006B655C"/>
    <w:rsid w:val="007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0B90-07AF-42DA-8514-A4E1B9E6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5C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655C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6B6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lopova8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NMironenko</cp:lastModifiedBy>
  <cp:revision>2</cp:revision>
  <dcterms:created xsi:type="dcterms:W3CDTF">2022-04-06T10:13:00Z</dcterms:created>
  <dcterms:modified xsi:type="dcterms:W3CDTF">2022-05-26T00:41:00Z</dcterms:modified>
</cp:coreProperties>
</file>