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252910" w:rsidP="00034106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Сумликина</w:t>
      </w:r>
      <w:proofErr w:type="spellEnd"/>
      <w:r>
        <w:rPr>
          <w:b/>
          <w:sz w:val="28"/>
        </w:rPr>
        <w:t xml:space="preserve"> Наталья Сергеевна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23507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252910" w:rsidP="00163D82">
            <w:pPr>
              <w:jc w:val="left"/>
            </w:pPr>
            <w:r>
              <w:t>13.09.2001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012120" w:rsidP="00123507">
            <w:r>
              <w:rPr>
                <w:b/>
                <w:noProof/>
                <w:sz w:val="28"/>
              </w:rPr>
              <w:drawing>
                <wp:inline distT="0" distB="0" distL="0" distR="0" wp14:anchorId="432058E1" wp14:editId="4AFE99C3">
                  <wp:extent cx="1057275" cy="1485900"/>
                  <wp:effectExtent l="0" t="0" r="0" b="0"/>
                  <wp:docPr id="1" name="Рисунок 1" descr="C:\Users\ШВЕИ\Documents\Scanned Documents\Сумлик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Сумлик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252910" w:rsidP="00252910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252910" w:rsidP="00113474">
            <w:pPr>
              <w:jc w:val="left"/>
            </w:pPr>
            <w:r>
              <w:t xml:space="preserve">Приморский </w:t>
            </w:r>
            <w:proofErr w:type="spellStart"/>
            <w:proofErr w:type="gramStart"/>
            <w:r>
              <w:t>кр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, </w:t>
            </w:r>
            <w:proofErr w:type="spellStart"/>
            <w:r>
              <w:t>Лучегорск</w:t>
            </w:r>
            <w:proofErr w:type="spellEnd"/>
            <w:r>
              <w:t>, Микрорайон 4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A95AFD" w:rsidP="00252910">
            <w:pPr>
              <w:jc w:val="left"/>
            </w:pPr>
            <w:r>
              <w:t>+79</w:t>
            </w:r>
            <w:r w:rsidR="00252910">
              <w:t>244344662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252910" w:rsidRDefault="00D3333F" w:rsidP="00163D82">
            <w:pPr>
              <w:jc w:val="left"/>
            </w:pPr>
            <w:r w:rsidRPr="00D3333F">
              <w:t>kuranm@bk.ru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034106" w:rsidP="00622006">
            <w:r w:rsidRPr="0082581B">
              <w:t>01.09.201</w:t>
            </w:r>
            <w:r w:rsidR="00252910">
              <w:t>9</w:t>
            </w:r>
            <w:r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>
              <w:t>.20</w:t>
            </w:r>
            <w:r w:rsidR="00622006">
              <w:t>2</w:t>
            </w:r>
            <w:r w:rsidR="00252910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0D25F0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  <w:bookmarkStart w:id="0" w:name="_GoBack"/>
            <w:bookmarkEnd w:id="0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1CB4" w:rsidRDefault="00034106" w:rsidP="00B82A6B">
            <w:r>
              <w:t>Парикмахер</w:t>
            </w:r>
            <w:r w:rsidR="00113474">
              <w:t>,</w:t>
            </w:r>
            <w:r>
              <w:t xml:space="preserve"> </w:t>
            </w:r>
            <w:r w:rsidR="00031CB4">
              <w:rPr>
                <w:lang w:val="en-US"/>
              </w:rPr>
              <w:t xml:space="preserve">3 </w:t>
            </w:r>
            <w:r w:rsidR="0020629A">
              <w:t>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028A1" w:rsidRDefault="00034106" w:rsidP="00622006">
            <w:pPr>
              <w:rPr>
                <w:lang w:val="en-US"/>
              </w:rPr>
            </w:pPr>
            <w:r>
              <w:t>201</w:t>
            </w:r>
            <w:r w:rsidR="00252910">
              <w:t>9</w:t>
            </w:r>
            <w:r>
              <w:t>-20</w:t>
            </w:r>
            <w:r w:rsidR="00622006">
              <w:t>2</w:t>
            </w:r>
            <w:r w:rsidR="00252910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028A1" w:rsidRDefault="00771A43" w:rsidP="00ED50E9">
            <w:r w:rsidRPr="00771A43">
              <w:t>Парикмахерская «Пчелка», Салон «Бриллиантовые ножницы»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33411" w:rsidP="00ED50E9">
            <w:r>
              <w:t>Превосходно владею парикмахерскими</w:t>
            </w:r>
            <w:r w:rsidR="00ED50E9">
              <w:t xml:space="preserve"> инструментами, владею русским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031CB4">
            <w:r>
              <w:t>Добросовестн</w:t>
            </w:r>
            <w:r w:rsidR="00031CB4">
              <w:t>ая</w:t>
            </w:r>
            <w:r>
              <w:t>, ответственн</w:t>
            </w:r>
            <w:r w:rsidR="00031CB4">
              <w:t>ая</w:t>
            </w:r>
            <w:r>
              <w:t>, трудолюбив</w:t>
            </w:r>
            <w:r w:rsidR="00031CB4">
              <w:t>ая</w:t>
            </w:r>
            <w:r>
              <w:t>, исполнительн</w:t>
            </w:r>
            <w:r w:rsidR="00031CB4">
              <w:t>ая</w:t>
            </w:r>
            <w:r>
              <w:t>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1F1A5B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1F1A5B">
              <w:t>НА</w:t>
            </w:r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12120"/>
    <w:rsid w:val="00031CB4"/>
    <w:rsid w:val="00034106"/>
    <w:rsid w:val="0007244F"/>
    <w:rsid w:val="000D25F0"/>
    <w:rsid w:val="000F6DBF"/>
    <w:rsid w:val="00113474"/>
    <w:rsid w:val="00123507"/>
    <w:rsid w:val="00127546"/>
    <w:rsid w:val="00163D82"/>
    <w:rsid w:val="001F1031"/>
    <w:rsid w:val="001F1A5B"/>
    <w:rsid w:val="0020629A"/>
    <w:rsid w:val="00252910"/>
    <w:rsid w:val="00303648"/>
    <w:rsid w:val="003330D2"/>
    <w:rsid w:val="00340192"/>
    <w:rsid w:val="003B5318"/>
    <w:rsid w:val="00425137"/>
    <w:rsid w:val="0042781C"/>
    <w:rsid w:val="004363B6"/>
    <w:rsid w:val="00442C02"/>
    <w:rsid w:val="0047036E"/>
    <w:rsid w:val="00477867"/>
    <w:rsid w:val="004C0657"/>
    <w:rsid w:val="004C64E7"/>
    <w:rsid w:val="00514DF3"/>
    <w:rsid w:val="00574DB4"/>
    <w:rsid w:val="005A6CBE"/>
    <w:rsid w:val="005A7F0D"/>
    <w:rsid w:val="005C0BE9"/>
    <w:rsid w:val="005C44A5"/>
    <w:rsid w:val="005C6B96"/>
    <w:rsid w:val="005E5EB0"/>
    <w:rsid w:val="00622006"/>
    <w:rsid w:val="00626FD7"/>
    <w:rsid w:val="00635359"/>
    <w:rsid w:val="00654585"/>
    <w:rsid w:val="00702DED"/>
    <w:rsid w:val="00705996"/>
    <w:rsid w:val="00771A43"/>
    <w:rsid w:val="007E68E0"/>
    <w:rsid w:val="008028A1"/>
    <w:rsid w:val="00820BC5"/>
    <w:rsid w:val="0082581B"/>
    <w:rsid w:val="00840322"/>
    <w:rsid w:val="008B3D79"/>
    <w:rsid w:val="008C723A"/>
    <w:rsid w:val="00912208"/>
    <w:rsid w:val="009C34DA"/>
    <w:rsid w:val="009E49AD"/>
    <w:rsid w:val="00A25EB1"/>
    <w:rsid w:val="00A524C7"/>
    <w:rsid w:val="00A71BF1"/>
    <w:rsid w:val="00A95AFD"/>
    <w:rsid w:val="00B0689C"/>
    <w:rsid w:val="00B2546D"/>
    <w:rsid w:val="00B66302"/>
    <w:rsid w:val="00B82A6B"/>
    <w:rsid w:val="00BB1F27"/>
    <w:rsid w:val="00BC0BED"/>
    <w:rsid w:val="00BD44C6"/>
    <w:rsid w:val="00BF164E"/>
    <w:rsid w:val="00BF269B"/>
    <w:rsid w:val="00C327E1"/>
    <w:rsid w:val="00C33411"/>
    <w:rsid w:val="00C76E41"/>
    <w:rsid w:val="00CB3FA2"/>
    <w:rsid w:val="00CC7AB8"/>
    <w:rsid w:val="00D019B2"/>
    <w:rsid w:val="00D216AB"/>
    <w:rsid w:val="00D23DD0"/>
    <w:rsid w:val="00D3333F"/>
    <w:rsid w:val="00D4386A"/>
    <w:rsid w:val="00DF08FF"/>
    <w:rsid w:val="00E14552"/>
    <w:rsid w:val="00E33D36"/>
    <w:rsid w:val="00E41F9C"/>
    <w:rsid w:val="00E607AE"/>
    <w:rsid w:val="00E80782"/>
    <w:rsid w:val="00E973A4"/>
    <w:rsid w:val="00ED072B"/>
    <w:rsid w:val="00ED17CB"/>
    <w:rsid w:val="00ED4DC5"/>
    <w:rsid w:val="00ED50E9"/>
    <w:rsid w:val="00EF2571"/>
    <w:rsid w:val="00F25E13"/>
    <w:rsid w:val="00F55464"/>
    <w:rsid w:val="00F56024"/>
    <w:rsid w:val="00FA15FB"/>
    <w:rsid w:val="00FC36F9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946B8-AE11-40F7-97A1-28116A9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22</cp:revision>
  <dcterms:created xsi:type="dcterms:W3CDTF">2018-02-15T04:27:00Z</dcterms:created>
  <dcterms:modified xsi:type="dcterms:W3CDTF">2022-06-15T06:52:00Z</dcterms:modified>
</cp:coreProperties>
</file>