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524D6C" w:rsidP="00034106">
      <w:pPr>
        <w:pStyle w:val="a5"/>
        <w:rPr>
          <w:b/>
          <w:sz w:val="28"/>
        </w:rPr>
      </w:pPr>
      <w:proofErr w:type="spellStart"/>
      <w:r>
        <w:rPr>
          <w:b/>
          <w:sz w:val="28"/>
        </w:rPr>
        <w:t>Сонюшкина</w:t>
      </w:r>
      <w:proofErr w:type="spellEnd"/>
      <w:r>
        <w:rPr>
          <w:b/>
          <w:sz w:val="28"/>
        </w:rPr>
        <w:t xml:space="preserve"> Ангелина Руслановна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537A8C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524D6C" w:rsidP="00163D82">
            <w:pPr>
              <w:jc w:val="left"/>
            </w:pPr>
            <w:r>
              <w:t>05.12.2002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9B7C5C" w:rsidP="00537A8C">
            <w:r>
              <w:rPr>
                <w:noProof/>
              </w:rPr>
              <w:drawing>
                <wp:inline distT="0" distB="0" distL="0" distR="0">
                  <wp:extent cx="1057275" cy="1533525"/>
                  <wp:effectExtent l="0" t="0" r="0" b="0"/>
                  <wp:docPr id="1" name="Рисунок 1" descr="C:\Users\ШВЕИ\Documents\Scanned Documents\Сонюшк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Сонюшк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Не 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524D6C" w:rsidP="007947CA">
            <w:pPr>
              <w:jc w:val="left"/>
            </w:pPr>
            <w:r>
              <w:t>г. Хабаровск, ДОС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B5084C" w:rsidP="00524D6C">
            <w:pPr>
              <w:jc w:val="left"/>
            </w:pPr>
            <w:r>
              <w:t>+7</w:t>
            </w:r>
            <w:r w:rsidR="00DB10DB">
              <w:t>9</w:t>
            </w:r>
            <w:r w:rsidR="00524D6C">
              <w:t>147701731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E-mail: </w:t>
            </w:r>
          </w:p>
        </w:tc>
        <w:tc>
          <w:tcPr>
            <w:tcW w:w="3475" w:type="dxa"/>
            <w:vAlign w:val="center"/>
          </w:tcPr>
          <w:p w:rsidR="00163D82" w:rsidRPr="00524D6C" w:rsidRDefault="00163D82" w:rsidP="00163D82">
            <w:pPr>
              <w:jc w:val="left"/>
            </w:pP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524D6C" w:rsidP="0082581B">
            <w:r>
              <w:t>01.09.2019</w:t>
            </w:r>
            <w:r w:rsidR="00034106"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 w:rsidR="00DB10DB">
              <w:t>.202</w:t>
            </w:r>
            <w:r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034106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DB10DB">
            <w:r>
              <w:t xml:space="preserve">Парикмахер 3 </w:t>
            </w:r>
            <w:r w:rsidR="00034106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DB10DB" w:rsidRDefault="00034106" w:rsidP="008028A1">
            <w:r>
              <w:t>201</w:t>
            </w:r>
            <w:r w:rsidR="00524D6C">
              <w:t>9</w:t>
            </w:r>
            <w:r w:rsidR="00DB10DB">
              <w:t>-202</w:t>
            </w:r>
            <w:r w:rsidR="00524D6C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034106" w:rsidP="0026452F">
            <w:r>
              <w:t xml:space="preserve">Парикмахерская </w:t>
            </w:r>
            <w:r w:rsidR="008028A1">
              <w:t>«Пчелка</w:t>
            </w:r>
            <w:r w:rsidR="00E41F9C">
              <w:t>», парикмахерская «</w:t>
            </w:r>
            <w:proofErr w:type="spellStart"/>
            <w:r w:rsidR="0026452F">
              <w:t>Гламур</w:t>
            </w:r>
            <w:proofErr w:type="spellEnd"/>
            <w:r w:rsidR="00E41F9C">
              <w:t>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443FCE" w:rsidP="00443FCE">
            <w:r>
              <w:t>В</w:t>
            </w:r>
            <w:r w:rsidR="00C33411">
              <w:t xml:space="preserve">ладею парикмахерскими инструментами 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443FCE">
            <w:r>
              <w:t>Добросовестная, ответственная, исполнительная.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7947CA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7947CA">
              <w:t>НА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16CBE"/>
    <w:rsid w:val="00034106"/>
    <w:rsid w:val="0007244F"/>
    <w:rsid w:val="000F6DBF"/>
    <w:rsid w:val="00127546"/>
    <w:rsid w:val="00163D82"/>
    <w:rsid w:val="0026452F"/>
    <w:rsid w:val="00303648"/>
    <w:rsid w:val="00340192"/>
    <w:rsid w:val="003B5318"/>
    <w:rsid w:val="00425137"/>
    <w:rsid w:val="0042781C"/>
    <w:rsid w:val="004363B6"/>
    <w:rsid w:val="00442C02"/>
    <w:rsid w:val="00443FCE"/>
    <w:rsid w:val="0047036E"/>
    <w:rsid w:val="00477867"/>
    <w:rsid w:val="004C0657"/>
    <w:rsid w:val="004C64E7"/>
    <w:rsid w:val="00514DF3"/>
    <w:rsid w:val="00524D6C"/>
    <w:rsid w:val="00537A8C"/>
    <w:rsid w:val="00574DB4"/>
    <w:rsid w:val="005A6CBE"/>
    <w:rsid w:val="005A7F0D"/>
    <w:rsid w:val="005C0BE9"/>
    <w:rsid w:val="005C44A5"/>
    <w:rsid w:val="005C6B96"/>
    <w:rsid w:val="005E5EB0"/>
    <w:rsid w:val="00626FD7"/>
    <w:rsid w:val="00635359"/>
    <w:rsid w:val="00654585"/>
    <w:rsid w:val="00702DED"/>
    <w:rsid w:val="007947CA"/>
    <w:rsid w:val="007E68E0"/>
    <w:rsid w:val="008028A1"/>
    <w:rsid w:val="00820BC5"/>
    <w:rsid w:val="0082581B"/>
    <w:rsid w:val="008A7997"/>
    <w:rsid w:val="008C723A"/>
    <w:rsid w:val="009B7C5C"/>
    <w:rsid w:val="009C34DA"/>
    <w:rsid w:val="009E49AD"/>
    <w:rsid w:val="00A25EB1"/>
    <w:rsid w:val="00A524C7"/>
    <w:rsid w:val="00A71BF1"/>
    <w:rsid w:val="00AC579E"/>
    <w:rsid w:val="00B0689C"/>
    <w:rsid w:val="00B2546D"/>
    <w:rsid w:val="00B5084C"/>
    <w:rsid w:val="00B66302"/>
    <w:rsid w:val="00BD44C6"/>
    <w:rsid w:val="00BF269B"/>
    <w:rsid w:val="00C33411"/>
    <w:rsid w:val="00C76E41"/>
    <w:rsid w:val="00CB3FA2"/>
    <w:rsid w:val="00CC7AB8"/>
    <w:rsid w:val="00D019B2"/>
    <w:rsid w:val="00D216AB"/>
    <w:rsid w:val="00D23DD0"/>
    <w:rsid w:val="00DB10DB"/>
    <w:rsid w:val="00DF08FF"/>
    <w:rsid w:val="00E14552"/>
    <w:rsid w:val="00E41F9C"/>
    <w:rsid w:val="00E607AE"/>
    <w:rsid w:val="00E80782"/>
    <w:rsid w:val="00E973A4"/>
    <w:rsid w:val="00ED072B"/>
    <w:rsid w:val="00ED4DC5"/>
    <w:rsid w:val="00EF2571"/>
    <w:rsid w:val="00F25E13"/>
    <w:rsid w:val="00F55464"/>
    <w:rsid w:val="00F56024"/>
    <w:rsid w:val="00F8786D"/>
    <w:rsid w:val="00FA15FB"/>
    <w:rsid w:val="00FB194F"/>
    <w:rsid w:val="00FC36F9"/>
    <w:rsid w:val="00FD02AE"/>
    <w:rsid w:val="00FD19D4"/>
    <w:rsid w:val="00FD1E0A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12B74B-BC7B-483C-BDB9-3F5F92FC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15</cp:revision>
  <dcterms:created xsi:type="dcterms:W3CDTF">2018-02-15T04:27:00Z</dcterms:created>
  <dcterms:modified xsi:type="dcterms:W3CDTF">2022-06-15T04:15:00Z</dcterms:modified>
</cp:coreProperties>
</file>