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B846F6" w:rsidRDefault="00BE26A1" w:rsidP="00B846F6">
      <w:pPr>
        <w:pStyle w:val="a5"/>
      </w:pPr>
      <w:proofErr w:type="spellStart"/>
      <w:r>
        <w:t>Ш</w:t>
      </w:r>
      <w:r w:rsidR="00A021ED">
        <w:t>вецова</w:t>
      </w:r>
      <w:proofErr w:type="spellEnd"/>
      <w:r w:rsidR="00A021ED">
        <w:t xml:space="preserve"> Полина Сергеевна</w:t>
      </w:r>
    </w:p>
    <w:p w:rsidR="00B0689C" w:rsidRPr="00163D82" w:rsidRDefault="00163D82" w:rsidP="00A021ED">
      <w:pPr>
        <w:pBdr>
          <w:top w:val="single" w:sz="4" w:space="3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41594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A021ED" w:rsidP="00163D82">
            <w:pPr>
              <w:jc w:val="left"/>
            </w:pPr>
            <w:r>
              <w:t>20.03.2003</w:t>
            </w:r>
          </w:p>
        </w:tc>
        <w:tc>
          <w:tcPr>
            <w:tcW w:w="3011" w:type="dxa"/>
            <w:vMerge w:val="restart"/>
          </w:tcPr>
          <w:p w:rsidR="00C76E41" w:rsidRPr="00163D82" w:rsidRDefault="00BE26A1" w:rsidP="00B0689C">
            <w:r>
              <w:rPr>
                <w:noProof/>
              </w:rPr>
              <w:drawing>
                <wp:inline distT="0" distB="0" distL="0" distR="0">
                  <wp:extent cx="1104900" cy="1520042"/>
                  <wp:effectExtent l="0" t="0" r="0" b="0"/>
                  <wp:docPr id="1" name="Рисунок 1" descr="C:\Users\ШВЕИ\Documents\Scanned Documents\Швец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Швецова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71"/>
                          <a:stretch/>
                        </pic:blipFill>
                        <pic:spPr bwMode="auto">
                          <a:xfrm>
                            <a:off x="0" y="0"/>
                            <a:ext cx="1104900" cy="152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4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41594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</w:t>
            </w:r>
            <w:proofErr w:type="gramStart"/>
            <w:r w:rsidRPr="00163D82">
              <w:t xml:space="preserve">жительства:   </w:t>
            </w:r>
            <w:proofErr w:type="gramEnd"/>
            <w:r w:rsidRPr="00163D82">
              <w:t xml:space="preserve">  </w:t>
            </w:r>
          </w:p>
        </w:tc>
        <w:tc>
          <w:tcPr>
            <w:tcW w:w="3475" w:type="dxa"/>
            <w:vAlign w:val="center"/>
          </w:tcPr>
          <w:p w:rsidR="00163D82" w:rsidRPr="00163D82" w:rsidRDefault="00A021ED" w:rsidP="00E25441">
            <w:pPr>
              <w:jc w:val="left"/>
            </w:pPr>
            <w:r>
              <w:t xml:space="preserve">р-н </w:t>
            </w:r>
            <w:proofErr w:type="spellStart"/>
            <w:r>
              <w:t>Смидовический</w:t>
            </w:r>
            <w:proofErr w:type="spellEnd"/>
            <w:r>
              <w:t xml:space="preserve">, </w:t>
            </w:r>
            <w:proofErr w:type="spellStart"/>
            <w:r>
              <w:t>п.Николаевка</w:t>
            </w:r>
            <w:proofErr w:type="spellEnd"/>
            <w:r>
              <w:t>, ул. Горького</w:t>
            </w:r>
            <w:bookmarkStart w:id="0" w:name="_GoBack"/>
            <w:bookmarkEnd w:id="0"/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41594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A021ED" w:rsidP="00163D82">
            <w:pPr>
              <w:jc w:val="left"/>
            </w:pPr>
            <w:r>
              <w:t>+792492227499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41594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A021ED" w:rsidRDefault="0045209F" w:rsidP="00163D82">
            <w:pPr>
              <w:jc w:val="left"/>
            </w:pPr>
            <w:r w:rsidRPr="0045209F">
              <w:t>svecpola81@mail.ru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41594B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6F3264">
        <w:trPr>
          <w:trHeight w:val="620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7A0259" w:rsidRDefault="00A021ED" w:rsidP="006F3264">
            <w:pPr>
              <w:rPr>
                <w:lang w:val="en-US"/>
              </w:rPr>
            </w:pPr>
            <w:r>
              <w:rPr>
                <w:lang w:val="en-US"/>
              </w:rPr>
              <w:t>01.09.201</w:t>
            </w:r>
            <w:r>
              <w:t>9</w:t>
            </w:r>
            <w:r w:rsidR="00C64075">
              <w:t>-30.06.202</w:t>
            </w:r>
            <w:r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034106" w:rsidRDefault="00190677" w:rsidP="006F3264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163D82" w:rsidRDefault="00C64075" w:rsidP="006F3264">
            <w:r>
              <w:t>Парикмахер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Название организации,</w:t>
            </w:r>
            <w:r w:rsidR="00190677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 xml:space="preserve">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A021ED" w:rsidP="00C338AF">
            <w:r>
              <w:t>2019</w:t>
            </w:r>
            <w:r w:rsidR="0041594B">
              <w:t>-20</w:t>
            </w:r>
            <w:r w:rsidR="00C64075">
              <w:t>2</w:t>
            </w:r>
            <w:r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6F3264" w:rsidRDefault="00780814" w:rsidP="00780814">
            <w:r>
              <w:t>Парикмахерская «Пчелка</w:t>
            </w:r>
            <w:r w:rsidR="00734F39">
              <w:t>», парикмахерская «Ажур»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  <w:r w:rsidR="0019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2C59B6" w:rsidP="006F3264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</w:t>
            </w:r>
            <w:r w:rsidR="00190677">
              <w:t xml:space="preserve"> </w:t>
            </w:r>
            <w:r w:rsidRPr="00D949D7">
              <w:t>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453CC1">
            <w:pPr>
              <w:jc w:val="both"/>
            </w:pPr>
            <w:r>
              <w:t>Владею парикмахерскими инструментами, владею русским и разговорным английским языком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C338AF">
            <w:r>
              <w:t>Добросовестная, ответственная, трудолюбивая, исполнительная.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90677" w:rsidRDefault="005C0BE9" w:rsidP="00190677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190677">
              <w:t>НА</w:t>
            </w:r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34106"/>
    <w:rsid w:val="0004686A"/>
    <w:rsid w:val="000634F3"/>
    <w:rsid w:val="0007244F"/>
    <w:rsid w:val="000F6DBF"/>
    <w:rsid w:val="00127546"/>
    <w:rsid w:val="00163D82"/>
    <w:rsid w:val="00190677"/>
    <w:rsid w:val="001B1B4F"/>
    <w:rsid w:val="002C59B6"/>
    <w:rsid w:val="00303648"/>
    <w:rsid w:val="00340192"/>
    <w:rsid w:val="00381181"/>
    <w:rsid w:val="003B5318"/>
    <w:rsid w:val="003C7AB9"/>
    <w:rsid w:val="0041594B"/>
    <w:rsid w:val="00425C57"/>
    <w:rsid w:val="0042781C"/>
    <w:rsid w:val="00431F99"/>
    <w:rsid w:val="004363B6"/>
    <w:rsid w:val="00442C02"/>
    <w:rsid w:val="0045209F"/>
    <w:rsid w:val="00453CC1"/>
    <w:rsid w:val="00477867"/>
    <w:rsid w:val="004C0657"/>
    <w:rsid w:val="004C64E7"/>
    <w:rsid w:val="00514DF3"/>
    <w:rsid w:val="00574DB4"/>
    <w:rsid w:val="005A7F0D"/>
    <w:rsid w:val="005C0BE9"/>
    <w:rsid w:val="005C44A5"/>
    <w:rsid w:val="005E5EB0"/>
    <w:rsid w:val="00626FD7"/>
    <w:rsid w:val="00635359"/>
    <w:rsid w:val="00654585"/>
    <w:rsid w:val="006F3264"/>
    <w:rsid w:val="00702DED"/>
    <w:rsid w:val="00734F39"/>
    <w:rsid w:val="00780814"/>
    <w:rsid w:val="007A0259"/>
    <w:rsid w:val="007E68E0"/>
    <w:rsid w:val="00820BC5"/>
    <w:rsid w:val="008677CD"/>
    <w:rsid w:val="00877F51"/>
    <w:rsid w:val="00892F4F"/>
    <w:rsid w:val="008C1922"/>
    <w:rsid w:val="008C723A"/>
    <w:rsid w:val="00A021ED"/>
    <w:rsid w:val="00A25EB1"/>
    <w:rsid w:val="00A524C7"/>
    <w:rsid w:val="00A71BF1"/>
    <w:rsid w:val="00B0689C"/>
    <w:rsid w:val="00B2546D"/>
    <w:rsid w:val="00B66302"/>
    <w:rsid w:val="00B846F6"/>
    <w:rsid w:val="00BD44C6"/>
    <w:rsid w:val="00BE26A1"/>
    <w:rsid w:val="00BF269B"/>
    <w:rsid w:val="00C64075"/>
    <w:rsid w:val="00C76E41"/>
    <w:rsid w:val="00CB3FA2"/>
    <w:rsid w:val="00CC7AB8"/>
    <w:rsid w:val="00CD4BBD"/>
    <w:rsid w:val="00CD6024"/>
    <w:rsid w:val="00D216AB"/>
    <w:rsid w:val="00D32F4A"/>
    <w:rsid w:val="00E25441"/>
    <w:rsid w:val="00E607AE"/>
    <w:rsid w:val="00E80782"/>
    <w:rsid w:val="00E911EE"/>
    <w:rsid w:val="00E973A4"/>
    <w:rsid w:val="00EB05F5"/>
    <w:rsid w:val="00ED072B"/>
    <w:rsid w:val="00ED4DC5"/>
    <w:rsid w:val="00EF2571"/>
    <w:rsid w:val="00F22D32"/>
    <w:rsid w:val="00F25E13"/>
    <w:rsid w:val="00F56024"/>
    <w:rsid w:val="00FA15FB"/>
    <w:rsid w:val="00FB668A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9EB2D-E2F4-454D-A044-5B9B6345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0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15</cp:revision>
  <dcterms:created xsi:type="dcterms:W3CDTF">2018-03-10T00:50:00Z</dcterms:created>
  <dcterms:modified xsi:type="dcterms:W3CDTF">2022-06-15T06:53:00Z</dcterms:modified>
</cp:coreProperties>
</file>