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9849F6" w:rsidP="00034106">
      <w:pPr>
        <w:pStyle w:val="a5"/>
        <w:rPr>
          <w:b/>
          <w:sz w:val="28"/>
        </w:rPr>
      </w:pPr>
      <w:r>
        <w:rPr>
          <w:b/>
          <w:sz w:val="28"/>
        </w:rPr>
        <w:t>Парамонова Полина Андреевна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23507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9849F6" w:rsidP="00660D47">
            <w:pPr>
              <w:jc w:val="left"/>
            </w:pPr>
            <w:r>
              <w:t>08.01.2004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4F3281" w:rsidP="00123507">
            <w:r>
              <w:rPr>
                <w:noProof/>
              </w:rPr>
              <w:drawing>
                <wp:inline distT="0" distB="0" distL="0" distR="0">
                  <wp:extent cx="1028700" cy="1466850"/>
                  <wp:effectExtent l="0" t="0" r="0" b="0"/>
                  <wp:docPr id="1" name="Рисунок 1" descr="C:\Users\ШВЕИ\Documents\Scanned Documents\Парамон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Парамон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840322">
            <w:pPr>
              <w:jc w:val="left"/>
            </w:pPr>
            <w:r>
              <w:t xml:space="preserve">Не </w:t>
            </w:r>
            <w:r w:rsidR="00E33D36"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660D47" w:rsidP="009849F6">
            <w:pPr>
              <w:jc w:val="left"/>
            </w:pPr>
            <w:r>
              <w:t xml:space="preserve">Приморский край, </w:t>
            </w:r>
            <w:proofErr w:type="spellStart"/>
            <w:r w:rsidR="009849F6">
              <w:t>пгт</w:t>
            </w:r>
            <w:proofErr w:type="spellEnd"/>
            <w:r w:rsidR="009849F6">
              <w:t xml:space="preserve">. </w:t>
            </w:r>
            <w:proofErr w:type="spellStart"/>
            <w:r w:rsidR="009849F6">
              <w:t>Лучегорск</w:t>
            </w:r>
            <w:proofErr w:type="spellEnd"/>
            <w:r w:rsidR="009849F6">
              <w:t xml:space="preserve">, </w:t>
            </w:r>
            <w:proofErr w:type="spellStart"/>
            <w:r w:rsidR="009849F6">
              <w:t>мик</w:t>
            </w:r>
            <w:proofErr w:type="spellEnd"/>
            <w:r w:rsidR="009849F6">
              <w:t>-н. 2, д.11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A95AFD" w:rsidP="009849F6">
            <w:pPr>
              <w:jc w:val="left"/>
            </w:pPr>
            <w:r>
              <w:t>+7</w:t>
            </w:r>
            <w:r w:rsidR="00B91736">
              <w:t>9</w:t>
            </w:r>
            <w:r w:rsidR="009849F6">
              <w:t>990856716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660D47" w:rsidRDefault="00AF4ADC" w:rsidP="00163D82">
            <w:pPr>
              <w:jc w:val="left"/>
            </w:pPr>
            <w:r w:rsidRPr="00AF4ADC">
              <w:t>paramonovap20@gmail.com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034106" w:rsidP="009849F6">
            <w:r w:rsidRPr="0082581B">
              <w:t>01.09.201</w:t>
            </w:r>
            <w:r w:rsidR="009849F6">
              <w:t>9</w:t>
            </w:r>
            <w:r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>
              <w:t>.20</w:t>
            </w:r>
            <w:r w:rsidR="00622006">
              <w:t>2</w:t>
            </w:r>
            <w:r w:rsidR="009849F6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4A3F01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DB2759" w:rsidRDefault="00034106" w:rsidP="00B82A6B">
            <w:pPr>
              <w:rPr>
                <w:lang w:val="en-US"/>
              </w:rPr>
            </w:pPr>
            <w:r>
              <w:t>Парикмахер</w:t>
            </w:r>
            <w:r w:rsidR="004A3F01">
              <w:t>,</w:t>
            </w:r>
            <w:r>
              <w:t xml:space="preserve"> </w:t>
            </w:r>
            <w:r w:rsidR="00031CB4">
              <w:rPr>
                <w:lang w:val="en-US"/>
              </w:rPr>
              <w:t xml:space="preserve">3 </w:t>
            </w:r>
            <w:r w:rsidR="00DB2759">
              <w:t>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028A1" w:rsidRDefault="009849F6" w:rsidP="00622006">
            <w:pPr>
              <w:rPr>
                <w:lang w:val="en-US"/>
              </w:rPr>
            </w:pPr>
            <w:r>
              <w:t>2019</w:t>
            </w:r>
            <w:r w:rsidR="00034106">
              <w:t>-20</w:t>
            </w:r>
            <w:r w:rsidR="00622006">
              <w:t>2</w:t>
            </w:r>
            <w:r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028A1" w:rsidRDefault="00034106" w:rsidP="005E1E87">
            <w:r>
              <w:t xml:space="preserve">Парикмахерская </w:t>
            </w:r>
            <w:r w:rsidR="008028A1">
              <w:t>«Пчелка</w:t>
            </w:r>
            <w:r w:rsidR="003330D2">
              <w:t>»</w:t>
            </w:r>
            <w:r w:rsidR="009849F6">
              <w:t>,</w:t>
            </w:r>
            <w:r w:rsidR="004D20E5">
              <w:t xml:space="preserve"> парикмахерская «Лотос» (пгт.Лучегорск)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DB2759" w:rsidRDefault="00C33411" w:rsidP="00DB2759">
            <w:r>
              <w:t>Превосходно владею парикмахерскими</w:t>
            </w:r>
            <w:r w:rsidR="00DB2759">
              <w:t xml:space="preserve"> инструментами, владею русским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031CB4">
            <w:r>
              <w:t>Добросовестн</w:t>
            </w:r>
            <w:r w:rsidR="00031CB4">
              <w:t>ая</w:t>
            </w:r>
            <w:r>
              <w:t>, ответственн</w:t>
            </w:r>
            <w:r w:rsidR="00031CB4">
              <w:t>ая</w:t>
            </w:r>
            <w:r>
              <w:t>, трудолюбив</w:t>
            </w:r>
            <w:r w:rsidR="00031CB4">
              <w:t>ая</w:t>
            </w:r>
            <w:r>
              <w:t>, исполнительн</w:t>
            </w:r>
            <w:r w:rsidR="00031CB4">
              <w:t>ая</w:t>
            </w:r>
            <w:r>
              <w:t>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4A3F01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4A3F01">
              <w:t>НА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31CB4"/>
    <w:rsid w:val="00034106"/>
    <w:rsid w:val="00034985"/>
    <w:rsid w:val="000517BA"/>
    <w:rsid w:val="0007244F"/>
    <w:rsid w:val="000F6DBF"/>
    <w:rsid w:val="00123507"/>
    <w:rsid w:val="00127546"/>
    <w:rsid w:val="00163D82"/>
    <w:rsid w:val="00303648"/>
    <w:rsid w:val="003330D2"/>
    <w:rsid w:val="00340192"/>
    <w:rsid w:val="003B5318"/>
    <w:rsid w:val="00425137"/>
    <w:rsid w:val="0042781C"/>
    <w:rsid w:val="004363B6"/>
    <w:rsid w:val="00442C02"/>
    <w:rsid w:val="0047036E"/>
    <w:rsid w:val="00477867"/>
    <w:rsid w:val="004A3F01"/>
    <w:rsid w:val="004C0657"/>
    <w:rsid w:val="004C64E7"/>
    <w:rsid w:val="004D20E5"/>
    <w:rsid w:val="004F3281"/>
    <w:rsid w:val="00514DF3"/>
    <w:rsid w:val="00574DB4"/>
    <w:rsid w:val="005A6CBE"/>
    <w:rsid w:val="005A7F0D"/>
    <w:rsid w:val="005C0BE9"/>
    <w:rsid w:val="005C44A5"/>
    <w:rsid w:val="005C6B96"/>
    <w:rsid w:val="005E1E87"/>
    <w:rsid w:val="005E5EB0"/>
    <w:rsid w:val="00622006"/>
    <w:rsid w:val="00626FD7"/>
    <w:rsid w:val="00635359"/>
    <w:rsid w:val="00645A7D"/>
    <w:rsid w:val="00654585"/>
    <w:rsid w:val="00660D47"/>
    <w:rsid w:val="00702DED"/>
    <w:rsid w:val="007E68E0"/>
    <w:rsid w:val="007F4821"/>
    <w:rsid w:val="008028A1"/>
    <w:rsid w:val="00820BC5"/>
    <w:rsid w:val="0082581B"/>
    <w:rsid w:val="00840322"/>
    <w:rsid w:val="008B3D79"/>
    <w:rsid w:val="008C723A"/>
    <w:rsid w:val="009849F6"/>
    <w:rsid w:val="009C34DA"/>
    <w:rsid w:val="009E49AD"/>
    <w:rsid w:val="00A25EB1"/>
    <w:rsid w:val="00A524C7"/>
    <w:rsid w:val="00A71BF1"/>
    <w:rsid w:val="00A95AFD"/>
    <w:rsid w:val="00AF4ADC"/>
    <w:rsid w:val="00B0689C"/>
    <w:rsid w:val="00B24D86"/>
    <w:rsid w:val="00B2546D"/>
    <w:rsid w:val="00B66302"/>
    <w:rsid w:val="00B82A6B"/>
    <w:rsid w:val="00B91736"/>
    <w:rsid w:val="00BC0BED"/>
    <w:rsid w:val="00BD44C6"/>
    <w:rsid w:val="00BF164E"/>
    <w:rsid w:val="00BF269B"/>
    <w:rsid w:val="00C33411"/>
    <w:rsid w:val="00C76E41"/>
    <w:rsid w:val="00CB3FA2"/>
    <w:rsid w:val="00CB62EE"/>
    <w:rsid w:val="00CC7AB8"/>
    <w:rsid w:val="00D019B2"/>
    <w:rsid w:val="00D216AB"/>
    <w:rsid w:val="00D23DD0"/>
    <w:rsid w:val="00D93566"/>
    <w:rsid w:val="00DB2759"/>
    <w:rsid w:val="00DF08FF"/>
    <w:rsid w:val="00E14552"/>
    <w:rsid w:val="00E33D36"/>
    <w:rsid w:val="00E41F9C"/>
    <w:rsid w:val="00E57B8E"/>
    <w:rsid w:val="00E607AE"/>
    <w:rsid w:val="00E80782"/>
    <w:rsid w:val="00E973A4"/>
    <w:rsid w:val="00ED072B"/>
    <w:rsid w:val="00ED17CB"/>
    <w:rsid w:val="00ED4DC5"/>
    <w:rsid w:val="00EF2571"/>
    <w:rsid w:val="00F25E13"/>
    <w:rsid w:val="00F55464"/>
    <w:rsid w:val="00F56024"/>
    <w:rsid w:val="00FA15FB"/>
    <w:rsid w:val="00FC36F9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8DD343-C595-48F5-B6EC-7CEDAEE4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21</cp:revision>
  <dcterms:created xsi:type="dcterms:W3CDTF">2018-02-15T04:27:00Z</dcterms:created>
  <dcterms:modified xsi:type="dcterms:W3CDTF">2022-06-15T04:12:00Z</dcterms:modified>
</cp:coreProperties>
</file>