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C2" w:rsidRPr="009E17C2" w:rsidRDefault="009E17C2" w:rsidP="009E17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ЛЕВЯШ СОФЬЯ ДМИТРИЕВНА</w:t>
      </w:r>
      <w:r w:rsidR="009D3480">
        <w:rPr>
          <w:rFonts w:ascii="Times New Roman" w:hAnsi="Times New Roman" w:cs="Times New Roman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9E17C2" w:rsidP="009F43B9">
            <w:pPr>
              <w:jc w:val="left"/>
            </w:pPr>
            <w:r>
              <w:t>19.03.2003г.</w:t>
            </w:r>
          </w:p>
        </w:tc>
        <w:tc>
          <w:tcPr>
            <w:tcW w:w="2800" w:type="dxa"/>
            <w:vMerge w:val="restart"/>
          </w:tcPr>
          <w:p w:rsidR="007F7CC2" w:rsidRPr="007F7CC2" w:rsidRDefault="005B0A6D" w:rsidP="009F43B9">
            <w:r>
              <w:rPr>
                <w:noProof/>
              </w:rPr>
              <w:drawing>
                <wp:inline distT="0" distB="0" distL="0" distR="0">
                  <wp:extent cx="1356360" cy="1356360"/>
                  <wp:effectExtent l="19050" t="0" r="0" b="0"/>
                  <wp:docPr id="1" name="Рисунок 0" descr="резюм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зюме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9E17C2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9E17C2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9E17C2" w:rsidP="009F43B9">
            <w:pPr>
              <w:jc w:val="left"/>
            </w:pPr>
            <w:r>
              <w:t>+7924-204-47-30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proofErr w:type="spellStart"/>
            <w:r w:rsidRPr="007F7CC2">
              <w:t>E-mail</w:t>
            </w:r>
            <w:proofErr w:type="spellEnd"/>
            <w:r w:rsidRPr="007F7CC2">
              <w:t xml:space="preserve">: </w:t>
            </w:r>
            <w:r w:rsidRPr="009E17C2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9E17C2" w:rsidRDefault="009E17C2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sofialevyash.1488@gmail.com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9E17C2" w:rsidP="009F43B9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9E17C2" w:rsidP="009E1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 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9E17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9E17C2" w:rsidP="009E1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43.02.02 «Парикмахерское искусство»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9E17C2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 год Медико-эстетический центр «Технологии красоты» Ассистент парикмахера-стилиста.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9E17C2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ОП.11 Экономика организации курсовая работа на тему «Разработка бизнес-плана парикмахерской «Афродита»»</w:t>
            </w:r>
          </w:p>
          <w:p w:rsidR="009E17C2" w:rsidRDefault="009E17C2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02.02 </w:t>
            </w:r>
            <w:r w:rsidR="005B0A6D">
              <w:rPr>
                <w:rFonts w:ascii="Times New Roman" w:hAnsi="Times New Roman" w:cs="Times New Roman"/>
              </w:rPr>
              <w:t>курсовая работа на тему «Проектирование коллекции причесок для деловых женщин»</w:t>
            </w:r>
          </w:p>
          <w:p w:rsidR="005B0A6D" w:rsidRDefault="005B0A6D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 курсовая работа на тему «Создание коллекции причесок под девизом «Страна восходящего солнца»»</w:t>
            </w:r>
          </w:p>
          <w:p w:rsidR="00D70A09" w:rsidRPr="007F7CC2" w:rsidRDefault="00D70A09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0A09">
              <w:rPr>
                <w:rFonts w:ascii="Times New Roman" w:hAnsi="Times New Roman" w:cs="Times New Roman"/>
                <w:b/>
              </w:rPr>
              <w:t>Тема ВКР: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коллекции </w:t>
            </w:r>
            <w:proofErr w:type="spellStart"/>
            <w:r w:rsidRPr="002F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авнгардных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причесок под девизом «Звездная пыль»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7CC2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0A6D">
              <w:rPr>
                <w:rFonts w:ascii="Times New Roman" w:hAnsi="Times New Roman" w:cs="Times New Roman"/>
              </w:rPr>
              <w:t>Окрашивание волос разной сложности; базовые мужские и женские стрижки; укладка разными способами; изготовление причесок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5B0A6D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0A6D">
              <w:rPr>
                <w:rFonts w:ascii="Times New Roman" w:hAnsi="Times New Roman" w:cs="Times New Roman"/>
              </w:rPr>
              <w:t>Умение расставлять приоритеты;  умение работать в команде; организационная осведомленность; эффективное решение проблем; самосознание; эффективное принятие решений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D70A0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D70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5B0A6D">
              <w:rPr>
                <w:rFonts w:ascii="Times New Roman" w:hAnsi="Times New Roman" w:cs="Times New Roman"/>
              </w:rPr>
              <w:t>Коммуникабельность; вежливость; исполнительность; добросовестное отношение к работе; пунктуальность; аккуратность и чистоплотность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На размещение в банке данных резюме выпускников на сайте колледжа моей персональной информации и фото СОГЛАСЕ</w:t>
            </w:r>
            <w:proofErr w:type="gramStart"/>
            <w:r w:rsidRPr="007F7CC2">
              <w:rPr>
                <w:rFonts w:ascii="Times New Roman" w:hAnsi="Times New Roman" w:cs="Times New Roman"/>
              </w:rPr>
              <w:t>Н(</w:t>
            </w:r>
            <w:proofErr w:type="gramEnd"/>
            <w:r w:rsidRPr="007F7CC2">
              <w:rPr>
                <w:rFonts w:ascii="Times New Roman" w:hAnsi="Times New Roman" w:cs="Times New Roman"/>
              </w:rPr>
              <w:t xml:space="preserve">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911" w:rsidRDefault="007A3911" w:rsidP="009E17C2">
      <w:pPr>
        <w:spacing w:after="0" w:line="240" w:lineRule="auto"/>
      </w:pPr>
      <w:r>
        <w:separator/>
      </w:r>
    </w:p>
  </w:endnote>
  <w:endnote w:type="continuationSeparator" w:id="1">
    <w:p w:rsidR="007A3911" w:rsidRDefault="007A3911" w:rsidP="009E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911" w:rsidRDefault="007A3911" w:rsidP="009E17C2">
      <w:pPr>
        <w:spacing w:after="0" w:line="240" w:lineRule="auto"/>
      </w:pPr>
      <w:r>
        <w:separator/>
      </w:r>
    </w:p>
  </w:footnote>
  <w:footnote w:type="continuationSeparator" w:id="1">
    <w:p w:rsidR="007A3911" w:rsidRDefault="007A3911" w:rsidP="009E1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F293C"/>
    <w:multiLevelType w:val="multilevel"/>
    <w:tmpl w:val="1970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7CC2"/>
    <w:rsid w:val="00143F06"/>
    <w:rsid w:val="004360FC"/>
    <w:rsid w:val="005B0A6D"/>
    <w:rsid w:val="0079587B"/>
    <w:rsid w:val="007A3911"/>
    <w:rsid w:val="007F7CC2"/>
    <w:rsid w:val="009D3480"/>
    <w:rsid w:val="009E17C2"/>
    <w:rsid w:val="00A66D43"/>
    <w:rsid w:val="00D7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E1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17C2"/>
  </w:style>
  <w:style w:type="paragraph" w:styleId="a7">
    <w:name w:val="footer"/>
    <w:basedOn w:val="a"/>
    <w:link w:val="a8"/>
    <w:uiPriority w:val="99"/>
    <w:semiHidden/>
    <w:unhideWhenUsed/>
    <w:rsid w:val="009E1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17C2"/>
  </w:style>
  <w:style w:type="paragraph" w:styleId="a9">
    <w:name w:val="Balloon Text"/>
    <w:basedOn w:val="a"/>
    <w:link w:val="aa"/>
    <w:uiPriority w:val="99"/>
    <w:semiHidden/>
    <w:unhideWhenUsed/>
    <w:rsid w:val="005B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42</cp:lastModifiedBy>
  <cp:revision>3</cp:revision>
  <dcterms:created xsi:type="dcterms:W3CDTF">2022-01-24T06:43:00Z</dcterms:created>
  <dcterms:modified xsi:type="dcterms:W3CDTF">2022-01-26T05:37:00Z</dcterms:modified>
</cp:coreProperties>
</file>