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0D" w:rsidRPr="00D23DD0" w:rsidRDefault="001D55E4" w:rsidP="00034106">
      <w:pPr>
        <w:pStyle w:val="a5"/>
        <w:rPr>
          <w:b/>
          <w:sz w:val="28"/>
        </w:rPr>
      </w:pPr>
      <w:proofErr w:type="spellStart"/>
      <w:r>
        <w:rPr>
          <w:b/>
          <w:sz w:val="28"/>
        </w:rPr>
        <w:t>Гордова</w:t>
      </w:r>
      <w:proofErr w:type="spellEnd"/>
      <w:r>
        <w:rPr>
          <w:b/>
          <w:sz w:val="28"/>
        </w:rPr>
        <w:t xml:space="preserve"> Юлия Сергеевна</w:t>
      </w:r>
    </w:p>
    <w:p w:rsidR="00B0689C" w:rsidRPr="00163D82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163D82">
        <w:rPr>
          <w:sz w:val="28"/>
          <w:szCs w:val="28"/>
          <w:vertAlign w:val="superscript"/>
        </w:rPr>
        <w:t>(</w:t>
      </w:r>
      <w:r w:rsidR="00B0689C" w:rsidRPr="00163D82">
        <w:rPr>
          <w:sz w:val="28"/>
          <w:szCs w:val="28"/>
          <w:vertAlign w:val="superscript"/>
        </w:rPr>
        <w:t>Фамилия Имя Отчество</w:t>
      </w:r>
      <w:r w:rsidRPr="00163D82">
        <w:rPr>
          <w:sz w:val="28"/>
          <w:szCs w:val="28"/>
          <w:vertAlign w:val="superscript"/>
        </w:rPr>
        <w:t>)</w:t>
      </w:r>
    </w:p>
    <w:p w:rsidR="00163D82" w:rsidRPr="00163D82" w:rsidRDefault="00B0689C" w:rsidP="00340192">
      <w:pPr>
        <w:spacing w:before="120" w:after="120"/>
      </w:pPr>
      <w:r w:rsidRPr="00163D82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475"/>
        <w:gridCol w:w="3011"/>
      </w:tblGrid>
      <w:tr w:rsidR="00163D82" w:rsidRPr="00163D82" w:rsidTr="00123507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Дата рождения:</w:t>
            </w:r>
          </w:p>
        </w:tc>
        <w:tc>
          <w:tcPr>
            <w:tcW w:w="3475" w:type="dxa"/>
            <w:vAlign w:val="center"/>
          </w:tcPr>
          <w:p w:rsidR="00163D82" w:rsidRPr="00163D82" w:rsidRDefault="001D55E4" w:rsidP="00163D82">
            <w:pPr>
              <w:jc w:val="left"/>
            </w:pPr>
            <w:r>
              <w:t>17.06.2003</w:t>
            </w:r>
          </w:p>
        </w:tc>
        <w:tc>
          <w:tcPr>
            <w:tcW w:w="3011" w:type="dxa"/>
            <w:vMerge w:val="restart"/>
            <w:vAlign w:val="center"/>
          </w:tcPr>
          <w:p w:rsidR="00C76E41" w:rsidRPr="00163D82" w:rsidRDefault="00141190" w:rsidP="00123507">
            <w:r>
              <w:rPr>
                <w:b/>
                <w:noProof/>
                <w:sz w:val="28"/>
              </w:rPr>
              <w:drawing>
                <wp:inline distT="0" distB="0" distL="0" distR="0" wp14:anchorId="7B748AD1" wp14:editId="40FE73D4">
                  <wp:extent cx="1133475" cy="1466850"/>
                  <wp:effectExtent l="0" t="0" r="0" b="0"/>
                  <wp:docPr id="1" name="Рисунок 1" descr="C:\Users\ШВЕИ\Documents\Scanned Documents\Гордо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ВЕИ\Documents\Scanned Documents\Гордов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Семейное положение:</w:t>
            </w:r>
          </w:p>
        </w:tc>
        <w:tc>
          <w:tcPr>
            <w:tcW w:w="3475" w:type="dxa"/>
            <w:vAlign w:val="center"/>
          </w:tcPr>
          <w:p w:rsidR="00163D82" w:rsidRPr="00163D82" w:rsidRDefault="00034106" w:rsidP="00840322">
            <w:pPr>
              <w:jc w:val="left"/>
            </w:pPr>
            <w:r>
              <w:t xml:space="preserve">Не </w:t>
            </w:r>
            <w:r w:rsidR="00E33D36">
              <w:t>замужем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 xml:space="preserve">Место </w:t>
            </w:r>
            <w:proofErr w:type="gramStart"/>
            <w:r w:rsidRPr="00163D82">
              <w:t xml:space="preserve">жительства:   </w:t>
            </w:r>
            <w:proofErr w:type="gramEnd"/>
            <w:r w:rsidRPr="00163D82">
              <w:t xml:space="preserve">  </w:t>
            </w:r>
          </w:p>
        </w:tc>
        <w:tc>
          <w:tcPr>
            <w:tcW w:w="3475" w:type="dxa"/>
            <w:vAlign w:val="center"/>
          </w:tcPr>
          <w:p w:rsidR="00163D82" w:rsidRPr="00163D82" w:rsidRDefault="001D55E4" w:rsidP="00E34B6E">
            <w:pPr>
              <w:jc w:val="left"/>
            </w:pPr>
            <w:r>
              <w:t xml:space="preserve">г. Хабаровск, </w:t>
            </w:r>
            <w:proofErr w:type="spellStart"/>
            <w:r>
              <w:t>с.Тополево</w:t>
            </w:r>
            <w:proofErr w:type="spellEnd"/>
            <w:r>
              <w:t xml:space="preserve">, </w:t>
            </w:r>
            <w:proofErr w:type="spellStart"/>
            <w:r>
              <w:t>ул.Зеленая</w:t>
            </w:r>
            <w:proofErr w:type="spellEnd"/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Телефон:</w:t>
            </w:r>
          </w:p>
        </w:tc>
        <w:tc>
          <w:tcPr>
            <w:tcW w:w="3475" w:type="dxa"/>
            <w:vAlign w:val="center"/>
          </w:tcPr>
          <w:p w:rsidR="00163D82" w:rsidRPr="001D55E4" w:rsidRDefault="00A95AFD" w:rsidP="001D55E4">
            <w:pPr>
              <w:jc w:val="left"/>
            </w:pPr>
            <w:r>
              <w:t>+</w:t>
            </w:r>
            <w:r w:rsidR="001B52B9" w:rsidRPr="001D55E4">
              <w:t>79</w:t>
            </w:r>
            <w:r w:rsidR="001D55E4">
              <w:t>141980818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E-</w:t>
            </w:r>
            <w:proofErr w:type="spellStart"/>
            <w:r w:rsidRPr="00163D82">
              <w:t>mail</w:t>
            </w:r>
            <w:proofErr w:type="spellEnd"/>
            <w:r w:rsidRPr="00163D82">
              <w:t xml:space="preserve">: </w:t>
            </w:r>
          </w:p>
        </w:tc>
        <w:tc>
          <w:tcPr>
            <w:tcW w:w="3475" w:type="dxa"/>
            <w:vAlign w:val="center"/>
          </w:tcPr>
          <w:p w:rsidR="00163D82" w:rsidRPr="001D55E4" w:rsidRDefault="009E1764" w:rsidP="00163D82">
            <w:pPr>
              <w:jc w:val="left"/>
            </w:pPr>
            <w:r w:rsidRPr="009E1764">
              <w:t>gordova03@inbox.ru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rPr>
          <w:trHeight w:val="850"/>
        </w:trPr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ЦЕЛЬ:</w:t>
            </w:r>
          </w:p>
        </w:tc>
        <w:tc>
          <w:tcPr>
            <w:tcW w:w="3475" w:type="dxa"/>
            <w:vAlign w:val="center"/>
          </w:tcPr>
          <w:p w:rsidR="00163D82" w:rsidRPr="00163D82" w:rsidRDefault="00034106" w:rsidP="00163D82">
            <w:pPr>
              <w:jc w:val="left"/>
            </w:pPr>
            <w:r>
              <w:t>Поиск работы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</w:tbl>
    <w:p w:rsidR="00B0689C" w:rsidRPr="00163D82" w:rsidRDefault="00B0689C" w:rsidP="00163D82">
      <w:pPr>
        <w:spacing w:before="120" w:after="120"/>
      </w:pPr>
      <w:r w:rsidRPr="00163D82">
        <w:t xml:space="preserve">ОБРАЗОВАНИЕ: </w:t>
      </w:r>
    </w:p>
    <w:tbl>
      <w:tblPr>
        <w:tblW w:w="4961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31"/>
        <w:gridCol w:w="4193"/>
        <w:gridCol w:w="3307"/>
      </w:tblGrid>
      <w:tr w:rsidR="005A7F0D" w:rsidRPr="00163D82" w:rsidTr="00C76E41">
        <w:trPr>
          <w:trHeight w:val="454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>
            <w:r w:rsidRPr="00163D82">
              <w:rPr>
                <w:b/>
                <w:bCs/>
              </w:rPr>
              <w:t xml:space="preserve">Период </w:t>
            </w:r>
            <w:r w:rsidRPr="00163D82">
              <w:rPr>
                <w:b/>
                <w:bCs/>
              </w:rPr>
              <w:br/>
              <w:t>обучения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 w:rsidP="00442C02">
            <w:r w:rsidRPr="00163D82">
              <w:rPr>
                <w:b/>
                <w:bCs/>
              </w:rPr>
              <w:t>Название учебного учреждения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 w:rsidP="005A7F0D">
            <w:r w:rsidRPr="00163D82">
              <w:rPr>
                <w:b/>
                <w:bCs/>
              </w:rPr>
              <w:t>Специал</w:t>
            </w:r>
            <w:r>
              <w:rPr>
                <w:b/>
                <w:bCs/>
              </w:rPr>
              <w:t>ьность/профессия</w:t>
            </w:r>
          </w:p>
        </w:tc>
      </w:tr>
      <w:tr w:rsidR="005A7F0D" w:rsidRPr="00163D82" w:rsidTr="00C76E41">
        <w:trPr>
          <w:trHeight w:val="828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82581B" w:rsidRDefault="00034106" w:rsidP="00622006">
            <w:r w:rsidRPr="0082581B">
              <w:t>01.09.201</w:t>
            </w:r>
            <w:r w:rsidR="001D55E4">
              <w:t>9</w:t>
            </w:r>
            <w:r>
              <w:t>-</w:t>
            </w:r>
            <w:r w:rsidR="0082581B" w:rsidRPr="0082581B">
              <w:t>30.</w:t>
            </w:r>
            <w:r w:rsidR="0082581B">
              <w:rPr>
                <w:lang w:val="en-US"/>
              </w:rPr>
              <w:t>06</w:t>
            </w:r>
            <w:r>
              <w:t>.20</w:t>
            </w:r>
            <w:r w:rsidR="00622006">
              <w:t>2</w:t>
            </w:r>
            <w:r w:rsidR="001D55E4">
              <w:t>2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034106" w:rsidRDefault="00E34B6E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031CB4" w:rsidRDefault="00034106" w:rsidP="00B82A6B">
            <w:r>
              <w:t xml:space="preserve">Парикмахер </w:t>
            </w:r>
            <w:r w:rsidR="00031CB4">
              <w:rPr>
                <w:lang w:val="en-US"/>
              </w:rPr>
              <w:t xml:space="preserve">3 </w:t>
            </w:r>
            <w:r w:rsidR="00960AAB">
              <w:t>разряд</w:t>
            </w:r>
          </w:p>
        </w:tc>
      </w:tr>
    </w:tbl>
    <w:p w:rsidR="00163D82" w:rsidRPr="00163D82" w:rsidRDefault="00340192" w:rsidP="00340192">
      <w:pPr>
        <w:spacing w:before="120" w:after="120"/>
      </w:pPr>
      <w:r>
        <w:t>ОЦЕНКА ПРОФЕССИОНАЛЬНЫХ КВАЛИФИКАЦИЙ</w:t>
      </w:r>
      <w:r w:rsidR="00163D82" w:rsidRPr="00163D82">
        <w:t xml:space="preserve">: </w:t>
      </w:r>
    </w:p>
    <w:tbl>
      <w:tblPr>
        <w:tblW w:w="5001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4820"/>
        <w:gridCol w:w="1635"/>
      </w:tblGrid>
      <w:tr w:rsidR="00163D82" w:rsidRPr="00163D82" w:rsidTr="005A7F0D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340192" w:rsidP="00340192">
            <w:r>
              <w:rPr>
                <w:b/>
                <w:bCs/>
              </w:rPr>
              <w:t>Наименование профессии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163D82" w:rsidP="00340192">
            <w:r w:rsidRPr="00163D82">
              <w:rPr>
                <w:b/>
                <w:bCs/>
              </w:rPr>
              <w:t xml:space="preserve">Название </w:t>
            </w:r>
            <w:proofErr w:type="spellStart"/>
            <w:proofErr w:type="gramStart"/>
            <w:r w:rsidRPr="00163D82">
              <w:rPr>
                <w:b/>
                <w:bCs/>
              </w:rPr>
              <w:t>организации,проводившей</w:t>
            </w:r>
            <w:proofErr w:type="spellEnd"/>
            <w:proofErr w:type="gramEnd"/>
            <w:r w:rsidRPr="00163D82">
              <w:rPr>
                <w:b/>
                <w:bCs/>
              </w:rPr>
              <w:t xml:space="preserve"> </w:t>
            </w:r>
            <w:r w:rsidR="00340192">
              <w:rPr>
                <w:b/>
                <w:bCs/>
              </w:rPr>
              <w:t xml:space="preserve">оценку 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163D82" w:rsidP="00340192">
            <w:r w:rsidRPr="00163D82">
              <w:rPr>
                <w:b/>
                <w:bCs/>
              </w:rPr>
              <w:t>Год</w:t>
            </w:r>
            <w:r w:rsidR="00340192">
              <w:rPr>
                <w:b/>
                <w:bCs/>
              </w:rPr>
              <w:t xml:space="preserve"> прохождения</w:t>
            </w:r>
          </w:p>
        </w:tc>
      </w:tr>
      <w:tr w:rsidR="00163D82" w:rsidRPr="00163D82" w:rsidTr="005A7F0D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034106" w:rsidP="00034106">
            <w:pPr>
              <w:jc w:val="both"/>
            </w:pPr>
            <w:r>
              <w:t>Парикмахер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034106" w:rsidP="00C338AF">
            <w:r>
              <w:t>КГА ПОУ ХТК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8028A1" w:rsidRDefault="00034106" w:rsidP="00622006">
            <w:pPr>
              <w:rPr>
                <w:lang w:val="en-US"/>
              </w:rPr>
            </w:pPr>
            <w:r>
              <w:t>201</w:t>
            </w:r>
            <w:r w:rsidR="001D55E4">
              <w:t>9</w:t>
            </w:r>
            <w:r>
              <w:t>-20</w:t>
            </w:r>
            <w:r w:rsidR="00622006">
              <w:t>2</w:t>
            </w:r>
            <w:r w:rsidR="001D55E4">
              <w:t>2</w:t>
            </w:r>
          </w:p>
        </w:tc>
      </w:tr>
    </w:tbl>
    <w:p w:rsidR="00CC7AB8" w:rsidRDefault="00CC7AB8"/>
    <w:tbl>
      <w:tblPr>
        <w:tblW w:w="499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80"/>
        <w:gridCol w:w="6478"/>
      </w:tblGrid>
      <w:tr w:rsidR="00163D82" w:rsidRPr="00163D82" w:rsidTr="003B5318">
        <w:trPr>
          <w:trHeight w:val="700"/>
        </w:trPr>
        <w:tc>
          <w:tcPr>
            <w:tcW w:w="1611" w:type="pct"/>
          </w:tcPr>
          <w:p w:rsidR="00163D82" w:rsidRPr="00CC7AB8" w:rsidRDefault="005A7F0D" w:rsidP="005A7F0D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(включая практическое обучение)</w:t>
            </w:r>
            <w:r w:rsidR="00163D82" w:rsidRPr="00CC7A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89" w:type="pct"/>
          </w:tcPr>
          <w:p w:rsidR="00163D82" w:rsidRPr="001B52B9" w:rsidRDefault="00034106" w:rsidP="001B52B9">
            <w:pPr>
              <w:rPr>
                <w:lang w:val="en-US"/>
              </w:rPr>
            </w:pPr>
            <w:r>
              <w:t xml:space="preserve">Парикмахерская </w:t>
            </w:r>
            <w:r w:rsidR="008028A1">
              <w:t>«Пчелка</w:t>
            </w:r>
            <w:r w:rsidR="003330D2">
              <w:t>»</w:t>
            </w:r>
            <w:r w:rsidR="00FC54B4">
              <w:t>,</w:t>
            </w:r>
            <w:r w:rsidR="00A70384">
              <w:t xml:space="preserve"> салон «Грация»</w:t>
            </w:r>
          </w:p>
        </w:tc>
      </w:tr>
      <w:tr w:rsidR="00163D82" w:rsidRPr="00163D82" w:rsidTr="003B5318">
        <w:trPr>
          <w:trHeight w:val="871"/>
        </w:trPr>
        <w:tc>
          <w:tcPr>
            <w:tcW w:w="1611" w:type="pct"/>
            <w:tcBorders>
              <w:bottom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AB8">
              <w:rPr>
                <w:rFonts w:ascii="Times New Roman" w:hAnsi="Times New Roman" w:cs="Times New Roman"/>
                <w:sz w:val="24"/>
                <w:szCs w:val="24"/>
              </w:rPr>
              <w:t>Профессиональныенавыки</w:t>
            </w:r>
            <w:proofErr w:type="spellEnd"/>
            <w:r w:rsidRPr="00CC7A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89" w:type="pct"/>
            <w:tcBorders>
              <w:bottom w:val="single" w:sz="4" w:space="0" w:color="auto"/>
            </w:tcBorders>
          </w:tcPr>
          <w:p w:rsidR="00163D82" w:rsidRPr="00034106" w:rsidRDefault="005A6CBE" w:rsidP="00E14552">
            <w:pPr>
              <w:jc w:val="left"/>
            </w:pPr>
            <w:r w:rsidRPr="00D949D7">
              <w:t>Анализировать</w:t>
            </w:r>
            <w:r w:rsidRPr="00D949D7">
              <w:tab/>
              <w:t>состояние кожи</w:t>
            </w:r>
            <w:r w:rsidRPr="00D949D7">
              <w:tab/>
              <w:t xml:space="preserve">головы и волос </w:t>
            </w:r>
            <w:proofErr w:type="spellStart"/>
            <w:r w:rsidRPr="00D949D7">
              <w:t>потребителя,определять</w:t>
            </w:r>
            <w:proofErr w:type="spellEnd"/>
            <w:r w:rsidRPr="00D949D7">
              <w:t xml:space="preserve"> способы и средства выполнения парикмахерских услуг</w:t>
            </w:r>
            <w:r>
              <w:t>, определять и согласовывать выбор парикмахерских услуг, выполнять и контролировать все этапы технологических процессов парикмахерских услуг, консультировать потребителей по домашнему профилактическому уходу, подбор форм причесок и их выполнение с учетом индивидуальных особенностей потребителей, анализировать индивидуальные пластические особенности потребителя, разрабатывать форму прически с учетом индивидуальных особенностей потребителя, выполнять прически различного назначения (повседневные, вечерние, для торжественных случаев) с учетом моды.</w:t>
            </w:r>
          </w:p>
        </w:tc>
      </w:tr>
      <w:tr w:rsidR="00163D82" w:rsidRPr="00163D82" w:rsidTr="003B5318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1B52B9" w:rsidRDefault="00C33411" w:rsidP="001B52B9">
            <w:r>
              <w:t>Превосходно владею парикмахерскими</w:t>
            </w:r>
            <w:r w:rsidR="001B52B9">
              <w:t xml:space="preserve"> инструментами, владею русским</w:t>
            </w:r>
          </w:p>
        </w:tc>
      </w:tr>
      <w:tr w:rsidR="00163D82" w:rsidRPr="00163D82" w:rsidTr="003B5318">
        <w:trPr>
          <w:trHeight w:val="645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163D82" w:rsidRDefault="00C76E41" w:rsidP="00031CB4">
            <w:r>
              <w:t>Добросовестн</w:t>
            </w:r>
            <w:r w:rsidR="00031CB4">
              <w:t>ая</w:t>
            </w:r>
            <w:r>
              <w:t>, ответственн</w:t>
            </w:r>
            <w:r w:rsidR="00031CB4">
              <w:t>ая</w:t>
            </w:r>
            <w:r>
              <w:t>, трудолюбив</w:t>
            </w:r>
            <w:r w:rsidR="00031CB4">
              <w:t>ая</w:t>
            </w:r>
            <w:r>
              <w:t>, исполнительн</w:t>
            </w:r>
            <w:r w:rsidR="00031CB4">
              <w:t>ая</w:t>
            </w:r>
            <w:r>
              <w:t>.</w:t>
            </w:r>
          </w:p>
        </w:tc>
      </w:tr>
      <w:tr w:rsidR="005C0BE9" w:rsidRPr="00163D82" w:rsidTr="003B5318">
        <w:trPr>
          <w:trHeight w:val="422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5C0BE9" w:rsidRPr="00163D82" w:rsidRDefault="005C0BE9" w:rsidP="005C0BE9">
            <w:pPr>
              <w:tabs>
                <w:tab w:val="center" w:pos="1876"/>
              </w:tabs>
            </w:pPr>
            <w:r w:rsidRPr="00163D82">
              <w:t xml:space="preserve">На размещение в банке данных резюме выпускников на сайте колледжа моей персональной информации и фото </w:t>
            </w:r>
            <w:r w:rsidR="00E34B6E">
              <w:t>СОГЛАСна</w:t>
            </w:r>
            <w:bookmarkStart w:id="0" w:name="_GoBack"/>
            <w:bookmarkEnd w:id="0"/>
          </w:p>
        </w:tc>
      </w:tr>
    </w:tbl>
    <w:p w:rsidR="00635359" w:rsidRPr="00E973A4" w:rsidRDefault="00635359" w:rsidP="00E973A4">
      <w:pPr>
        <w:rPr>
          <w:sz w:val="2"/>
          <w:szCs w:val="2"/>
        </w:rPr>
      </w:pPr>
    </w:p>
    <w:sectPr w:rsidR="00635359" w:rsidRPr="00E973A4" w:rsidSect="00B6630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0689C"/>
    <w:rsid w:val="00022473"/>
    <w:rsid w:val="00031CB4"/>
    <w:rsid w:val="00034106"/>
    <w:rsid w:val="0007244F"/>
    <w:rsid w:val="000F6DBF"/>
    <w:rsid w:val="00123507"/>
    <w:rsid w:val="00127546"/>
    <w:rsid w:val="00141190"/>
    <w:rsid w:val="00163D82"/>
    <w:rsid w:val="001B52B9"/>
    <w:rsid w:val="001D55E4"/>
    <w:rsid w:val="00272CEE"/>
    <w:rsid w:val="00303648"/>
    <w:rsid w:val="003330D2"/>
    <w:rsid w:val="00340192"/>
    <w:rsid w:val="003B5318"/>
    <w:rsid w:val="00425137"/>
    <w:rsid w:val="0042781C"/>
    <w:rsid w:val="004363B6"/>
    <w:rsid w:val="00442C02"/>
    <w:rsid w:val="0047036E"/>
    <w:rsid w:val="00477867"/>
    <w:rsid w:val="004C0657"/>
    <w:rsid w:val="004C64E7"/>
    <w:rsid w:val="004F5A40"/>
    <w:rsid w:val="00514DF3"/>
    <w:rsid w:val="00574DB4"/>
    <w:rsid w:val="005A6CBE"/>
    <w:rsid w:val="005A7F0D"/>
    <w:rsid w:val="005C0BE9"/>
    <w:rsid w:val="005C44A5"/>
    <w:rsid w:val="005C6B96"/>
    <w:rsid w:val="005E5EB0"/>
    <w:rsid w:val="00622006"/>
    <w:rsid w:val="00626FD7"/>
    <w:rsid w:val="00635359"/>
    <w:rsid w:val="00654585"/>
    <w:rsid w:val="00702DED"/>
    <w:rsid w:val="007E68E0"/>
    <w:rsid w:val="008028A1"/>
    <w:rsid w:val="00820BC5"/>
    <w:rsid w:val="0082581B"/>
    <w:rsid w:val="00840322"/>
    <w:rsid w:val="008B3D79"/>
    <w:rsid w:val="008C723A"/>
    <w:rsid w:val="00960AAB"/>
    <w:rsid w:val="009C34DA"/>
    <w:rsid w:val="009E1764"/>
    <w:rsid w:val="009E49AD"/>
    <w:rsid w:val="00A25EB1"/>
    <w:rsid w:val="00A524C7"/>
    <w:rsid w:val="00A70384"/>
    <w:rsid w:val="00A71BF1"/>
    <w:rsid w:val="00A95AFD"/>
    <w:rsid w:val="00B0689C"/>
    <w:rsid w:val="00B2546D"/>
    <w:rsid w:val="00B66302"/>
    <w:rsid w:val="00B82A6B"/>
    <w:rsid w:val="00BC0BED"/>
    <w:rsid w:val="00BD44C6"/>
    <w:rsid w:val="00BF164E"/>
    <w:rsid w:val="00BF269B"/>
    <w:rsid w:val="00C33411"/>
    <w:rsid w:val="00C35520"/>
    <w:rsid w:val="00C76E41"/>
    <w:rsid w:val="00CA289B"/>
    <w:rsid w:val="00CB3FA2"/>
    <w:rsid w:val="00CC7AB8"/>
    <w:rsid w:val="00D019B2"/>
    <w:rsid w:val="00D04CFA"/>
    <w:rsid w:val="00D216AB"/>
    <w:rsid w:val="00D23DD0"/>
    <w:rsid w:val="00DF08FF"/>
    <w:rsid w:val="00E14552"/>
    <w:rsid w:val="00E33D36"/>
    <w:rsid w:val="00E34B6E"/>
    <w:rsid w:val="00E41F9C"/>
    <w:rsid w:val="00E607AE"/>
    <w:rsid w:val="00E80782"/>
    <w:rsid w:val="00E973A4"/>
    <w:rsid w:val="00ED072B"/>
    <w:rsid w:val="00ED17CB"/>
    <w:rsid w:val="00ED4DC5"/>
    <w:rsid w:val="00EF2571"/>
    <w:rsid w:val="00F25E13"/>
    <w:rsid w:val="00F55464"/>
    <w:rsid w:val="00F56024"/>
    <w:rsid w:val="00FA15FB"/>
    <w:rsid w:val="00FC36F9"/>
    <w:rsid w:val="00FC54B4"/>
    <w:rsid w:val="00FD02AE"/>
    <w:rsid w:val="00FD19D4"/>
    <w:rsid w:val="00FE35B6"/>
    <w:rsid w:val="00FE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093F33-49F1-45E8-A239-B3BF7606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034106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54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NMironenko</cp:lastModifiedBy>
  <cp:revision>20</cp:revision>
  <dcterms:created xsi:type="dcterms:W3CDTF">2018-02-15T04:27:00Z</dcterms:created>
  <dcterms:modified xsi:type="dcterms:W3CDTF">2022-06-15T04:09:00Z</dcterms:modified>
</cp:coreProperties>
</file>